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79F3" w14:textId="55C111D4" w:rsidR="003A07E4" w:rsidRPr="000F0B38" w:rsidRDefault="00B60E38" w:rsidP="003A07E4">
      <w:pPr>
        <w:autoSpaceDE w:val="0"/>
        <w:autoSpaceDN w:val="0"/>
        <w:adjustRightInd w:val="0"/>
        <w:rPr>
          <w:rFonts w:ascii="Century Gothic" w:hAnsi="Century Gothic" w:cstheme="minorHAnsi"/>
          <w:sz w:val="32"/>
          <w:szCs w:val="32"/>
          <w:u w:val="single"/>
        </w:rPr>
      </w:pPr>
      <w:r w:rsidRPr="000F0B38">
        <w:rPr>
          <w:rFonts w:ascii="Century Gothic" w:hAnsi="Century Gothic" w:cstheme="minorHAnsi"/>
          <w:sz w:val="32"/>
          <w:szCs w:val="32"/>
          <w:u w:val="single"/>
        </w:rPr>
        <w:t>Hej!</w:t>
      </w:r>
    </w:p>
    <w:p w14:paraId="755AD427" w14:textId="77777777" w:rsidR="00B464A6" w:rsidRPr="000F0B38" w:rsidRDefault="00B464A6" w:rsidP="003A07E4">
      <w:pPr>
        <w:autoSpaceDE w:val="0"/>
        <w:autoSpaceDN w:val="0"/>
        <w:adjustRightInd w:val="0"/>
        <w:rPr>
          <w:rFonts w:ascii="Century Gothic" w:hAnsi="Century Gothic" w:cstheme="minorHAnsi"/>
          <w:sz w:val="32"/>
          <w:szCs w:val="32"/>
          <w:u w:val="single"/>
        </w:rPr>
      </w:pPr>
    </w:p>
    <w:p w14:paraId="2431778C" w14:textId="2704E619" w:rsidR="003A07E4" w:rsidRPr="000F0B38" w:rsidRDefault="003A07E4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Nu är det</w:t>
      </w:r>
      <w:r w:rsidR="00E60E23" w:rsidRPr="000F0B38">
        <w:rPr>
          <w:rFonts w:ascii="Century Gothic" w:hAnsi="Century Gothic" w:cstheme="minorHAnsi"/>
        </w:rPr>
        <w:t xml:space="preserve"> </w:t>
      </w:r>
      <w:r w:rsidR="006678AD" w:rsidRPr="000F0B38">
        <w:rPr>
          <w:rFonts w:ascii="Century Gothic" w:hAnsi="Century Gothic" w:cstheme="minorHAnsi"/>
        </w:rPr>
        <w:t>snart</w:t>
      </w:r>
      <w:r w:rsidRPr="000F0B38">
        <w:rPr>
          <w:rFonts w:ascii="Century Gothic" w:hAnsi="Century Gothic" w:cstheme="minorHAnsi"/>
        </w:rPr>
        <w:t xml:space="preserve"> </w:t>
      </w:r>
      <w:r w:rsidR="006678AD" w:rsidRPr="000F0B38">
        <w:rPr>
          <w:rFonts w:ascii="Century Gothic" w:hAnsi="Century Gothic" w:cstheme="minorHAnsi"/>
        </w:rPr>
        <w:t>dags</w:t>
      </w:r>
      <w:r w:rsidRPr="000F0B38">
        <w:rPr>
          <w:rFonts w:ascii="Century Gothic" w:hAnsi="Century Gothic" w:cstheme="minorHAnsi"/>
        </w:rPr>
        <w:t xml:space="preserve"> för </w:t>
      </w:r>
      <w:r w:rsidR="00333E24" w:rsidRPr="000F0B38">
        <w:rPr>
          <w:rFonts w:ascii="Century Gothic" w:hAnsi="Century Gothic" w:cstheme="minorHAnsi"/>
        </w:rPr>
        <w:t xml:space="preserve">sommarens andra cup, </w:t>
      </w:r>
      <w:r w:rsidR="00BB329D" w:rsidRPr="000F0B38">
        <w:rPr>
          <w:rFonts w:ascii="Century Gothic" w:hAnsi="Century Gothic" w:cstheme="minorHAnsi"/>
        </w:rPr>
        <w:t>E</w:t>
      </w:r>
      <w:r w:rsidR="00333E24" w:rsidRPr="000F0B38">
        <w:rPr>
          <w:rFonts w:ascii="Century Gothic" w:hAnsi="Century Gothic" w:cstheme="minorHAnsi"/>
        </w:rPr>
        <w:t>skils</w:t>
      </w:r>
      <w:r w:rsidR="00BB329D" w:rsidRPr="000F0B38">
        <w:rPr>
          <w:rFonts w:ascii="Century Gothic" w:hAnsi="Century Gothic" w:cstheme="minorHAnsi"/>
        </w:rPr>
        <w:t>C</w:t>
      </w:r>
      <w:r w:rsidR="00333E24" w:rsidRPr="000F0B38">
        <w:rPr>
          <w:rFonts w:ascii="Century Gothic" w:hAnsi="Century Gothic" w:cstheme="minorHAnsi"/>
        </w:rPr>
        <w:t>upen</w:t>
      </w:r>
      <w:r w:rsidRPr="000F0B38">
        <w:rPr>
          <w:rFonts w:ascii="Century Gothic" w:hAnsi="Century Gothic" w:cstheme="minorHAnsi"/>
        </w:rPr>
        <w:t>!</w:t>
      </w:r>
      <w:r w:rsidR="003C6507" w:rsidRPr="000F0B38">
        <w:rPr>
          <w:rFonts w:ascii="Century Gothic" w:hAnsi="Century Gothic" w:cstheme="minorHAnsi"/>
        </w:rPr>
        <w:t xml:space="preserve"> </w:t>
      </w:r>
      <w:r w:rsidRPr="000F0B38">
        <w:rPr>
          <w:rFonts w:ascii="Century Gothic" w:hAnsi="Century Gothic" w:cstheme="minorHAnsi"/>
        </w:rPr>
        <w:t>Nedan följer lite information</w:t>
      </w:r>
      <w:r w:rsidR="00CA6707" w:rsidRPr="000F0B38">
        <w:rPr>
          <w:rFonts w:ascii="Century Gothic" w:hAnsi="Century Gothic" w:cstheme="minorHAnsi"/>
        </w:rPr>
        <w:t xml:space="preserve"> </w:t>
      </w:r>
      <w:r w:rsidR="004319A6" w:rsidRPr="000F0B38">
        <w:rPr>
          <w:rFonts w:ascii="Century Gothic" w:hAnsi="Century Gothic" w:cstheme="minorHAnsi"/>
        </w:rPr>
        <w:t>samt exempel på packlista</w:t>
      </w:r>
      <w:r w:rsidRPr="000F0B38">
        <w:rPr>
          <w:rFonts w:ascii="Century Gothic" w:hAnsi="Century Gothic" w:cstheme="minorHAnsi"/>
        </w:rPr>
        <w:t xml:space="preserve">. </w:t>
      </w:r>
    </w:p>
    <w:p w14:paraId="18C40CB4" w14:textId="77777777" w:rsidR="003A07E4" w:rsidRPr="000F0B38" w:rsidRDefault="003A07E4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p w14:paraId="60D499AB" w14:textId="0A713AE3" w:rsidR="008A4462" w:rsidRPr="000F0B38" w:rsidRDefault="00333E24" w:rsidP="008A4462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Eftersom flera kanske kombinerar cupen med semesterfirande på annan ort eller väljer att åka ner tidigare möts vi alla upp i Helsingborg. B</w:t>
      </w:r>
      <w:r w:rsidR="00972D9B" w:rsidRPr="000F0B38">
        <w:rPr>
          <w:rFonts w:ascii="Century Gothic" w:hAnsi="Century Gothic" w:cstheme="minorHAnsi"/>
        </w:rPr>
        <w:t>eräkna ankomst</w:t>
      </w:r>
      <w:r w:rsidR="00A04DE6" w:rsidRPr="000F0B38">
        <w:rPr>
          <w:rFonts w:ascii="Century Gothic" w:hAnsi="Century Gothic" w:cstheme="minorHAnsi"/>
        </w:rPr>
        <w:t xml:space="preserve">/samling </w:t>
      </w:r>
      <w:r w:rsidR="001C0749" w:rsidRPr="000F0B38">
        <w:rPr>
          <w:rFonts w:ascii="Century Gothic" w:hAnsi="Century Gothic" w:cstheme="minorHAnsi"/>
        </w:rPr>
        <w:t>vid skolan vi ska sova på</w:t>
      </w:r>
      <w:r w:rsidR="00AB5DA5">
        <w:rPr>
          <w:rFonts w:ascii="Century Gothic" w:hAnsi="Century Gothic" w:cstheme="minorHAnsi"/>
        </w:rPr>
        <w:t xml:space="preserve"> </w:t>
      </w:r>
      <w:r w:rsidR="00AB5DA5" w:rsidRPr="00AB5DA5">
        <w:rPr>
          <w:rFonts w:ascii="Century Gothic" w:hAnsi="Century Gothic" w:cstheme="minorHAnsi"/>
          <w:b/>
          <w:bCs/>
        </w:rPr>
        <w:t>kl.</w:t>
      </w:r>
      <w:r w:rsidR="00A90701" w:rsidRPr="00AB5DA5">
        <w:rPr>
          <w:rFonts w:ascii="Century Gothic" w:hAnsi="Century Gothic" w:cstheme="minorHAnsi"/>
          <w:b/>
          <w:bCs/>
        </w:rPr>
        <w:t xml:space="preserve"> 1</w:t>
      </w:r>
      <w:r w:rsidRPr="00AB5DA5">
        <w:rPr>
          <w:rFonts w:ascii="Century Gothic" w:hAnsi="Century Gothic" w:cstheme="minorHAnsi"/>
          <w:b/>
          <w:bCs/>
        </w:rPr>
        <w:t>5</w:t>
      </w:r>
      <w:r w:rsidR="00A90701" w:rsidRPr="00AB5DA5">
        <w:rPr>
          <w:rFonts w:ascii="Century Gothic" w:hAnsi="Century Gothic" w:cstheme="minorHAnsi"/>
          <w:b/>
          <w:bCs/>
        </w:rPr>
        <w:t>.00</w:t>
      </w:r>
      <w:r w:rsidR="00AB5DA5" w:rsidRPr="00AB5DA5">
        <w:rPr>
          <w:rFonts w:ascii="Century Gothic" w:hAnsi="Century Gothic" w:cstheme="minorHAnsi"/>
          <w:b/>
          <w:bCs/>
        </w:rPr>
        <w:t>, torsdagen den 30 juli</w:t>
      </w:r>
      <w:r w:rsidR="00723D02" w:rsidRPr="000F0B38">
        <w:rPr>
          <w:rFonts w:ascii="Century Gothic" w:hAnsi="Century Gothic" w:cstheme="minorHAnsi"/>
        </w:rPr>
        <w:t xml:space="preserve">. </w:t>
      </w:r>
      <w:r w:rsidR="008A4462" w:rsidRPr="000F0B38">
        <w:rPr>
          <w:rFonts w:ascii="Century Gothic" w:hAnsi="Century Gothic" w:cstheme="minorHAnsi"/>
        </w:rPr>
        <w:t>Eventuell samåkning och vem som ska vara ansvarig för ditt barn, om du inte ska med som förälder, löse</w:t>
      </w:r>
      <w:r w:rsidRPr="000F0B38">
        <w:rPr>
          <w:rFonts w:ascii="Century Gothic" w:hAnsi="Century Gothic" w:cstheme="minorHAnsi"/>
        </w:rPr>
        <w:t>r ni</w:t>
      </w:r>
      <w:r w:rsidR="008A4462" w:rsidRPr="000F0B38">
        <w:rPr>
          <w:rFonts w:ascii="Century Gothic" w:hAnsi="Century Gothic" w:cstheme="minorHAnsi"/>
        </w:rPr>
        <w:t xml:space="preserve"> på egen hand. </w:t>
      </w:r>
    </w:p>
    <w:p w14:paraId="2D2C6C54" w14:textId="77777777" w:rsidR="008A4462" w:rsidRPr="000F0B38" w:rsidRDefault="008A4462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p w14:paraId="577BB7FF" w14:textId="7107CDA8" w:rsidR="005F39FD" w:rsidRPr="000F0B38" w:rsidRDefault="003A07E4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 xml:space="preserve">Vi kommer att åka med </w:t>
      </w:r>
      <w:r w:rsidR="00333E24" w:rsidRPr="000F0B38">
        <w:rPr>
          <w:rFonts w:ascii="Century Gothic" w:hAnsi="Century Gothic" w:cstheme="minorHAnsi"/>
        </w:rPr>
        <w:t>ett</w:t>
      </w:r>
      <w:r w:rsidRPr="000F0B38">
        <w:rPr>
          <w:rFonts w:ascii="Century Gothic" w:hAnsi="Century Gothic" w:cstheme="minorHAnsi"/>
        </w:rPr>
        <w:t xml:space="preserve"> lag</w:t>
      </w:r>
      <w:r w:rsidR="00333E24" w:rsidRPr="000F0B38">
        <w:rPr>
          <w:rFonts w:ascii="Century Gothic" w:hAnsi="Century Gothic" w:cstheme="minorHAnsi"/>
        </w:rPr>
        <w:t>, 1</w:t>
      </w:r>
      <w:r w:rsidR="000F0B38">
        <w:rPr>
          <w:rFonts w:ascii="Century Gothic" w:hAnsi="Century Gothic" w:cstheme="minorHAnsi"/>
        </w:rPr>
        <w:t>8</w:t>
      </w:r>
      <w:r w:rsidR="00333E24" w:rsidRPr="000F0B38">
        <w:rPr>
          <w:rFonts w:ascii="Century Gothic" w:hAnsi="Century Gothic" w:cstheme="minorHAnsi"/>
        </w:rPr>
        <w:t xml:space="preserve"> spelande tjejer.</w:t>
      </w:r>
      <w:r w:rsidR="00AB5DA5">
        <w:rPr>
          <w:rFonts w:ascii="Century Gothic" w:hAnsi="Century Gothic" w:cstheme="minorHAnsi"/>
        </w:rPr>
        <w:t xml:space="preserve"> Ledarna som åker med är Robin, Andreas och Micke.</w:t>
      </w:r>
      <w:r w:rsidR="00333E24" w:rsidRPr="000F0B38">
        <w:rPr>
          <w:rFonts w:ascii="Century Gothic" w:hAnsi="Century Gothic" w:cstheme="minorHAnsi"/>
        </w:rPr>
        <w:t xml:space="preserve"> V</w:t>
      </w:r>
      <w:r w:rsidRPr="000F0B38">
        <w:rPr>
          <w:rFonts w:ascii="Century Gothic" w:hAnsi="Century Gothic" w:cstheme="minorHAnsi"/>
          <w:color w:val="000000" w:themeColor="text1"/>
        </w:rPr>
        <w:t xml:space="preserve">i bor </w:t>
      </w:r>
      <w:r w:rsidR="00CE1CC2" w:rsidRPr="000F0B38">
        <w:rPr>
          <w:rFonts w:ascii="Century Gothic" w:hAnsi="Century Gothic" w:cstheme="minorHAnsi"/>
          <w:color w:val="000000" w:themeColor="text1"/>
        </w:rPr>
        <w:t xml:space="preserve">på skola </w:t>
      </w:r>
      <w:r w:rsidR="00CE1CC2" w:rsidRPr="000F0B38">
        <w:rPr>
          <w:rFonts w:ascii="Century Gothic" w:hAnsi="Century Gothic" w:cstheme="minorHAnsi"/>
          <w:i/>
          <w:iCs/>
          <w:color w:val="000000" w:themeColor="text1"/>
        </w:rPr>
        <w:t>(vi vet inte vilken än</w:t>
      </w:r>
      <w:r w:rsidR="00D833F5" w:rsidRPr="000F0B38">
        <w:rPr>
          <w:rFonts w:ascii="Century Gothic" w:hAnsi="Century Gothic" w:cstheme="minorHAnsi"/>
          <w:i/>
          <w:iCs/>
          <w:color w:val="000000" w:themeColor="text1"/>
        </w:rPr>
        <w:t xml:space="preserve">, </w:t>
      </w:r>
      <w:r w:rsidR="001C0749" w:rsidRPr="000F0B38">
        <w:rPr>
          <w:rFonts w:ascii="Century Gothic" w:hAnsi="Century Gothic" w:cstheme="minorHAnsi"/>
          <w:i/>
          <w:iCs/>
          <w:color w:val="000000" w:themeColor="text1"/>
        </w:rPr>
        <w:t>information senast v.30</w:t>
      </w:r>
      <w:r w:rsidR="00CE1CC2" w:rsidRPr="000F0B38">
        <w:rPr>
          <w:rFonts w:ascii="Century Gothic" w:hAnsi="Century Gothic" w:cstheme="minorHAnsi"/>
          <w:i/>
          <w:iCs/>
          <w:color w:val="000000" w:themeColor="text1"/>
        </w:rPr>
        <w:t>)</w:t>
      </w:r>
      <w:r w:rsidR="00CE1CC2" w:rsidRPr="000F0B38">
        <w:rPr>
          <w:rFonts w:ascii="Century Gothic" w:hAnsi="Century Gothic" w:cstheme="minorHAnsi"/>
          <w:color w:val="000000" w:themeColor="text1"/>
        </w:rPr>
        <w:t xml:space="preserve"> </w:t>
      </w:r>
      <w:r w:rsidRPr="000F0B38">
        <w:rPr>
          <w:rFonts w:ascii="Century Gothic" w:hAnsi="Century Gothic" w:cstheme="minorHAnsi"/>
          <w:color w:val="000000" w:themeColor="text1"/>
        </w:rPr>
        <w:t xml:space="preserve">och äter </w:t>
      </w:r>
      <w:r w:rsidR="009E5836" w:rsidRPr="000F0B38">
        <w:rPr>
          <w:rFonts w:ascii="Century Gothic" w:hAnsi="Century Gothic" w:cstheme="minorHAnsi"/>
          <w:color w:val="000000" w:themeColor="text1"/>
        </w:rPr>
        <w:t xml:space="preserve">frukost, lunch och middag </w:t>
      </w:r>
      <w:r w:rsidR="001C0749" w:rsidRPr="000F0B38">
        <w:rPr>
          <w:rFonts w:ascii="Century Gothic" w:hAnsi="Century Gothic" w:cstheme="minorHAnsi"/>
          <w:color w:val="000000" w:themeColor="text1"/>
        </w:rPr>
        <w:t>på skolan eller närliggande skola</w:t>
      </w:r>
      <w:r w:rsidRPr="000F0B38">
        <w:rPr>
          <w:rFonts w:ascii="Century Gothic" w:hAnsi="Century Gothic" w:cstheme="minorHAnsi"/>
          <w:color w:val="000000" w:themeColor="text1"/>
        </w:rPr>
        <w:t>.</w:t>
      </w:r>
      <w:r w:rsidR="00923CC1" w:rsidRPr="000F0B38">
        <w:rPr>
          <w:rFonts w:ascii="Century Gothic" w:hAnsi="Century Gothic" w:cstheme="minorHAnsi"/>
          <w:color w:val="000000" w:themeColor="text1"/>
        </w:rPr>
        <w:t xml:space="preserve"> </w:t>
      </w:r>
      <w:r w:rsidR="00A00EA4" w:rsidRPr="000F0B38">
        <w:rPr>
          <w:rFonts w:ascii="Century Gothic" w:hAnsi="Century Gothic" w:cstheme="minorHAnsi"/>
          <w:color w:val="000000" w:themeColor="text1"/>
        </w:rPr>
        <w:t xml:space="preserve">Tänk på </w:t>
      </w:r>
      <w:r w:rsidR="009E5836" w:rsidRPr="000F0B38">
        <w:rPr>
          <w:rFonts w:ascii="Century Gothic" w:hAnsi="Century Gothic" w:cstheme="minorHAnsi"/>
          <w:color w:val="000000" w:themeColor="text1"/>
        </w:rPr>
        <w:t>att</w:t>
      </w:r>
      <w:r w:rsidR="00AB5DA5">
        <w:rPr>
          <w:rFonts w:ascii="Century Gothic" w:hAnsi="Century Gothic" w:cstheme="minorHAnsi"/>
          <w:color w:val="000000" w:themeColor="text1"/>
        </w:rPr>
        <w:t xml:space="preserve"> även</w:t>
      </w:r>
      <w:r w:rsidR="009E5836" w:rsidRPr="000F0B38">
        <w:rPr>
          <w:rFonts w:ascii="Century Gothic" w:hAnsi="Century Gothic" w:cstheme="minorHAnsi"/>
          <w:color w:val="000000" w:themeColor="text1"/>
        </w:rPr>
        <w:t xml:space="preserve"> skicka med </w:t>
      </w:r>
      <w:r w:rsidR="00C13D4A" w:rsidRPr="000F0B38">
        <w:rPr>
          <w:rFonts w:ascii="Century Gothic" w:hAnsi="Century Gothic" w:cstheme="minorHAnsi"/>
        </w:rPr>
        <w:t>energirik fika/mellanmål eller pengar för att handla om så önskas.</w:t>
      </w:r>
      <w:r w:rsidR="00E3486E" w:rsidRPr="000F0B38">
        <w:rPr>
          <w:rFonts w:ascii="Century Gothic" w:hAnsi="Century Gothic" w:cstheme="minorHAnsi"/>
        </w:rPr>
        <w:t xml:space="preserve"> Se till att prata med era barn om vikten av BRA energi under dagen.</w:t>
      </w:r>
      <w:r w:rsidR="0074610F" w:rsidRPr="000F0B38">
        <w:rPr>
          <w:rFonts w:ascii="Century Gothic" w:hAnsi="Century Gothic" w:cstheme="minorHAnsi"/>
        </w:rPr>
        <w:t xml:space="preserve"> Tänk på att det är förbjudet med alla former av nötter i skolorna. </w:t>
      </w:r>
    </w:p>
    <w:p w14:paraId="637FE66F" w14:textId="77777777" w:rsidR="001773B8" w:rsidRPr="000F0B38" w:rsidRDefault="001773B8" w:rsidP="001773B8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p w14:paraId="53484F53" w14:textId="17CA3AF9" w:rsidR="0024753D" w:rsidRPr="000F0B38" w:rsidRDefault="00EF74EB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Barnen förväntas bära sin egen</w:t>
      </w:r>
      <w:r w:rsidR="00634CB5" w:rsidRPr="000F0B38">
        <w:rPr>
          <w:rFonts w:ascii="Century Gothic" w:hAnsi="Century Gothic" w:cstheme="minorHAnsi"/>
        </w:rPr>
        <w:t xml:space="preserve"> </w:t>
      </w:r>
      <w:r w:rsidRPr="000F0B38">
        <w:rPr>
          <w:rFonts w:ascii="Century Gothic" w:hAnsi="Century Gothic" w:cstheme="minorHAnsi"/>
        </w:rPr>
        <w:t xml:space="preserve">utrustning </w:t>
      </w:r>
      <w:r w:rsidR="007737D6" w:rsidRPr="000F0B38">
        <w:rPr>
          <w:rFonts w:ascii="Century Gothic" w:hAnsi="Century Gothic" w:cstheme="minorHAnsi"/>
        </w:rPr>
        <w:t xml:space="preserve">vid behov </w:t>
      </w:r>
      <w:r w:rsidRPr="000F0B38">
        <w:rPr>
          <w:rFonts w:ascii="Century Gothic" w:hAnsi="Century Gothic" w:cstheme="minorHAnsi"/>
        </w:rPr>
        <w:t>så packa lätt (packlista bifogas). Av brandsäkerhetsskäl och platsbrist tillåts</w:t>
      </w:r>
      <w:r w:rsidR="0089127F" w:rsidRPr="000F0B38">
        <w:rPr>
          <w:rFonts w:ascii="Century Gothic" w:hAnsi="Century Gothic" w:cstheme="minorHAnsi"/>
        </w:rPr>
        <w:t xml:space="preserve"> endast madrasser med maxbredd 90 cm,</w:t>
      </w:r>
      <w:r w:rsidRPr="000F0B38">
        <w:rPr>
          <w:rFonts w:ascii="Century Gothic" w:hAnsi="Century Gothic" w:cstheme="minorHAnsi"/>
        </w:rPr>
        <w:t xml:space="preserve"> inga dubbelmadrasser</w:t>
      </w:r>
      <w:r w:rsidR="00FF42FA" w:rsidRPr="000F0B38">
        <w:rPr>
          <w:rFonts w:ascii="Century Gothic" w:hAnsi="Century Gothic" w:cstheme="minorHAnsi"/>
        </w:rPr>
        <w:t>.</w:t>
      </w:r>
      <w:r w:rsidRPr="000F0B38">
        <w:rPr>
          <w:rFonts w:ascii="Century Gothic" w:hAnsi="Century Gothic" w:cstheme="minorHAnsi"/>
        </w:rPr>
        <w:t xml:space="preserve"> </w:t>
      </w:r>
      <w:r w:rsidR="0074610F" w:rsidRPr="000F0B38">
        <w:rPr>
          <w:rFonts w:ascii="Century Gothic" w:hAnsi="Century Gothic" w:cstheme="minorHAnsi"/>
        </w:rPr>
        <w:t xml:space="preserve">Vi ledare sköter placering av sovplatser. </w:t>
      </w:r>
      <w:r w:rsidRPr="000F0B38">
        <w:rPr>
          <w:rFonts w:ascii="Century Gothic" w:hAnsi="Century Gothic" w:cstheme="minorHAnsi"/>
        </w:rPr>
        <w:t>Barnen förväntas sova själva med oss ledare på skolan</w:t>
      </w:r>
      <w:r w:rsidR="009D1FBD" w:rsidRPr="000F0B38">
        <w:rPr>
          <w:rFonts w:ascii="Century Gothic" w:hAnsi="Century Gothic" w:cstheme="minorHAnsi"/>
        </w:rPr>
        <w:t xml:space="preserve"> men föräld</w:t>
      </w:r>
      <w:r w:rsidR="00307EC2" w:rsidRPr="000F0B38">
        <w:rPr>
          <w:rFonts w:ascii="Century Gothic" w:hAnsi="Century Gothic" w:cstheme="minorHAnsi"/>
        </w:rPr>
        <w:t>er</w:t>
      </w:r>
      <w:r w:rsidR="009D1FBD" w:rsidRPr="000F0B38">
        <w:rPr>
          <w:rFonts w:ascii="Century Gothic" w:hAnsi="Century Gothic" w:cstheme="minorHAnsi"/>
        </w:rPr>
        <w:t xml:space="preserve"> eller ansvarig förälder </w:t>
      </w:r>
      <w:r w:rsidR="00A617F6" w:rsidRPr="000F0B38">
        <w:rPr>
          <w:rFonts w:ascii="Century Gothic" w:hAnsi="Century Gothic" w:cstheme="minorHAnsi"/>
        </w:rPr>
        <w:t>ska fi</w:t>
      </w:r>
      <w:r w:rsidR="00307EC2" w:rsidRPr="000F0B38">
        <w:rPr>
          <w:rFonts w:ascii="Century Gothic" w:hAnsi="Century Gothic" w:cstheme="minorHAnsi"/>
        </w:rPr>
        <w:t>n</w:t>
      </w:r>
      <w:r w:rsidR="00A617F6" w:rsidRPr="000F0B38">
        <w:rPr>
          <w:rFonts w:ascii="Century Gothic" w:hAnsi="Century Gothic" w:cstheme="minorHAnsi"/>
        </w:rPr>
        <w:t>nas tillgänglig</w:t>
      </w:r>
      <w:r w:rsidR="00355E7F" w:rsidRPr="000F0B38">
        <w:rPr>
          <w:rFonts w:ascii="Century Gothic" w:hAnsi="Century Gothic" w:cstheme="minorHAnsi"/>
        </w:rPr>
        <w:t>/vara kontak</w:t>
      </w:r>
      <w:r w:rsidR="00383F7C" w:rsidRPr="000F0B38">
        <w:rPr>
          <w:rFonts w:ascii="Century Gothic" w:hAnsi="Century Gothic" w:cstheme="minorHAnsi"/>
        </w:rPr>
        <w:t>t</w:t>
      </w:r>
      <w:r w:rsidR="00355E7F" w:rsidRPr="000F0B38">
        <w:rPr>
          <w:rFonts w:ascii="Century Gothic" w:hAnsi="Century Gothic" w:cstheme="minorHAnsi"/>
        </w:rPr>
        <w:t>bar</w:t>
      </w:r>
      <w:r w:rsidR="00A617F6" w:rsidRPr="000F0B38">
        <w:rPr>
          <w:rFonts w:ascii="Century Gothic" w:hAnsi="Century Gothic" w:cstheme="minorHAnsi"/>
        </w:rPr>
        <w:t xml:space="preserve"> i närheten. </w:t>
      </w:r>
      <w:r w:rsidR="00374FF2" w:rsidRPr="000F0B38">
        <w:rPr>
          <w:rFonts w:ascii="Century Gothic" w:hAnsi="Century Gothic" w:cstheme="minorHAnsi"/>
        </w:rPr>
        <w:t>B</w:t>
      </w:r>
      <w:r w:rsidR="00EC5026" w:rsidRPr="000F0B38">
        <w:rPr>
          <w:rFonts w:ascii="Century Gothic" w:hAnsi="Century Gothic" w:cstheme="minorHAnsi"/>
        </w:rPr>
        <w:t>arnens telefoner hålls i väskor</w:t>
      </w:r>
      <w:r w:rsidR="00881CA6" w:rsidRPr="000F0B38">
        <w:rPr>
          <w:rFonts w:ascii="Century Gothic" w:hAnsi="Century Gothic" w:cstheme="minorHAnsi"/>
        </w:rPr>
        <w:t xml:space="preserve"> under dagen då målet är att uppleva cupen ihop, heja på</w:t>
      </w:r>
      <w:r w:rsidR="00BA0C40" w:rsidRPr="000F0B38">
        <w:rPr>
          <w:rFonts w:ascii="Century Gothic" w:hAnsi="Century Gothic" w:cstheme="minorHAnsi"/>
        </w:rPr>
        <w:t xml:space="preserve"> och stötta varandra. </w:t>
      </w:r>
      <w:r w:rsidR="00AB5DA5">
        <w:rPr>
          <w:rFonts w:ascii="Century Gothic" w:hAnsi="Century Gothic" w:cstheme="minorHAnsi"/>
        </w:rPr>
        <w:t>Ledarna som är med är alltid nåbara</w:t>
      </w:r>
      <w:r w:rsidR="00920D18">
        <w:rPr>
          <w:rFonts w:ascii="Century Gothic" w:hAnsi="Century Gothic" w:cstheme="minorHAnsi"/>
        </w:rPr>
        <w:t xml:space="preserve"> (Mikael 076-1281388, Robin 073-6726083, Andreas 070-2655269)</w:t>
      </w:r>
      <w:r w:rsidR="00AB5DA5">
        <w:rPr>
          <w:rFonts w:ascii="Century Gothic" w:hAnsi="Century Gothic" w:cstheme="minorHAnsi"/>
        </w:rPr>
        <w:t xml:space="preserve"> och</w:t>
      </w:r>
      <w:r w:rsidR="00920D18">
        <w:rPr>
          <w:rFonts w:ascii="Century Gothic" w:hAnsi="Century Gothic" w:cstheme="minorHAnsi"/>
        </w:rPr>
        <w:t xml:space="preserve"> kommunikation kan även ske i</w:t>
      </w:r>
      <w:r w:rsidR="00AB5DA5">
        <w:rPr>
          <w:rFonts w:ascii="Century Gothic" w:hAnsi="Century Gothic" w:cstheme="minorHAnsi"/>
        </w:rPr>
        <w:t xml:space="preserve"> Supertext-gruppen</w:t>
      </w:r>
      <w:r w:rsidR="00920D18">
        <w:rPr>
          <w:rFonts w:ascii="Century Gothic" w:hAnsi="Century Gothic" w:cstheme="minorHAnsi"/>
        </w:rPr>
        <w:t>.</w:t>
      </w:r>
    </w:p>
    <w:p w14:paraId="3EFB599A" w14:textId="77777777" w:rsidR="00BB329D" w:rsidRPr="000F0B38" w:rsidRDefault="00BB329D" w:rsidP="003A07E4">
      <w:pPr>
        <w:autoSpaceDE w:val="0"/>
        <w:autoSpaceDN w:val="0"/>
        <w:adjustRightInd w:val="0"/>
        <w:rPr>
          <w:rFonts w:ascii="Century Gothic" w:hAnsi="Century Gothic" w:cstheme="minorHAnsi"/>
          <w:strike/>
        </w:rPr>
      </w:pPr>
    </w:p>
    <w:p w14:paraId="3473D0F9" w14:textId="489B56F0" w:rsidR="00366DEF" w:rsidRPr="000F0B38" w:rsidRDefault="00366DEF" w:rsidP="003A07E4">
      <w:pPr>
        <w:autoSpaceDE w:val="0"/>
        <w:autoSpaceDN w:val="0"/>
        <w:adjustRightInd w:val="0"/>
        <w:rPr>
          <w:rFonts w:ascii="Century Gothic" w:hAnsi="Century Gothic" w:cstheme="minorHAnsi"/>
          <w:b/>
          <w:bCs/>
        </w:rPr>
      </w:pPr>
      <w:r w:rsidRPr="000F0B38">
        <w:rPr>
          <w:rFonts w:ascii="Century Gothic" w:hAnsi="Century Gothic" w:cstheme="minorHAnsi"/>
          <w:b/>
          <w:bCs/>
        </w:rPr>
        <w:t>Parad och invigning</w:t>
      </w:r>
      <w:r w:rsidR="001C0749" w:rsidRPr="000F0B38">
        <w:rPr>
          <w:rFonts w:ascii="Century Gothic" w:hAnsi="Century Gothic" w:cstheme="minorHAnsi"/>
          <w:b/>
          <w:bCs/>
        </w:rPr>
        <w:t xml:space="preserve"> torsdag</w:t>
      </w:r>
    </w:p>
    <w:p w14:paraId="340A2903" w14:textId="658FAAF7" w:rsidR="00BB329D" w:rsidRPr="000F0B38" w:rsidRDefault="00366DEF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 xml:space="preserve">Vi har anmält </w:t>
      </w:r>
      <w:r w:rsidR="009E5836" w:rsidRPr="000F0B38">
        <w:rPr>
          <w:rFonts w:ascii="Century Gothic" w:hAnsi="Century Gothic" w:cstheme="minorHAnsi"/>
        </w:rPr>
        <w:t>oss</w:t>
      </w:r>
      <w:r w:rsidRPr="000F0B38">
        <w:rPr>
          <w:rFonts w:ascii="Century Gothic" w:hAnsi="Century Gothic" w:cstheme="minorHAnsi"/>
        </w:rPr>
        <w:t xml:space="preserve"> till EskilsCupens parad och invigning på torsdagen. Paraden går från Stadsparken genom Helsingborg och avslutas framför scenen vid ”Grytan” i Slottshage</w:t>
      </w:r>
      <w:r w:rsidR="009E5836" w:rsidRPr="000F0B38">
        <w:rPr>
          <w:rFonts w:ascii="Century Gothic" w:hAnsi="Century Gothic" w:cstheme="minorHAnsi"/>
        </w:rPr>
        <w:t>n</w:t>
      </w:r>
      <w:r w:rsidRPr="000F0B38">
        <w:rPr>
          <w:rFonts w:ascii="Century Gothic" w:hAnsi="Century Gothic" w:cstheme="minorHAnsi"/>
        </w:rPr>
        <w:t>.</w:t>
      </w:r>
      <w:r w:rsidR="00AB5DA5">
        <w:rPr>
          <w:rFonts w:ascii="Century Gothic" w:hAnsi="Century Gothic" w:cstheme="minorHAnsi"/>
        </w:rPr>
        <w:t xml:space="preserve"> Vinka gärna till era barn längs med vägen!</w:t>
      </w:r>
      <w:r w:rsidRPr="000F0B38">
        <w:rPr>
          <w:rFonts w:ascii="Century Gothic" w:hAnsi="Century Gothic" w:cstheme="minorHAnsi"/>
        </w:rPr>
        <w:t xml:space="preserve"> </w:t>
      </w:r>
      <w:r w:rsidR="00AB5DA5">
        <w:rPr>
          <w:rFonts w:ascii="Century Gothic" w:hAnsi="Century Gothic" w:cstheme="minorHAnsi"/>
        </w:rPr>
        <w:t>I Slottshagen</w:t>
      </w:r>
      <w:r w:rsidRPr="000F0B38">
        <w:rPr>
          <w:rFonts w:ascii="Century Gothic" w:hAnsi="Century Gothic" w:cstheme="minorHAnsi"/>
        </w:rPr>
        <w:t xml:space="preserve"> förväntas en invigning med show, uppträde</w:t>
      </w:r>
      <w:r w:rsidR="000F0B38">
        <w:rPr>
          <w:rFonts w:ascii="Century Gothic" w:hAnsi="Century Gothic" w:cstheme="minorHAnsi"/>
        </w:rPr>
        <w:t>n</w:t>
      </w:r>
      <w:r w:rsidRPr="000F0B38">
        <w:rPr>
          <w:rFonts w:ascii="Century Gothic" w:hAnsi="Century Gothic" w:cstheme="minorHAnsi"/>
        </w:rPr>
        <w:t xml:space="preserve"> och härlig stämning.</w:t>
      </w:r>
      <w:r w:rsidR="00AB5DA5">
        <w:rPr>
          <w:rFonts w:ascii="Century Gothic" w:hAnsi="Century Gothic" w:cstheme="minorHAnsi"/>
        </w:rPr>
        <w:t xml:space="preserve"> </w:t>
      </w:r>
    </w:p>
    <w:p w14:paraId="155E300E" w14:textId="77777777" w:rsidR="001C0749" w:rsidRPr="000F0B38" w:rsidRDefault="001C0749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p w14:paraId="3784525D" w14:textId="0A630FB4" w:rsidR="00366DEF" w:rsidRPr="000F0B38" w:rsidRDefault="00366DEF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Hålltider</w:t>
      </w:r>
    </w:p>
    <w:p w14:paraId="29F8F725" w14:textId="4994E8EF" w:rsidR="00366DEF" w:rsidRPr="000F0B38" w:rsidRDefault="00366DEF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17.30 Uppställning Stadsparken</w:t>
      </w:r>
    </w:p>
    <w:p w14:paraId="01FD388A" w14:textId="6321258A" w:rsidR="00366DEF" w:rsidRPr="000F0B38" w:rsidRDefault="00366DEF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18.00 Paraden startar</w:t>
      </w:r>
    </w:p>
    <w:p w14:paraId="5A50C827" w14:textId="5B3C92DD" w:rsidR="00366DEF" w:rsidRPr="000F0B38" w:rsidRDefault="00366DEF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18.45-19.00 Invigning</w:t>
      </w:r>
      <w:r w:rsidR="001C0749" w:rsidRPr="000F0B38">
        <w:rPr>
          <w:rFonts w:ascii="Century Gothic" w:hAnsi="Century Gothic" w:cstheme="minorHAnsi"/>
        </w:rPr>
        <w:t xml:space="preserve"> vid Grytans scen</w:t>
      </w:r>
    </w:p>
    <w:p w14:paraId="18433C66" w14:textId="37EEB660" w:rsidR="001C0749" w:rsidRPr="000F0B38" w:rsidRDefault="000F0B38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19.45</w:t>
      </w:r>
      <w:r w:rsidR="001C0749" w:rsidRPr="000F0B38">
        <w:rPr>
          <w:rFonts w:ascii="Century Gothic" w:hAnsi="Century Gothic" w:cstheme="minorHAnsi"/>
        </w:rPr>
        <w:t xml:space="preserve"> Invigningsceremonin avslutas</w:t>
      </w:r>
    </w:p>
    <w:p w14:paraId="424DD090" w14:textId="77777777" w:rsidR="001C0749" w:rsidRPr="000F0B38" w:rsidRDefault="001C0749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p w14:paraId="43745CA5" w14:textId="6F392CC9" w:rsidR="001C0749" w:rsidRPr="000F0B38" w:rsidRDefault="001C0749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lastRenderedPageBreak/>
        <w:t>Vi har på grund av denna aktivitet valt att inte köpa till middag på torsdag kväll, tjejerna behöver därför ha fått i sig något innan parad och invigning. Efter tänker vi istället att vi köper pizza tillsammans</w:t>
      </w:r>
      <w:r w:rsidR="00AB5DA5">
        <w:rPr>
          <w:rFonts w:ascii="Century Gothic" w:hAnsi="Century Gothic" w:cstheme="minorHAnsi"/>
        </w:rPr>
        <w:t>, se till att era barn har pengar så att de kan betala</w:t>
      </w:r>
      <w:r w:rsidR="00920D18">
        <w:rPr>
          <w:rFonts w:ascii="Century Gothic" w:hAnsi="Century Gothic" w:cstheme="minorHAnsi"/>
        </w:rPr>
        <w:t xml:space="preserve"> (swisha)</w:t>
      </w:r>
      <w:r w:rsidR="00AB5DA5">
        <w:rPr>
          <w:rFonts w:ascii="Century Gothic" w:hAnsi="Century Gothic" w:cstheme="minorHAnsi"/>
        </w:rPr>
        <w:t xml:space="preserve"> för detta på plats</w:t>
      </w:r>
      <w:r w:rsidRPr="000F0B38">
        <w:rPr>
          <w:rFonts w:ascii="Century Gothic" w:hAnsi="Century Gothic" w:cstheme="minorHAnsi"/>
        </w:rPr>
        <w:t>.</w:t>
      </w:r>
    </w:p>
    <w:p w14:paraId="2DFFAEEE" w14:textId="77777777" w:rsidR="007412E8" w:rsidRPr="000F0B38" w:rsidRDefault="007412E8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p w14:paraId="5EC5D8D6" w14:textId="22332FB6" w:rsidR="007412E8" w:rsidRPr="000F0B38" w:rsidRDefault="00611C34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>Om vädret tillåter</w:t>
      </w:r>
      <w:r w:rsidR="00FD2BAA" w:rsidRPr="000F0B38">
        <w:rPr>
          <w:rFonts w:ascii="Century Gothic" w:hAnsi="Century Gothic" w:cstheme="minorHAnsi"/>
        </w:rPr>
        <w:t xml:space="preserve"> </w:t>
      </w:r>
      <w:r w:rsidR="0057446C" w:rsidRPr="000F0B38">
        <w:rPr>
          <w:rFonts w:ascii="Century Gothic" w:hAnsi="Century Gothic" w:cstheme="minorHAnsi"/>
        </w:rPr>
        <w:t xml:space="preserve">tänker vi oss en gemensam </w:t>
      </w:r>
      <w:r w:rsidR="0074610F" w:rsidRPr="000F0B38">
        <w:rPr>
          <w:rFonts w:ascii="Century Gothic" w:hAnsi="Century Gothic" w:cstheme="minorHAnsi"/>
        </w:rPr>
        <w:t>eftermiddags/</w:t>
      </w:r>
      <w:r w:rsidR="0057446C" w:rsidRPr="000F0B38">
        <w:rPr>
          <w:rFonts w:ascii="Century Gothic" w:hAnsi="Century Gothic" w:cstheme="minorHAnsi"/>
        </w:rPr>
        <w:t xml:space="preserve">kvällsaktivitet på </w:t>
      </w:r>
      <w:r w:rsidR="00333E24" w:rsidRPr="000F0B38">
        <w:rPr>
          <w:rFonts w:ascii="Century Gothic" w:hAnsi="Century Gothic" w:cstheme="minorHAnsi"/>
        </w:rPr>
        <w:t>fredag</w:t>
      </w:r>
      <w:r w:rsidR="0057446C" w:rsidRPr="000F0B38">
        <w:rPr>
          <w:rFonts w:ascii="Century Gothic" w:hAnsi="Century Gothic" w:cstheme="minorHAnsi"/>
        </w:rPr>
        <w:t xml:space="preserve">. </w:t>
      </w:r>
      <w:r w:rsidR="00366DEF" w:rsidRPr="000F0B38">
        <w:rPr>
          <w:rFonts w:ascii="Century Gothic" w:hAnsi="Century Gothic" w:cstheme="minorHAnsi"/>
        </w:rPr>
        <w:t>Ni föräldrar är välkomna och får gärna hjälpa till att rodda detta.</w:t>
      </w:r>
      <w:r w:rsidR="00F57B17" w:rsidRPr="000F0B38">
        <w:rPr>
          <w:rFonts w:ascii="Century Gothic" w:hAnsi="Century Gothic" w:cstheme="minorHAnsi"/>
        </w:rPr>
        <w:t xml:space="preserve"> </w:t>
      </w:r>
      <w:r w:rsidR="000F0B38">
        <w:rPr>
          <w:rFonts w:ascii="Century Gothic" w:hAnsi="Century Gothic" w:cstheme="minorHAnsi"/>
        </w:rPr>
        <w:t xml:space="preserve">Mer info kommer </w:t>
      </w:r>
      <w:r w:rsidR="00AB5DA5">
        <w:rPr>
          <w:rFonts w:ascii="Century Gothic" w:hAnsi="Century Gothic" w:cstheme="minorHAnsi"/>
        </w:rPr>
        <w:t xml:space="preserve">via Supertext </w:t>
      </w:r>
      <w:r w:rsidR="000F0B38">
        <w:rPr>
          <w:rFonts w:ascii="Century Gothic" w:hAnsi="Century Gothic" w:cstheme="minorHAnsi"/>
        </w:rPr>
        <w:t xml:space="preserve">när vi vet mer. </w:t>
      </w:r>
    </w:p>
    <w:p w14:paraId="546E524A" w14:textId="77777777" w:rsidR="00FF2D19" w:rsidRPr="000F0B38" w:rsidRDefault="00FF2D19" w:rsidP="003A07E4">
      <w:pPr>
        <w:autoSpaceDE w:val="0"/>
        <w:autoSpaceDN w:val="0"/>
        <w:adjustRightInd w:val="0"/>
        <w:rPr>
          <w:rFonts w:ascii="Century Gothic" w:hAnsi="Century Gothic" w:cstheme="minorHAnsi"/>
        </w:rPr>
      </w:pPr>
    </w:p>
    <w:p w14:paraId="1C69C844" w14:textId="60F440BA" w:rsidR="007412E8" w:rsidRPr="000F0B38" w:rsidRDefault="007412E8" w:rsidP="007412E8">
      <w:pPr>
        <w:autoSpaceDE w:val="0"/>
        <w:autoSpaceDN w:val="0"/>
        <w:adjustRightInd w:val="0"/>
        <w:rPr>
          <w:rFonts w:ascii="Century Gothic" w:hAnsi="Century Gothic" w:cstheme="minorHAnsi"/>
          <w:i/>
          <w:iCs/>
          <w:strike/>
        </w:rPr>
      </w:pPr>
      <w:r w:rsidRPr="000F0B38">
        <w:rPr>
          <w:rFonts w:ascii="Century Gothic" w:hAnsi="Century Gothic" w:cstheme="minorHAnsi"/>
        </w:rPr>
        <w:t xml:space="preserve">Nedan finner </w:t>
      </w:r>
      <w:r w:rsidR="00702692" w:rsidRPr="000F0B38">
        <w:rPr>
          <w:rFonts w:ascii="Century Gothic" w:hAnsi="Century Gothic" w:cstheme="minorHAnsi"/>
        </w:rPr>
        <w:t>n</w:t>
      </w:r>
      <w:r w:rsidRPr="000F0B38">
        <w:rPr>
          <w:rFonts w:ascii="Century Gothic" w:hAnsi="Century Gothic" w:cstheme="minorHAnsi"/>
        </w:rPr>
        <w:t>i ett sammanställt spelschema.</w:t>
      </w:r>
      <w:r w:rsidR="00366DEF" w:rsidRPr="000F0B38">
        <w:rPr>
          <w:rFonts w:ascii="Century Gothic" w:hAnsi="Century Gothic" w:cstheme="minorHAnsi"/>
        </w:rPr>
        <w:t xml:space="preserve"> Vi kommer åka buss tillsammans mellan matcherna, bussbiljetter för alla deltagare är bokade.</w:t>
      </w:r>
      <w:r w:rsidRPr="000F0B38">
        <w:rPr>
          <w:rFonts w:ascii="Century Gothic" w:hAnsi="Century Gothic" w:cstheme="minorHAnsi"/>
        </w:rPr>
        <w:t xml:space="preserve"> </w:t>
      </w:r>
    </w:p>
    <w:p w14:paraId="2FDDEB96" w14:textId="77777777" w:rsidR="009E6EED" w:rsidRPr="000F0B38" w:rsidRDefault="009E6EED" w:rsidP="00FF2D19">
      <w:pPr>
        <w:rPr>
          <w:rFonts w:ascii="Century Gothic" w:hAnsi="Century Gothic" w:cstheme="minorHAnsi"/>
        </w:rPr>
      </w:pPr>
    </w:p>
    <w:p w14:paraId="14723F7A" w14:textId="784488F3" w:rsidR="00BE1EFB" w:rsidRPr="000F0B38" w:rsidRDefault="009E6EED" w:rsidP="001C0B9A">
      <w:pPr>
        <w:rPr>
          <w:rFonts w:ascii="Century Gothic" w:hAnsi="Century Gothic" w:cstheme="minorHAnsi"/>
        </w:rPr>
      </w:pPr>
      <w:r w:rsidRPr="000F0B38">
        <w:rPr>
          <w:rFonts w:ascii="Century Gothic" w:hAnsi="Century Gothic" w:cstheme="minorHAnsi"/>
        </w:rPr>
        <w:t xml:space="preserve">Vid frågor </w:t>
      </w:r>
      <w:r w:rsidR="00B11FF6" w:rsidRPr="000F0B38">
        <w:rPr>
          <w:rFonts w:ascii="Century Gothic" w:hAnsi="Century Gothic" w:cstheme="minorHAnsi"/>
        </w:rPr>
        <w:t xml:space="preserve">kolla gärna runt på </w:t>
      </w:r>
      <w:r w:rsidR="00333E24" w:rsidRPr="000F0B38">
        <w:rPr>
          <w:rFonts w:ascii="Century Gothic" w:hAnsi="Century Gothic" w:cstheme="minorHAnsi"/>
        </w:rPr>
        <w:t>Eskils</w:t>
      </w:r>
      <w:r w:rsidR="00BB329D" w:rsidRPr="000F0B38">
        <w:rPr>
          <w:rFonts w:ascii="Century Gothic" w:hAnsi="Century Gothic" w:cstheme="minorHAnsi"/>
        </w:rPr>
        <w:t>C</w:t>
      </w:r>
      <w:r w:rsidR="00333E24" w:rsidRPr="000F0B38">
        <w:rPr>
          <w:rFonts w:ascii="Century Gothic" w:hAnsi="Century Gothic" w:cstheme="minorHAnsi"/>
        </w:rPr>
        <w:t xml:space="preserve">upens </w:t>
      </w:r>
      <w:r w:rsidR="00AA098F" w:rsidRPr="000F0B38">
        <w:rPr>
          <w:rFonts w:ascii="Century Gothic" w:hAnsi="Century Gothic" w:cstheme="minorHAnsi"/>
        </w:rPr>
        <w:t>hemsida</w:t>
      </w:r>
      <w:r w:rsidR="00B11FF6" w:rsidRPr="000F0B38">
        <w:rPr>
          <w:rFonts w:ascii="Century Gothic" w:hAnsi="Century Gothic" w:cstheme="minorHAnsi"/>
        </w:rPr>
        <w:t xml:space="preserve"> </w:t>
      </w:r>
      <w:r w:rsidR="00C23F06" w:rsidRPr="000F0B38">
        <w:rPr>
          <w:rFonts w:ascii="Century Gothic" w:hAnsi="Century Gothic" w:cstheme="minorHAnsi"/>
        </w:rPr>
        <w:t xml:space="preserve">(ta en titt där oavsett) </w:t>
      </w:r>
      <w:r w:rsidR="00B11FF6" w:rsidRPr="000F0B38">
        <w:rPr>
          <w:rFonts w:ascii="Century Gothic" w:hAnsi="Century Gothic" w:cstheme="minorHAnsi"/>
        </w:rPr>
        <w:t xml:space="preserve">annars så tveka inte att höra av er till </w:t>
      </w:r>
      <w:r w:rsidR="002C40E8" w:rsidRPr="000F0B38">
        <w:rPr>
          <w:rFonts w:ascii="Century Gothic" w:hAnsi="Century Gothic" w:cstheme="minorHAnsi"/>
        </w:rPr>
        <w:t xml:space="preserve">någon av oss ledare. </w:t>
      </w:r>
      <w:r w:rsidR="00BB329D" w:rsidRPr="000F0B38">
        <w:rPr>
          <w:rFonts w:ascii="Century Gothic" w:hAnsi="Century Gothic" w:cstheme="minorHAnsi"/>
        </w:rPr>
        <w:t>Ni kan även ladda ner appen för att få all information om cupen och följa matcherna.</w:t>
      </w:r>
    </w:p>
    <w:p w14:paraId="753E5147" w14:textId="77777777" w:rsidR="00BE1EFB" w:rsidRPr="000F0B38" w:rsidRDefault="00BE1EFB" w:rsidP="001C0B9A">
      <w:pPr>
        <w:rPr>
          <w:rFonts w:ascii="Century Gothic" w:hAnsi="Century Gothic" w:cstheme="minorHAnsi"/>
          <w:sz w:val="26"/>
          <w:szCs w:val="26"/>
        </w:rPr>
      </w:pPr>
    </w:p>
    <w:p w14:paraId="0D02C0BC" w14:textId="77777777" w:rsidR="00E15CDD" w:rsidRPr="000F0B38" w:rsidRDefault="00E15CDD">
      <w:pPr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</w:pPr>
    </w:p>
    <w:p w14:paraId="06E570D2" w14:textId="69B8A362" w:rsidR="00E15CDD" w:rsidRPr="000F0B38" w:rsidRDefault="00E15CDD">
      <w:pPr>
        <w:rPr>
          <w:rFonts w:ascii="Century Gothic" w:eastAsia="Times New Roman" w:hAnsi="Century Gothic" w:cstheme="minorHAnsi"/>
          <w:color w:val="000000"/>
          <w:sz w:val="28"/>
          <w:szCs w:val="28"/>
          <w:lang w:eastAsia="sv-SE"/>
        </w:rPr>
      </w:pPr>
      <w:r w:rsidRP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br w:type="page"/>
      </w:r>
      <w:r w:rsidRP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lastRenderedPageBreak/>
        <w:t xml:space="preserve">Spelschema fredag </w:t>
      </w:r>
      <w:r w:rsid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t>31</w:t>
      </w:r>
      <w:r w:rsidRP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t xml:space="preserve"> </w:t>
      </w:r>
      <w:r w:rsid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t>juli</w:t>
      </w:r>
    </w:p>
    <w:p w14:paraId="3681E9CC" w14:textId="77777777" w:rsidR="00F21801" w:rsidRPr="000F0B38" w:rsidRDefault="00F21801">
      <w:pPr>
        <w:rPr>
          <w:rFonts w:ascii="Century Gothic" w:eastAsia="Times New Roman" w:hAnsi="Century Gothic" w:cstheme="minorHAnsi"/>
          <w:color w:val="000000"/>
          <w:sz w:val="28"/>
          <w:szCs w:val="28"/>
          <w:lang w:eastAsia="sv-SE"/>
        </w:rPr>
      </w:pPr>
    </w:p>
    <w:p w14:paraId="26EB3512" w14:textId="6B581238" w:rsidR="00F21801" w:rsidRPr="000F0B38" w:rsidRDefault="00F21801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lang w:eastAsia="sv-SE"/>
        </w:rPr>
      </w:pP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lang w:eastAsia="sv-SE"/>
        </w:rPr>
        <w:t xml:space="preserve">Typ                    Tid                                   Lag         </w:t>
      </w:r>
    </w:p>
    <w:p w14:paraId="285FAC43" w14:textId="641B9149" w:rsidR="00F21801" w:rsidRPr="000F0B38" w:rsidRDefault="00F21801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7</w:t>
      </w:r>
      <w:r w:rsidR="00222509"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10:30</w:t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Skultorps IF – GIF Nike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ab/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Plan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: Laröds IP A</w:t>
      </w:r>
    </w:p>
    <w:p w14:paraId="231769B4" w14:textId="77777777" w:rsidR="003567DE" w:rsidRPr="000F0B38" w:rsidRDefault="003567DE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</w:p>
    <w:p w14:paraId="79604D12" w14:textId="5008574B" w:rsidR="00F21801" w:rsidRDefault="00F21801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7</w:t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E15CDD"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1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3:00</w:t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        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Groheds IF/Ljungskile – Skultorps IF   Plan: Laröds IP C</w:t>
      </w:r>
    </w:p>
    <w:p w14:paraId="7784751C" w14:textId="77777777" w:rsidR="00E83FDC" w:rsidRDefault="00E83FDC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</w:p>
    <w:p w14:paraId="6AEAB2D3" w14:textId="57EC4047" w:rsidR="00E83FDC" w:rsidRPr="000F0B38" w:rsidRDefault="00E83FDC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  <w:r w:rsidRP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t xml:space="preserve">Spelschema </w:t>
      </w:r>
      <w:r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t>lördag</w:t>
      </w:r>
      <w:r w:rsidRP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t xml:space="preserve"> </w:t>
      </w:r>
      <w:r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t>1 augusti</w:t>
      </w:r>
    </w:p>
    <w:p w14:paraId="0A1CD6C7" w14:textId="77777777" w:rsidR="003567DE" w:rsidRPr="000F0B38" w:rsidRDefault="003567DE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</w:p>
    <w:p w14:paraId="7E79975B" w14:textId="0DD49AA8" w:rsidR="00F21801" w:rsidRPr="000F0B38" w:rsidRDefault="00F21801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7</w:t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1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3:50</w:t>
      </w: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Fröslövs IF – Skultorps IF</w:t>
      </w:r>
      <w:r w:rsidR="001F41CC" w:rsidRPr="000F0B38">
        <w:rPr>
          <w:rFonts w:ascii="Century Gothic" w:eastAsia="Times New Roman" w:hAnsi="Century Gothic" w:cstheme="minorHAnsi"/>
          <w:b/>
          <w:bCs/>
          <w:color w:val="000000"/>
          <w:sz w:val="28"/>
          <w:szCs w:val="28"/>
          <w:u w:val="single"/>
          <w:lang w:eastAsia="sv-SE"/>
        </w:rPr>
        <w:tab/>
        <w:t xml:space="preserve"> </w:t>
      </w:r>
      <w:r w:rsidR="00E83FDC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t>Plan: Toftavallen 3</w:t>
      </w:r>
    </w:p>
    <w:p w14:paraId="3141289B" w14:textId="77777777" w:rsidR="003567DE" w:rsidRPr="000F0B38" w:rsidRDefault="003567DE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</w:p>
    <w:p w14:paraId="6945EBF8" w14:textId="77777777" w:rsidR="003567DE" w:rsidRPr="000F0B38" w:rsidRDefault="003567DE" w:rsidP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val="da-DK" w:eastAsia="sv-SE"/>
        </w:rPr>
      </w:pPr>
    </w:p>
    <w:p w14:paraId="7B8EBAB7" w14:textId="77777777" w:rsidR="0074610F" w:rsidRPr="000F0B38" w:rsidRDefault="00F21801">
      <w:pPr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  <w:r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cr/>
      </w:r>
      <w:r w:rsidR="0074610F" w:rsidRPr="000F0B38"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  <w:br w:type="page"/>
      </w:r>
    </w:p>
    <w:p w14:paraId="4732F3EF" w14:textId="7688DCE2" w:rsidR="003B2354" w:rsidRPr="000F0B38" w:rsidRDefault="003B2354" w:rsidP="00702692">
      <w:pPr>
        <w:ind w:left="360"/>
        <w:rPr>
          <w:rFonts w:ascii="Century Gothic" w:eastAsia="Times New Roman" w:hAnsi="Century Gothic" w:cstheme="minorHAnsi"/>
          <w:color w:val="000000"/>
          <w:sz w:val="28"/>
          <w:szCs w:val="28"/>
          <w:u w:val="single"/>
          <w:lang w:eastAsia="sv-SE"/>
        </w:rPr>
      </w:pPr>
      <w:r w:rsidRPr="000F0B38"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  <w:lastRenderedPageBreak/>
        <w:t>Packlista</w:t>
      </w:r>
    </w:p>
    <w:p w14:paraId="036BF841" w14:textId="77777777" w:rsidR="00136FE4" w:rsidRPr="000F0B38" w:rsidRDefault="00136FE4" w:rsidP="00136FE4">
      <w:pPr>
        <w:jc w:val="center"/>
        <w:rPr>
          <w:rFonts w:ascii="Century Gothic" w:eastAsia="Times New Roman" w:hAnsi="Century Gothic" w:cstheme="minorHAnsi"/>
          <w:b/>
          <w:bCs/>
          <w:color w:val="000000"/>
          <w:sz w:val="44"/>
          <w:szCs w:val="44"/>
          <w:lang w:eastAsia="sv-SE"/>
        </w:rPr>
      </w:pPr>
    </w:p>
    <w:p w14:paraId="08C5005A" w14:textId="77777777" w:rsidR="003B2354" w:rsidRPr="000F0B38" w:rsidRDefault="003B2354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  <w:u w:val="single"/>
        </w:rPr>
        <w:t>Stor väska</w:t>
      </w:r>
      <w:r w:rsidRPr="000F0B38">
        <w:rPr>
          <w:rFonts w:ascii="Century Gothic" w:hAnsi="Century Gothic"/>
          <w:sz w:val="28"/>
          <w:szCs w:val="28"/>
        </w:rPr>
        <w:t>, barnen bär sin egen packning, packa smart!</w:t>
      </w:r>
    </w:p>
    <w:p w14:paraId="0C5E2BAB" w14:textId="5AF2C36D" w:rsidR="003B2354" w:rsidRPr="000F0B38" w:rsidRDefault="003B2354" w:rsidP="003B2354">
      <w:pPr>
        <w:pStyle w:val="Liststycke"/>
        <w:numPr>
          <w:ilvl w:val="0"/>
          <w:numId w:val="3"/>
        </w:numPr>
        <w:rPr>
          <w:rFonts w:ascii="Century Gothic" w:hAnsi="Century Gothic"/>
          <w:i/>
          <w:iCs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  <w:u w:val="single"/>
        </w:rPr>
        <w:t>Mindre ryggsäck</w:t>
      </w:r>
      <w:r w:rsidRPr="000F0B38">
        <w:rPr>
          <w:rFonts w:ascii="Century Gothic" w:hAnsi="Century Gothic"/>
          <w:sz w:val="28"/>
          <w:szCs w:val="28"/>
        </w:rPr>
        <w:t xml:space="preserve">. </w:t>
      </w:r>
      <w:r w:rsidRPr="000F0B38">
        <w:rPr>
          <w:rFonts w:ascii="Century Gothic" w:hAnsi="Century Gothic"/>
          <w:i/>
          <w:iCs/>
          <w:sz w:val="28"/>
          <w:szCs w:val="28"/>
        </w:rPr>
        <w:t>Ryggsäck för att bära skor</w:t>
      </w:r>
      <w:r w:rsidR="00DF5AE5" w:rsidRPr="000F0B38">
        <w:rPr>
          <w:rFonts w:ascii="Century Gothic" w:hAnsi="Century Gothic"/>
          <w:i/>
          <w:iCs/>
          <w:sz w:val="28"/>
          <w:szCs w:val="28"/>
        </w:rPr>
        <w:t>,</w:t>
      </w:r>
      <w:r w:rsidRPr="000F0B38">
        <w:rPr>
          <w:rFonts w:ascii="Century Gothic" w:hAnsi="Century Gothic"/>
          <w:i/>
          <w:iCs/>
          <w:sz w:val="28"/>
          <w:szCs w:val="28"/>
        </w:rPr>
        <w:t xml:space="preserve"> flaska </w:t>
      </w:r>
      <w:r w:rsidR="00DF5AE5" w:rsidRPr="000F0B38">
        <w:rPr>
          <w:rFonts w:ascii="Century Gothic" w:hAnsi="Century Gothic"/>
          <w:i/>
          <w:iCs/>
          <w:sz w:val="28"/>
          <w:szCs w:val="28"/>
        </w:rPr>
        <w:t>och eventuella extrakläder</w:t>
      </w:r>
      <w:r w:rsidR="00C5453B" w:rsidRPr="000F0B38">
        <w:rPr>
          <w:rFonts w:ascii="Century Gothic" w:hAnsi="Century Gothic"/>
          <w:i/>
          <w:iCs/>
          <w:sz w:val="28"/>
          <w:szCs w:val="28"/>
        </w:rPr>
        <w:t xml:space="preserve"> </w:t>
      </w:r>
      <w:r w:rsidRPr="000F0B38">
        <w:rPr>
          <w:rFonts w:ascii="Century Gothic" w:hAnsi="Century Gothic"/>
          <w:i/>
          <w:iCs/>
          <w:sz w:val="28"/>
          <w:szCs w:val="28"/>
        </w:rPr>
        <w:t>mellan boende</w:t>
      </w:r>
      <w:r w:rsidR="009E5836" w:rsidRPr="000F0B38">
        <w:rPr>
          <w:rFonts w:ascii="Century Gothic" w:hAnsi="Century Gothic"/>
          <w:i/>
          <w:iCs/>
          <w:sz w:val="28"/>
          <w:szCs w:val="28"/>
        </w:rPr>
        <w:t xml:space="preserve"> och</w:t>
      </w:r>
      <w:r w:rsidRPr="000F0B38">
        <w:rPr>
          <w:rFonts w:ascii="Century Gothic" w:hAnsi="Century Gothic"/>
          <w:i/>
          <w:iCs/>
          <w:sz w:val="28"/>
          <w:szCs w:val="28"/>
        </w:rPr>
        <w:t xml:space="preserve"> matcharena.</w:t>
      </w:r>
    </w:p>
    <w:p w14:paraId="13BDE4D0" w14:textId="23C08F9F" w:rsidR="003B2354" w:rsidRPr="000F0B38" w:rsidRDefault="003B2354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  <w:u w:val="single"/>
        </w:rPr>
        <w:t>Sovmadrass</w:t>
      </w:r>
      <w:r w:rsidR="003D64C1" w:rsidRPr="000F0B38">
        <w:rPr>
          <w:rFonts w:ascii="Century Gothic" w:hAnsi="Century Gothic"/>
          <w:sz w:val="28"/>
          <w:szCs w:val="28"/>
        </w:rPr>
        <w:t xml:space="preserve">. </w:t>
      </w:r>
      <w:r w:rsidR="003D64C1" w:rsidRPr="000F0B38">
        <w:rPr>
          <w:rFonts w:ascii="Century Gothic" w:hAnsi="Century Gothic"/>
          <w:i/>
          <w:iCs/>
          <w:sz w:val="28"/>
          <w:szCs w:val="28"/>
        </w:rPr>
        <w:t>Endast enkelmadrasser</w:t>
      </w:r>
      <w:r w:rsidR="00C65E08" w:rsidRPr="000F0B38">
        <w:rPr>
          <w:rFonts w:ascii="Century Gothic" w:hAnsi="Century Gothic"/>
          <w:i/>
          <w:iCs/>
          <w:sz w:val="28"/>
          <w:szCs w:val="28"/>
        </w:rPr>
        <w:t>, inga dubbelmadrasser pga brandsäkerhetsskäl samt platsbrist.</w:t>
      </w:r>
    </w:p>
    <w:p w14:paraId="76FFC10C" w14:textId="6AC15708" w:rsidR="003B2354" w:rsidRPr="000F0B38" w:rsidRDefault="003B2354" w:rsidP="00090F8D">
      <w:pPr>
        <w:pStyle w:val="Liststycke"/>
        <w:numPr>
          <w:ilvl w:val="0"/>
          <w:numId w:val="3"/>
        </w:numPr>
        <w:rPr>
          <w:rFonts w:ascii="Century Gothic" w:hAnsi="Century Gothic"/>
          <w:i/>
          <w:iCs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  <w:u w:val="single"/>
        </w:rPr>
        <w:t>Sovsäck/täcke/ kudde/lakan</w:t>
      </w:r>
      <w:r w:rsidR="00090F8D" w:rsidRPr="000F0B38">
        <w:rPr>
          <w:rFonts w:ascii="Century Gothic" w:hAnsi="Century Gothic"/>
          <w:sz w:val="28"/>
          <w:szCs w:val="28"/>
        </w:rPr>
        <w:t>.</w:t>
      </w:r>
      <w:r w:rsidRPr="000F0B38">
        <w:rPr>
          <w:rFonts w:ascii="Century Gothic" w:hAnsi="Century Gothic"/>
          <w:sz w:val="28"/>
          <w:szCs w:val="28"/>
        </w:rPr>
        <w:t xml:space="preserve"> </w:t>
      </w:r>
      <w:r w:rsidR="00090F8D" w:rsidRPr="000F0B38">
        <w:rPr>
          <w:rFonts w:ascii="Century Gothic" w:hAnsi="Century Gothic"/>
          <w:i/>
          <w:iCs/>
          <w:sz w:val="28"/>
          <w:szCs w:val="28"/>
        </w:rPr>
        <w:t>G</w:t>
      </w:r>
      <w:r w:rsidRPr="000F0B38">
        <w:rPr>
          <w:rFonts w:ascii="Century Gothic" w:hAnsi="Century Gothic"/>
          <w:i/>
          <w:iCs/>
          <w:sz w:val="28"/>
          <w:szCs w:val="28"/>
        </w:rPr>
        <w:t>ärna ett extra</w:t>
      </w:r>
      <w:r w:rsidR="00090F8D" w:rsidRPr="000F0B38">
        <w:rPr>
          <w:rFonts w:ascii="Century Gothic" w:hAnsi="Century Gothic"/>
          <w:i/>
          <w:iCs/>
          <w:sz w:val="28"/>
          <w:szCs w:val="28"/>
        </w:rPr>
        <w:t xml:space="preserve"> lakan</w:t>
      </w:r>
      <w:r w:rsidRPr="000F0B38">
        <w:rPr>
          <w:rFonts w:ascii="Century Gothic" w:hAnsi="Century Gothic"/>
          <w:i/>
          <w:iCs/>
          <w:sz w:val="28"/>
          <w:szCs w:val="28"/>
        </w:rPr>
        <w:t xml:space="preserve"> att ha under madrassen om du har en variant som låter när den ligger mot plastmatta. Testa gärna hemma.</w:t>
      </w:r>
    </w:p>
    <w:p w14:paraId="5E4ACEE6" w14:textId="2198804C" w:rsidR="007836EA" w:rsidRPr="000F0B38" w:rsidRDefault="00D14C39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Öronproppar</w:t>
      </w:r>
      <w:r w:rsidR="00214FFB" w:rsidRPr="000F0B38">
        <w:rPr>
          <w:rFonts w:ascii="Century Gothic" w:hAnsi="Century Gothic"/>
          <w:sz w:val="28"/>
          <w:szCs w:val="28"/>
        </w:rPr>
        <w:t>, sovmask eller annat som kan u</w:t>
      </w:r>
      <w:r w:rsidR="002710FB" w:rsidRPr="000F0B38">
        <w:rPr>
          <w:rFonts w:ascii="Century Gothic" w:hAnsi="Century Gothic"/>
          <w:sz w:val="28"/>
          <w:szCs w:val="28"/>
        </w:rPr>
        <w:t>n</w:t>
      </w:r>
      <w:r w:rsidR="00214FFB" w:rsidRPr="000F0B38">
        <w:rPr>
          <w:rFonts w:ascii="Century Gothic" w:hAnsi="Century Gothic"/>
          <w:sz w:val="28"/>
          <w:szCs w:val="28"/>
        </w:rPr>
        <w:t>derlätta sömnen</w:t>
      </w:r>
    </w:p>
    <w:p w14:paraId="4C9DE01F" w14:textId="7D9F2B3D" w:rsidR="003B2354" w:rsidRPr="000F0B38" w:rsidRDefault="003B2354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Handduk</w:t>
      </w:r>
    </w:p>
    <w:p w14:paraId="5FABDB5A" w14:textId="7EE8A6FA" w:rsidR="003B2354" w:rsidRPr="000F0B38" w:rsidRDefault="00090F8D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Toalettartiklar</w:t>
      </w:r>
    </w:p>
    <w:p w14:paraId="11B7230A" w14:textId="1E6B272B" w:rsidR="00776913" w:rsidRPr="000F0B38" w:rsidRDefault="00776913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Underkläder</w:t>
      </w:r>
    </w:p>
    <w:p w14:paraId="5F0B0095" w14:textId="232DE39E" w:rsidR="003B2354" w:rsidRPr="000F0B38" w:rsidRDefault="003D64C1" w:rsidP="00032931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Extra ombyte</w:t>
      </w:r>
    </w:p>
    <w:p w14:paraId="44223BC1" w14:textId="77777777" w:rsidR="003B2354" w:rsidRPr="000F0B38" w:rsidRDefault="003B2354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Vattenflaska</w:t>
      </w:r>
    </w:p>
    <w:p w14:paraId="705B3CF8" w14:textId="31B865B8" w:rsidR="003B2354" w:rsidRPr="000F0B38" w:rsidRDefault="003B2354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Skor</w:t>
      </w:r>
      <w:r w:rsidR="00C25DEC" w:rsidRPr="000F0B38">
        <w:rPr>
          <w:rFonts w:ascii="Century Gothic" w:hAnsi="Century Gothic"/>
          <w:sz w:val="28"/>
          <w:szCs w:val="28"/>
        </w:rPr>
        <w:t xml:space="preserve"> och benskydd</w:t>
      </w:r>
      <w:r w:rsidR="00EE2798" w:rsidRPr="000F0B38">
        <w:rPr>
          <w:rFonts w:ascii="Century Gothic" w:hAnsi="Century Gothic"/>
          <w:sz w:val="28"/>
          <w:szCs w:val="28"/>
        </w:rPr>
        <w:t>,</w:t>
      </w:r>
      <w:r w:rsidRPr="000F0B38">
        <w:rPr>
          <w:rFonts w:ascii="Century Gothic" w:hAnsi="Century Gothic"/>
          <w:sz w:val="28"/>
          <w:szCs w:val="28"/>
        </w:rPr>
        <w:t xml:space="preserve"> </w:t>
      </w:r>
      <w:r w:rsidR="001B5E43" w:rsidRPr="000F0B38">
        <w:rPr>
          <w:rFonts w:ascii="Century Gothic" w:hAnsi="Century Gothic"/>
          <w:sz w:val="28"/>
          <w:szCs w:val="28"/>
        </w:rPr>
        <w:t>fotbollsskor</w:t>
      </w:r>
      <w:r w:rsidRPr="000F0B38">
        <w:rPr>
          <w:rFonts w:ascii="Century Gothic" w:hAnsi="Century Gothic"/>
          <w:sz w:val="28"/>
          <w:szCs w:val="28"/>
        </w:rPr>
        <w:t xml:space="preserve"> samt skor </w:t>
      </w:r>
      <w:r w:rsidR="001B5E43" w:rsidRPr="000F0B38">
        <w:rPr>
          <w:rFonts w:ascii="Century Gothic" w:hAnsi="Century Gothic"/>
          <w:sz w:val="28"/>
          <w:szCs w:val="28"/>
        </w:rPr>
        <w:t>att ha mellan matcherna</w:t>
      </w:r>
    </w:p>
    <w:p w14:paraId="410386D4" w14:textId="7716A8A1" w:rsidR="003B2354" w:rsidRPr="000F0B38" w:rsidRDefault="0074610F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  <w:u w:val="single"/>
        </w:rPr>
        <w:t>Matchtröja,</w:t>
      </w:r>
      <w:r w:rsidRPr="000F0B38">
        <w:rPr>
          <w:rFonts w:ascii="Century Gothic" w:hAnsi="Century Gothic"/>
          <w:b/>
          <w:bCs/>
          <w:sz w:val="28"/>
          <w:szCs w:val="28"/>
        </w:rPr>
        <w:t xml:space="preserve"> s</w:t>
      </w:r>
      <w:r w:rsidR="003B2354" w:rsidRPr="000F0B38">
        <w:rPr>
          <w:rFonts w:ascii="Century Gothic" w:hAnsi="Century Gothic"/>
          <w:b/>
          <w:bCs/>
          <w:sz w:val="28"/>
          <w:szCs w:val="28"/>
        </w:rPr>
        <w:t>varta</w:t>
      </w:r>
      <w:r w:rsidR="003B2354" w:rsidRPr="000F0B38">
        <w:rPr>
          <w:rFonts w:ascii="Century Gothic" w:hAnsi="Century Gothic"/>
          <w:sz w:val="28"/>
          <w:szCs w:val="28"/>
        </w:rPr>
        <w:t xml:space="preserve"> shorts</w:t>
      </w:r>
      <w:r w:rsidR="00C25DEC" w:rsidRPr="000F0B38">
        <w:rPr>
          <w:rFonts w:ascii="Century Gothic" w:hAnsi="Century Gothic"/>
          <w:sz w:val="28"/>
          <w:szCs w:val="28"/>
        </w:rPr>
        <w:t xml:space="preserve"> och </w:t>
      </w:r>
      <w:r w:rsidR="00C25DEC" w:rsidRPr="000F0B38">
        <w:rPr>
          <w:rFonts w:ascii="Century Gothic" w:hAnsi="Century Gothic"/>
          <w:b/>
          <w:bCs/>
          <w:sz w:val="28"/>
          <w:szCs w:val="28"/>
        </w:rPr>
        <w:t>svarta</w:t>
      </w:r>
      <w:r w:rsidR="00C25DEC" w:rsidRPr="000F0B38">
        <w:rPr>
          <w:rFonts w:ascii="Century Gothic" w:hAnsi="Century Gothic"/>
          <w:sz w:val="28"/>
          <w:szCs w:val="28"/>
        </w:rPr>
        <w:t xml:space="preserve"> fotbollsstrumpor</w:t>
      </w:r>
      <w:r w:rsidR="007556E3" w:rsidRPr="000F0B38">
        <w:rPr>
          <w:rFonts w:ascii="Century Gothic" w:hAnsi="Century Gothic"/>
          <w:sz w:val="28"/>
          <w:szCs w:val="28"/>
        </w:rPr>
        <w:t xml:space="preserve"> (tejp vid behov av att tejpa örhängen som ej kan plockas av</w:t>
      </w:r>
      <w:r w:rsidR="00A60802" w:rsidRPr="000F0B38">
        <w:rPr>
          <w:rFonts w:ascii="Century Gothic" w:hAnsi="Century Gothic"/>
          <w:sz w:val="28"/>
          <w:szCs w:val="28"/>
        </w:rPr>
        <w:t xml:space="preserve"> och hårband vid behov</w:t>
      </w:r>
      <w:r w:rsidR="007556E3" w:rsidRPr="000F0B38">
        <w:rPr>
          <w:rFonts w:ascii="Century Gothic" w:hAnsi="Century Gothic"/>
          <w:sz w:val="28"/>
          <w:szCs w:val="28"/>
        </w:rPr>
        <w:t>)</w:t>
      </w:r>
    </w:p>
    <w:p w14:paraId="3F584A02" w14:textId="195B9FF5" w:rsidR="003B2354" w:rsidRPr="000F0B38" w:rsidRDefault="003B2354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 xml:space="preserve">Överdragskläder </w:t>
      </w:r>
    </w:p>
    <w:p w14:paraId="03BF2FB7" w14:textId="46532363" w:rsidR="003A5DF4" w:rsidRPr="000F0B38" w:rsidRDefault="003A5DF4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 xml:space="preserve">Kläder efter väderlek </w:t>
      </w:r>
      <w:r w:rsidRPr="000F0B38">
        <w:rPr>
          <w:rFonts w:ascii="Century Gothic" w:hAnsi="Century Gothic"/>
          <w:i/>
          <w:iCs/>
          <w:sz w:val="28"/>
          <w:szCs w:val="28"/>
        </w:rPr>
        <w:t>(</w:t>
      </w:r>
      <w:r w:rsidR="001A5AFE" w:rsidRPr="000F0B38">
        <w:rPr>
          <w:rFonts w:ascii="Century Gothic" w:hAnsi="Century Gothic"/>
          <w:i/>
          <w:iCs/>
          <w:sz w:val="28"/>
          <w:szCs w:val="28"/>
        </w:rPr>
        <w:t xml:space="preserve">tex </w:t>
      </w:r>
      <w:r w:rsidRPr="000F0B38">
        <w:rPr>
          <w:rFonts w:ascii="Century Gothic" w:hAnsi="Century Gothic"/>
          <w:i/>
          <w:iCs/>
          <w:sz w:val="28"/>
          <w:szCs w:val="28"/>
        </w:rPr>
        <w:t>förstärkningskläder, regnkläder</w:t>
      </w:r>
      <w:r w:rsidR="001A5AFE" w:rsidRPr="000F0B38">
        <w:rPr>
          <w:rFonts w:ascii="Century Gothic" w:hAnsi="Century Gothic"/>
          <w:i/>
          <w:iCs/>
          <w:sz w:val="28"/>
          <w:szCs w:val="28"/>
        </w:rPr>
        <w:t>, torra tröjor och byxor etc)</w:t>
      </w:r>
    </w:p>
    <w:p w14:paraId="3207BDF2" w14:textId="78B37C91" w:rsidR="003D04AA" w:rsidRPr="000F0B38" w:rsidRDefault="003D04AA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 xml:space="preserve">Badkläder (vi hoppas </w:t>
      </w:r>
      <w:r w:rsidR="0022621F" w:rsidRPr="000F0B38">
        <w:rPr>
          <w:rFonts w:ascii="Century Gothic" w:hAnsi="Century Gothic"/>
          <w:sz w:val="28"/>
          <w:szCs w:val="28"/>
        </w:rPr>
        <w:t>på badväder)</w:t>
      </w:r>
    </w:p>
    <w:p w14:paraId="351AF016" w14:textId="61016BD9" w:rsidR="00367961" w:rsidRPr="000F0B38" w:rsidRDefault="00367961" w:rsidP="00090F8D">
      <w:pPr>
        <w:pStyle w:val="Liststycke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</w:rPr>
        <w:t>Solskydd efter behov</w:t>
      </w:r>
    </w:p>
    <w:p w14:paraId="2B917CAB" w14:textId="77777777" w:rsidR="00A51CEC" w:rsidRPr="000F0B38" w:rsidRDefault="00A51CEC" w:rsidP="00A51CEC">
      <w:pPr>
        <w:pStyle w:val="Liststycke"/>
        <w:rPr>
          <w:rFonts w:ascii="Century Gothic" w:hAnsi="Century Gothic"/>
          <w:sz w:val="28"/>
          <w:szCs w:val="28"/>
        </w:rPr>
      </w:pPr>
    </w:p>
    <w:p w14:paraId="391C0425" w14:textId="74BF429C" w:rsidR="003B2354" w:rsidRPr="000F0B38" w:rsidRDefault="003B2354" w:rsidP="003D04AA">
      <w:pPr>
        <w:rPr>
          <w:rFonts w:ascii="Century Gothic" w:hAnsi="Century Gothic"/>
          <w:sz w:val="28"/>
          <w:szCs w:val="28"/>
        </w:rPr>
      </w:pPr>
      <w:r w:rsidRPr="000F0B38">
        <w:rPr>
          <w:rFonts w:ascii="Century Gothic" w:hAnsi="Century Gothic"/>
          <w:sz w:val="28"/>
          <w:szCs w:val="28"/>
          <w:u w:val="single"/>
        </w:rPr>
        <w:t xml:space="preserve">Märk </w:t>
      </w:r>
      <w:r w:rsidR="00F87CD2" w:rsidRPr="000F0B38">
        <w:rPr>
          <w:rFonts w:ascii="Century Gothic" w:hAnsi="Century Gothic"/>
          <w:sz w:val="28"/>
          <w:szCs w:val="28"/>
          <w:u w:val="single"/>
        </w:rPr>
        <w:t>gärna</w:t>
      </w:r>
      <w:r w:rsidR="0044692C" w:rsidRPr="000F0B38">
        <w:rPr>
          <w:rFonts w:ascii="Century Gothic" w:hAnsi="Century Gothic"/>
          <w:sz w:val="28"/>
          <w:szCs w:val="28"/>
          <w:u w:val="single"/>
        </w:rPr>
        <w:t xml:space="preserve"> det som går</w:t>
      </w:r>
      <w:r w:rsidRPr="000F0B38">
        <w:rPr>
          <w:rFonts w:ascii="Century Gothic" w:hAnsi="Century Gothic"/>
          <w:sz w:val="28"/>
          <w:szCs w:val="28"/>
        </w:rPr>
        <w:t xml:space="preserve"> med barnens namn, de ansvarar själva för sina tillhörigheter! </w:t>
      </w:r>
    </w:p>
    <w:p w14:paraId="4C9AE60F" w14:textId="77777777" w:rsidR="00A51CEC" w:rsidRPr="000F0B38" w:rsidRDefault="00A51CEC" w:rsidP="008D507B">
      <w:pPr>
        <w:rPr>
          <w:rFonts w:ascii="Century Gothic" w:hAnsi="Century Gothic"/>
          <w:sz w:val="28"/>
          <w:szCs w:val="28"/>
        </w:rPr>
      </w:pPr>
    </w:p>
    <w:p w14:paraId="7B10B541" w14:textId="686B3FD3" w:rsidR="00304980" w:rsidRPr="000F0B38" w:rsidRDefault="00304980" w:rsidP="003D04AA">
      <w:pPr>
        <w:pStyle w:val="Liststycke"/>
        <w:rPr>
          <w:rFonts w:ascii="Century Gothic" w:hAnsi="Century Gothic"/>
          <w:sz w:val="28"/>
          <w:szCs w:val="28"/>
        </w:rPr>
      </w:pPr>
    </w:p>
    <w:sectPr w:rsidR="00304980" w:rsidRPr="000F0B38" w:rsidSect="0084630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9628" w14:textId="77777777" w:rsidR="0040260E" w:rsidRDefault="0040260E" w:rsidP="00CE7242">
      <w:r>
        <w:separator/>
      </w:r>
    </w:p>
  </w:endnote>
  <w:endnote w:type="continuationSeparator" w:id="0">
    <w:p w14:paraId="093041C9" w14:textId="77777777" w:rsidR="0040260E" w:rsidRDefault="0040260E" w:rsidP="00C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D040" w14:textId="77777777" w:rsidR="0040260E" w:rsidRDefault="0040260E" w:rsidP="00CE7242">
      <w:r>
        <w:separator/>
      </w:r>
    </w:p>
  </w:footnote>
  <w:footnote w:type="continuationSeparator" w:id="0">
    <w:p w14:paraId="528D217D" w14:textId="77777777" w:rsidR="0040260E" w:rsidRDefault="0040260E" w:rsidP="00CE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82D2" w14:textId="04D43FC4" w:rsidR="00944DC9" w:rsidRPr="00944DC9" w:rsidRDefault="000F0B38" w:rsidP="00944DC9">
    <w:pPr>
      <w:rPr>
        <w:rFonts w:ascii="Times New Roman" w:eastAsia="Times New Roman" w:hAnsi="Times New Roman" w:cs="Times New Roman"/>
        <w:lang w:eastAsia="sv-SE"/>
      </w:rPr>
    </w:pPr>
    <w:r w:rsidRPr="00BB329D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1312" behindDoc="1" locked="0" layoutInCell="1" allowOverlap="1" wp14:anchorId="7D27C6BE" wp14:editId="57210F2F">
          <wp:simplePos x="0" y="0"/>
          <wp:positionH relativeFrom="column">
            <wp:posOffset>1038225</wp:posOffset>
          </wp:positionH>
          <wp:positionV relativeFrom="paragraph">
            <wp:posOffset>140970</wp:posOffset>
          </wp:positionV>
          <wp:extent cx="1331595" cy="718820"/>
          <wp:effectExtent l="0" t="0" r="1905" b="5080"/>
          <wp:wrapTight wrapText="bothSides">
            <wp:wrapPolygon edited="0">
              <wp:start x="0" y="0"/>
              <wp:lineTo x="0" y="21180"/>
              <wp:lineTo x="21322" y="21180"/>
              <wp:lineTo x="21322" y="0"/>
              <wp:lineTo x="0" y="0"/>
            </wp:wrapPolygon>
          </wp:wrapTight>
          <wp:docPr id="334945345" name="Bildobjekt 1" descr="En bild som visar fotboll, sportutrustning, boll, gräs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945345" name="Bildobjekt 1" descr="En bild som visar fotboll, sportutrustning, boll, gräs&#10;&#10;AI-genererat innehåll kan vara felaktig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42" r="7624" b="22305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718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44DC9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0288" behindDoc="0" locked="0" layoutInCell="1" allowOverlap="1" wp14:anchorId="070FAF8E" wp14:editId="75D1D032">
          <wp:simplePos x="0" y="0"/>
          <wp:positionH relativeFrom="margin">
            <wp:align>left</wp:align>
          </wp:positionH>
          <wp:positionV relativeFrom="paragraph">
            <wp:posOffset>26505</wp:posOffset>
          </wp:positionV>
          <wp:extent cx="918210" cy="932180"/>
          <wp:effectExtent l="0" t="0" r="0" b="1270"/>
          <wp:wrapNone/>
          <wp:docPr id="2" name="Bildobjekt 2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29D">
      <w:rPr>
        <w:rFonts w:ascii="Times New Roman" w:eastAsia="Times New Roman" w:hAnsi="Times New Roman" w:cs="Times New Roman"/>
        <w:lang w:eastAsia="sv-SE"/>
      </w:rPr>
      <w:t xml:space="preserve"> </w:t>
    </w:r>
    <w:r w:rsidR="00BB329D">
      <w:rPr>
        <w:rFonts w:ascii="Times New Roman" w:eastAsia="Times New Roman" w:hAnsi="Times New Roman" w:cs="Times New Roman"/>
        <w:lang w:eastAsia="sv-SE"/>
      </w:rPr>
      <w:tab/>
    </w:r>
    <w:r w:rsidR="00BB329D">
      <w:rPr>
        <w:rFonts w:ascii="Times New Roman" w:eastAsia="Times New Roman" w:hAnsi="Times New Roman" w:cs="Times New Roman"/>
        <w:lang w:eastAsia="sv-SE"/>
      </w:rPr>
      <w:tab/>
    </w:r>
    <w:r w:rsidR="00BB329D">
      <w:rPr>
        <w:rFonts w:ascii="Times New Roman" w:eastAsia="Times New Roman" w:hAnsi="Times New Roman" w:cs="Times New Roman"/>
        <w:lang w:eastAsia="sv-SE"/>
      </w:rPr>
      <w:tab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begin"/>
    </w:r>
    <w:r w:rsidR="00944DC9" w:rsidRPr="00944DC9">
      <w:rPr>
        <w:rFonts w:ascii="Times New Roman" w:eastAsia="Times New Roman" w:hAnsi="Times New Roman" w:cs="Times New Roman"/>
        <w:lang w:eastAsia="sv-SE"/>
      </w:rPr>
      <w:instrText xml:space="preserve"> INCLUDEPICTURE "https://az729104.cdn.laget.se/emblem_4763309.png;w=190;h=160;mode=max;scale=both;anchor=middlecenter" \* MERGEFORMATINET </w:instrText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separate"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end"/>
    </w:r>
  </w:p>
  <w:p w14:paraId="424F77C2" w14:textId="09ABA256" w:rsidR="008B567E" w:rsidRPr="008B567E" w:rsidRDefault="008B567E" w:rsidP="008B567E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lang w:eastAsia="sv-SE"/>
      </w:rPr>
      <w:fldChar w:fldCharType="begin"/>
    </w:r>
    <w:r w:rsidRPr="008B567E">
      <w:rPr>
        <w:rFonts w:ascii="Times New Roman" w:eastAsia="Times New Roman" w:hAnsi="Times New Roman" w:cs="Times New Roman"/>
        <w:lang w:eastAsia="sv-SE"/>
      </w:rPr>
      <w:instrText xml:space="preserve"> INCLUDEPICTURE "https://obollen.se/wp-content/uploads/2019/12/cropped-logo.png" \* MERGEFORMATINET </w:instrText>
    </w:r>
    <w:r w:rsidRPr="008B567E">
      <w:rPr>
        <w:rFonts w:ascii="Times New Roman" w:eastAsia="Times New Roman" w:hAnsi="Times New Roman" w:cs="Times New Roman"/>
        <w:lang w:eastAsia="sv-SE"/>
      </w:rPr>
      <w:fldChar w:fldCharType="separate"/>
    </w:r>
    <w:r w:rsidRPr="008B567E">
      <w:rPr>
        <w:rFonts w:ascii="Times New Roman" w:eastAsia="Times New Roman" w:hAnsi="Times New Roman" w:cs="Times New Roman"/>
        <w:lang w:eastAsia="sv-SE"/>
      </w:rPr>
      <w:fldChar w:fldCharType="end"/>
    </w:r>
  </w:p>
  <w:p w14:paraId="3823F049" w14:textId="77777777" w:rsidR="000F0B38" w:rsidRDefault="000F0B38" w:rsidP="000F0B38">
    <w:pPr>
      <w:ind w:left="6520" w:firstLine="1304"/>
      <w:rPr>
        <w:rFonts w:ascii="Times New Roman" w:eastAsia="Times New Roman" w:hAnsi="Times New Roman" w:cs="Times New Roman"/>
        <w:lang w:eastAsia="sv-SE"/>
      </w:rPr>
    </w:pPr>
  </w:p>
  <w:p w14:paraId="276A49DD" w14:textId="77777777" w:rsidR="000F0B38" w:rsidRDefault="000F0B38" w:rsidP="000F0B38">
    <w:pPr>
      <w:ind w:left="6520" w:firstLine="1304"/>
      <w:rPr>
        <w:rFonts w:ascii="Times New Roman" w:eastAsia="Times New Roman" w:hAnsi="Times New Roman" w:cs="Times New Roman"/>
        <w:lang w:eastAsia="sv-SE"/>
      </w:rPr>
    </w:pPr>
  </w:p>
  <w:p w14:paraId="2AEAD478" w14:textId="77777777" w:rsidR="000F0B38" w:rsidRDefault="000F0B38" w:rsidP="000F0B38">
    <w:pPr>
      <w:ind w:left="6520" w:firstLine="1304"/>
      <w:rPr>
        <w:rFonts w:ascii="Times New Roman" w:eastAsia="Times New Roman" w:hAnsi="Times New Roman" w:cs="Times New Roman"/>
        <w:lang w:eastAsia="sv-SE"/>
      </w:rPr>
    </w:pPr>
  </w:p>
  <w:p w14:paraId="5B2DFB2A" w14:textId="33A06260" w:rsidR="00B801FC" w:rsidRPr="000F0B38" w:rsidRDefault="00B801FC" w:rsidP="000F0B38">
    <w:pPr>
      <w:ind w:left="6520" w:firstLine="1304"/>
      <w:rPr>
        <w:rFonts w:ascii="Times New Roman" w:eastAsia="Times New Roman" w:hAnsi="Times New Roman" w:cs="Times New Roman"/>
        <w:lang w:eastAsia="sv-SE"/>
      </w:rPr>
    </w:pPr>
    <w:r w:rsidRPr="00B801FC">
      <w:rPr>
        <w:rFonts w:ascii="Times New Roman" w:eastAsia="Times New Roman" w:hAnsi="Times New Roman" w:cs="Times New Roman"/>
        <w:lang w:eastAsia="sv-SE"/>
      </w:rPr>
      <w:fldChar w:fldCharType="begin"/>
    </w:r>
    <w:r w:rsidRPr="00B801FC">
      <w:rPr>
        <w:rFonts w:ascii="Times New Roman" w:eastAsia="Times New Roman" w:hAnsi="Times New Roman" w:cs="Times New Roman"/>
        <w:lang w:eastAsia="sv-SE"/>
      </w:rPr>
      <w:instrText xml:space="preserve"> INCLUDEPICTURE "https://static.cupmanager.net/uploads/v/X/7w1/irstalogo,crop0x25x1000x953.png" \* MERGEFORMATINET </w:instrText>
    </w:r>
    <w:r w:rsidRPr="00B801FC">
      <w:rPr>
        <w:rFonts w:ascii="Times New Roman" w:eastAsia="Times New Roman" w:hAnsi="Times New Roman" w:cs="Times New Roman"/>
        <w:lang w:eastAsia="sv-SE"/>
      </w:rPr>
      <w:fldChar w:fldCharType="separate"/>
    </w:r>
    <w:r w:rsidRPr="00B801FC">
      <w:rPr>
        <w:rFonts w:ascii="Times New Roman" w:eastAsia="Times New Roman" w:hAnsi="Times New Roman" w:cs="Times New Roman"/>
        <w:lang w:eastAsia="sv-S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02560"/>
    <w:multiLevelType w:val="hybridMultilevel"/>
    <w:tmpl w:val="08502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952"/>
    <w:multiLevelType w:val="multilevel"/>
    <w:tmpl w:val="11A6856A"/>
    <w:lvl w:ilvl="0">
      <w:start w:val="1"/>
      <w:numFmt w:val="decimal"/>
      <w:pStyle w:val="C-upps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587CE8"/>
    <w:multiLevelType w:val="multilevel"/>
    <w:tmpl w:val="AB06900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3350170">
    <w:abstractNumId w:val="2"/>
  </w:num>
  <w:num w:numId="2" w16cid:durableId="292757475">
    <w:abstractNumId w:val="1"/>
  </w:num>
  <w:num w:numId="3" w16cid:durableId="20714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A"/>
    <w:rsid w:val="00000785"/>
    <w:rsid w:val="00004315"/>
    <w:rsid w:val="0003268F"/>
    <w:rsid w:val="00032931"/>
    <w:rsid w:val="000469FD"/>
    <w:rsid w:val="00050A82"/>
    <w:rsid w:val="00051162"/>
    <w:rsid w:val="00051A02"/>
    <w:rsid w:val="00056F12"/>
    <w:rsid w:val="00062FA9"/>
    <w:rsid w:val="00075FA3"/>
    <w:rsid w:val="00082143"/>
    <w:rsid w:val="00090F8D"/>
    <w:rsid w:val="00097E3B"/>
    <w:rsid w:val="000A0A13"/>
    <w:rsid w:val="000B29A8"/>
    <w:rsid w:val="000D07D9"/>
    <w:rsid w:val="000D198B"/>
    <w:rsid w:val="000D76E9"/>
    <w:rsid w:val="000D77D8"/>
    <w:rsid w:val="000E027B"/>
    <w:rsid w:val="000F0B38"/>
    <w:rsid w:val="000F693F"/>
    <w:rsid w:val="00100D8D"/>
    <w:rsid w:val="00126705"/>
    <w:rsid w:val="00136FE4"/>
    <w:rsid w:val="00137593"/>
    <w:rsid w:val="00145B61"/>
    <w:rsid w:val="00157BF8"/>
    <w:rsid w:val="00160500"/>
    <w:rsid w:val="00167631"/>
    <w:rsid w:val="00174C22"/>
    <w:rsid w:val="001773B8"/>
    <w:rsid w:val="00181923"/>
    <w:rsid w:val="00187B23"/>
    <w:rsid w:val="001A5AFE"/>
    <w:rsid w:val="001A7DF5"/>
    <w:rsid w:val="001B5210"/>
    <w:rsid w:val="001B5E43"/>
    <w:rsid w:val="001C0749"/>
    <w:rsid w:val="001C0B9A"/>
    <w:rsid w:val="001C4E37"/>
    <w:rsid w:val="001C7A68"/>
    <w:rsid w:val="001D10CF"/>
    <w:rsid w:val="001E05FD"/>
    <w:rsid w:val="001F41CC"/>
    <w:rsid w:val="00200BB1"/>
    <w:rsid w:val="00214FFB"/>
    <w:rsid w:val="00217C8A"/>
    <w:rsid w:val="00222509"/>
    <w:rsid w:val="00225222"/>
    <w:rsid w:val="0022621F"/>
    <w:rsid w:val="002411A0"/>
    <w:rsid w:val="00243E7A"/>
    <w:rsid w:val="0024753D"/>
    <w:rsid w:val="00255A50"/>
    <w:rsid w:val="00260AFD"/>
    <w:rsid w:val="002710FB"/>
    <w:rsid w:val="0027227E"/>
    <w:rsid w:val="002A0B4C"/>
    <w:rsid w:val="002B3C08"/>
    <w:rsid w:val="002C3989"/>
    <w:rsid w:val="002C40E8"/>
    <w:rsid w:val="002D2089"/>
    <w:rsid w:val="002E68A2"/>
    <w:rsid w:val="00302C24"/>
    <w:rsid w:val="00303846"/>
    <w:rsid w:val="00304980"/>
    <w:rsid w:val="00305201"/>
    <w:rsid w:val="00305A49"/>
    <w:rsid w:val="00307EC2"/>
    <w:rsid w:val="003234C2"/>
    <w:rsid w:val="00333E24"/>
    <w:rsid w:val="00336004"/>
    <w:rsid w:val="00342EF2"/>
    <w:rsid w:val="00354108"/>
    <w:rsid w:val="00355E7F"/>
    <w:rsid w:val="003567DE"/>
    <w:rsid w:val="00362083"/>
    <w:rsid w:val="0036584A"/>
    <w:rsid w:val="00366DEF"/>
    <w:rsid w:val="00367961"/>
    <w:rsid w:val="00374921"/>
    <w:rsid w:val="00374FF2"/>
    <w:rsid w:val="00383F7C"/>
    <w:rsid w:val="003A07E4"/>
    <w:rsid w:val="003A3F84"/>
    <w:rsid w:val="003A5DF4"/>
    <w:rsid w:val="003A7994"/>
    <w:rsid w:val="003B2354"/>
    <w:rsid w:val="003B450A"/>
    <w:rsid w:val="003C6507"/>
    <w:rsid w:val="003C7357"/>
    <w:rsid w:val="003D04AA"/>
    <w:rsid w:val="003D175F"/>
    <w:rsid w:val="003D64C1"/>
    <w:rsid w:val="003E218B"/>
    <w:rsid w:val="003F6B10"/>
    <w:rsid w:val="00401924"/>
    <w:rsid w:val="0040260E"/>
    <w:rsid w:val="004319A6"/>
    <w:rsid w:val="0044692C"/>
    <w:rsid w:val="0045459F"/>
    <w:rsid w:val="004769F5"/>
    <w:rsid w:val="004A0753"/>
    <w:rsid w:val="004A2C63"/>
    <w:rsid w:val="004A711C"/>
    <w:rsid w:val="004C0294"/>
    <w:rsid w:val="004E1937"/>
    <w:rsid w:val="004E41A8"/>
    <w:rsid w:val="004F0379"/>
    <w:rsid w:val="00516783"/>
    <w:rsid w:val="00524793"/>
    <w:rsid w:val="005264B8"/>
    <w:rsid w:val="005373A8"/>
    <w:rsid w:val="00540F48"/>
    <w:rsid w:val="00550171"/>
    <w:rsid w:val="00550C3C"/>
    <w:rsid w:val="005523B6"/>
    <w:rsid w:val="0057446C"/>
    <w:rsid w:val="0059672E"/>
    <w:rsid w:val="005E1C2D"/>
    <w:rsid w:val="005F39FD"/>
    <w:rsid w:val="005F5221"/>
    <w:rsid w:val="005F6B4C"/>
    <w:rsid w:val="006060C8"/>
    <w:rsid w:val="00611C34"/>
    <w:rsid w:val="00622F0F"/>
    <w:rsid w:val="0062583E"/>
    <w:rsid w:val="00631C21"/>
    <w:rsid w:val="00634CB5"/>
    <w:rsid w:val="00651C5D"/>
    <w:rsid w:val="006678AD"/>
    <w:rsid w:val="00677EE7"/>
    <w:rsid w:val="006820B2"/>
    <w:rsid w:val="00697809"/>
    <w:rsid w:val="006B498E"/>
    <w:rsid w:val="006C2E17"/>
    <w:rsid w:val="006D1FC3"/>
    <w:rsid w:val="006E1E05"/>
    <w:rsid w:val="006F321A"/>
    <w:rsid w:val="00702692"/>
    <w:rsid w:val="007223CA"/>
    <w:rsid w:val="00723D02"/>
    <w:rsid w:val="00733B07"/>
    <w:rsid w:val="007412E8"/>
    <w:rsid w:val="0074610F"/>
    <w:rsid w:val="00755263"/>
    <w:rsid w:val="007556E3"/>
    <w:rsid w:val="007737D6"/>
    <w:rsid w:val="00776913"/>
    <w:rsid w:val="007836EA"/>
    <w:rsid w:val="00792880"/>
    <w:rsid w:val="0079747F"/>
    <w:rsid w:val="007B4820"/>
    <w:rsid w:val="007C51B5"/>
    <w:rsid w:val="007C5A34"/>
    <w:rsid w:val="007D43AC"/>
    <w:rsid w:val="007D4921"/>
    <w:rsid w:val="00801937"/>
    <w:rsid w:val="00814034"/>
    <w:rsid w:val="00840B31"/>
    <w:rsid w:val="00844037"/>
    <w:rsid w:val="00844AC5"/>
    <w:rsid w:val="008454B2"/>
    <w:rsid w:val="00846304"/>
    <w:rsid w:val="00856373"/>
    <w:rsid w:val="0087413D"/>
    <w:rsid w:val="008816C6"/>
    <w:rsid w:val="00881CA6"/>
    <w:rsid w:val="0089127F"/>
    <w:rsid w:val="008A4462"/>
    <w:rsid w:val="008B0F3F"/>
    <w:rsid w:val="008B1C37"/>
    <w:rsid w:val="008B1ED9"/>
    <w:rsid w:val="008B567E"/>
    <w:rsid w:val="008C463B"/>
    <w:rsid w:val="008C47C5"/>
    <w:rsid w:val="008D0BE9"/>
    <w:rsid w:val="008D507B"/>
    <w:rsid w:val="008E7C20"/>
    <w:rsid w:val="008F4DF1"/>
    <w:rsid w:val="00915071"/>
    <w:rsid w:val="00920354"/>
    <w:rsid w:val="00920D18"/>
    <w:rsid w:val="00923CC1"/>
    <w:rsid w:val="00944DC9"/>
    <w:rsid w:val="00956BBC"/>
    <w:rsid w:val="009631C2"/>
    <w:rsid w:val="00966E91"/>
    <w:rsid w:val="00971DA5"/>
    <w:rsid w:val="00972D9B"/>
    <w:rsid w:val="00987377"/>
    <w:rsid w:val="00994BDD"/>
    <w:rsid w:val="009A57F6"/>
    <w:rsid w:val="009D1FBD"/>
    <w:rsid w:val="009D2D9D"/>
    <w:rsid w:val="009D542D"/>
    <w:rsid w:val="009E5836"/>
    <w:rsid w:val="009E64FE"/>
    <w:rsid w:val="009E6EED"/>
    <w:rsid w:val="00A00EA4"/>
    <w:rsid w:val="00A0170E"/>
    <w:rsid w:val="00A04DE6"/>
    <w:rsid w:val="00A062A0"/>
    <w:rsid w:val="00A20920"/>
    <w:rsid w:val="00A20A79"/>
    <w:rsid w:val="00A36AD7"/>
    <w:rsid w:val="00A452DA"/>
    <w:rsid w:val="00A46A12"/>
    <w:rsid w:val="00A51CEC"/>
    <w:rsid w:val="00A53992"/>
    <w:rsid w:val="00A539CD"/>
    <w:rsid w:val="00A60802"/>
    <w:rsid w:val="00A615BA"/>
    <w:rsid w:val="00A617F6"/>
    <w:rsid w:val="00A73036"/>
    <w:rsid w:val="00A90701"/>
    <w:rsid w:val="00A91201"/>
    <w:rsid w:val="00A917DE"/>
    <w:rsid w:val="00AA098F"/>
    <w:rsid w:val="00AA6357"/>
    <w:rsid w:val="00AB5DA5"/>
    <w:rsid w:val="00AD628F"/>
    <w:rsid w:val="00AD64B6"/>
    <w:rsid w:val="00AE262D"/>
    <w:rsid w:val="00AF132F"/>
    <w:rsid w:val="00B06A38"/>
    <w:rsid w:val="00B11FF6"/>
    <w:rsid w:val="00B21B9A"/>
    <w:rsid w:val="00B464A6"/>
    <w:rsid w:val="00B60E38"/>
    <w:rsid w:val="00B60EC9"/>
    <w:rsid w:val="00B755B9"/>
    <w:rsid w:val="00B767BF"/>
    <w:rsid w:val="00B801FC"/>
    <w:rsid w:val="00B92402"/>
    <w:rsid w:val="00B951ED"/>
    <w:rsid w:val="00BA0C40"/>
    <w:rsid w:val="00BA6B48"/>
    <w:rsid w:val="00BB329D"/>
    <w:rsid w:val="00BB6609"/>
    <w:rsid w:val="00BC1C81"/>
    <w:rsid w:val="00BE08A6"/>
    <w:rsid w:val="00BE1EFB"/>
    <w:rsid w:val="00BE402F"/>
    <w:rsid w:val="00BF12F3"/>
    <w:rsid w:val="00BF6BD9"/>
    <w:rsid w:val="00C0652C"/>
    <w:rsid w:val="00C13D4A"/>
    <w:rsid w:val="00C23F06"/>
    <w:rsid w:val="00C25DEC"/>
    <w:rsid w:val="00C266C0"/>
    <w:rsid w:val="00C34631"/>
    <w:rsid w:val="00C369E2"/>
    <w:rsid w:val="00C50411"/>
    <w:rsid w:val="00C5453B"/>
    <w:rsid w:val="00C56DBF"/>
    <w:rsid w:val="00C61483"/>
    <w:rsid w:val="00C632F9"/>
    <w:rsid w:val="00C63759"/>
    <w:rsid w:val="00C65E08"/>
    <w:rsid w:val="00C77F35"/>
    <w:rsid w:val="00C919EA"/>
    <w:rsid w:val="00CA047D"/>
    <w:rsid w:val="00CA6707"/>
    <w:rsid w:val="00CE1CC2"/>
    <w:rsid w:val="00CE7242"/>
    <w:rsid w:val="00D14C39"/>
    <w:rsid w:val="00D247DD"/>
    <w:rsid w:val="00D36541"/>
    <w:rsid w:val="00D37C14"/>
    <w:rsid w:val="00D42F4F"/>
    <w:rsid w:val="00D44169"/>
    <w:rsid w:val="00D80A63"/>
    <w:rsid w:val="00D831E3"/>
    <w:rsid w:val="00D833F5"/>
    <w:rsid w:val="00DC2C6E"/>
    <w:rsid w:val="00DC5152"/>
    <w:rsid w:val="00DE0488"/>
    <w:rsid w:val="00DE30EA"/>
    <w:rsid w:val="00DE5D4A"/>
    <w:rsid w:val="00DF4367"/>
    <w:rsid w:val="00DF5AE5"/>
    <w:rsid w:val="00DF5D47"/>
    <w:rsid w:val="00DF7CE3"/>
    <w:rsid w:val="00E01BAB"/>
    <w:rsid w:val="00E15CDD"/>
    <w:rsid w:val="00E244F4"/>
    <w:rsid w:val="00E3486E"/>
    <w:rsid w:val="00E5168C"/>
    <w:rsid w:val="00E53A9A"/>
    <w:rsid w:val="00E60E23"/>
    <w:rsid w:val="00E74763"/>
    <w:rsid w:val="00E74A9A"/>
    <w:rsid w:val="00E76683"/>
    <w:rsid w:val="00E83FDC"/>
    <w:rsid w:val="00E84C34"/>
    <w:rsid w:val="00E9334C"/>
    <w:rsid w:val="00E95D81"/>
    <w:rsid w:val="00EA015D"/>
    <w:rsid w:val="00EB539D"/>
    <w:rsid w:val="00EC2853"/>
    <w:rsid w:val="00EC5026"/>
    <w:rsid w:val="00ED3119"/>
    <w:rsid w:val="00EE2798"/>
    <w:rsid w:val="00EF07C2"/>
    <w:rsid w:val="00EF74EB"/>
    <w:rsid w:val="00F0440E"/>
    <w:rsid w:val="00F21801"/>
    <w:rsid w:val="00F2735A"/>
    <w:rsid w:val="00F57B17"/>
    <w:rsid w:val="00F6781F"/>
    <w:rsid w:val="00F77BF4"/>
    <w:rsid w:val="00F77C25"/>
    <w:rsid w:val="00F87CD2"/>
    <w:rsid w:val="00F96581"/>
    <w:rsid w:val="00FB274E"/>
    <w:rsid w:val="00FC721C"/>
    <w:rsid w:val="00FD0416"/>
    <w:rsid w:val="00FD2BAA"/>
    <w:rsid w:val="00FD3407"/>
    <w:rsid w:val="00FF2980"/>
    <w:rsid w:val="00FF2A23"/>
    <w:rsid w:val="00FF2D19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B9FC"/>
  <w15:chartTrackingRefBased/>
  <w15:docId w15:val="{9D50BE3C-AD9B-D243-A9E8-4AC09EB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4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-uppsats">
    <w:name w:val="C-uppsats"/>
    <w:basedOn w:val="Rubrik1"/>
    <w:qFormat/>
    <w:rsid w:val="009E64FE"/>
    <w:pPr>
      <w:numPr>
        <w:numId w:val="2"/>
      </w:numPr>
      <w:spacing w:before="480" w:after="120" w:line="259" w:lineRule="auto"/>
    </w:pPr>
    <w:rPr>
      <w:rFonts w:ascii="Times New Roman" w:eastAsia="Calibri" w:hAnsi="Times New Roman" w:cs="Calibri"/>
      <w:b/>
      <w:color w:val="auto"/>
      <w:sz w:val="40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E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B450A"/>
    <w:rPr>
      <w:color w:val="0563C1"/>
      <w:u w:val="single"/>
    </w:rPr>
  </w:style>
  <w:style w:type="table" w:styleId="Tabellrutnt">
    <w:name w:val="Table Grid"/>
    <w:basedOn w:val="Normaltabell"/>
    <w:uiPriority w:val="39"/>
    <w:rsid w:val="00BF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242"/>
  </w:style>
  <w:style w:type="paragraph" w:styleId="Sidfot">
    <w:name w:val="footer"/>
    <w:basedOn w:val="Normal"/>
    <w:link w:val="Sidfot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242"/>
  </w:style>
  <w:style w:type="character" w:styleId="Olstomnmnande">
    <w:name w:val="Unresolved Mention"/>
    <w:basedOn w:val="Standardstycketeckensnitt"/>
    <w:uiPriority w:val="99"/>
    <w:semiHidden/>
    <w:unhideWhenUsed/>
    <w:rsid w:val="00B11F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7316</TotalTime>
  <Pages>4</Pages>
  <Words>673</Words>
  <Characters>3600</Characters>
  <Application>Microsoft Office Word</Application>
  <DocSecurity>0</DocSecurity>
  <Lines>120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Löfvenborg</dc:creator>
  <cp:keywords/>
  <dc:description/>
  <cp:lastModifiedBy>Sofia Fernholt</cp:lastModifiedBy>
  <cp:revision>3</cp:revision>
  <cp:lastPrinted>2022-02-24T20:28:00Z</cp:lastPrinted>
  <dcterms:created xsi:type="dcterms:W3CDTF">2026-07-07T16:45:00Z</dcterms:created>
  <dcterms:modified xsi:type="dcterms:W3CDTF">2026-07-12T18:38:00Z</dcterms:modified>
</cp:coreProperties>
</file>