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96AAD" w14:textId="77777777" w:rsidR="00DA0F22" w:rsidRPr="00DD5378" w:rsidRDefault="00DD5378">
      <w:pPr>
        <w:rPr>
          <w:b/>
          <w:sz w:val="32"/>
          <w:szCs w:val="32"/>
        </w:rPr>
      </w:pPr>
      <w:bookmarkStart w:id="0" w:name="_GoBack"/>
      <w:bookmarkEnd w:id="0"/>
      <w:r w:rsidRPr="00DD5378">
        <w:rPr>
          <w:b/>
          <w:sz w:val="32"/>
          <w:szCs w:val="32"/>
        </w:rPr>
        <w:t>Skultorps IF</w:t>
      </w:r>
    </w:p>
    <w:p w14:paraId="55FE2B3D" w14:textId="77777777" w:rsidR="00DD5378" w:rsidRDefault="00DD5378">
      <w:pPr>
        <w:rPr>
          <w:b/>
          <w:sz w:val="28"/>
          <w:szCs w:val="28"/>
          <w:u w:val="single"/>
        </w:rPr>
      </w:pPr>
      <w:r w:rsidRPr="00DD5378">
        <w:rPr>
          <w:b/>
          <w:sz w:val="28"/>
          <w:szCs w:val="28"/>
          <w:u w:val="single"/>
        </w:rPr>
        <w:t>Arbetsbeskrivning för anläggningsgruppen</w:t>
      </w:r>
    </w:p>
    <w:p w14:paraId="12CDAC70" w14:textId="77777777" w:rsidR="00DD5378" w:rsidRDefault="00DD5378" w:rsidP="00DD5378">
      <w:pPr>
        <w:spacing w:after="0"/>
      </w:pPr>
      <w:r>
        <w:t>Gruppen med en utsedd ansvarig, sköter alla förekommande ärende</w:t>
      </w:r>
      <w:r w:rsidR="00D233B9">
        <w:t>n</w:t>
      </w:r>
      <w:r>
        <w:t xml:space="preserve"> när det gäller nödvändigt underhåll och förbättringar på Orkanvallen och Bandygrytan.</w:t>
      </w:r>
    </w:p>
    <w:p w14:paraId="775D0007" w14:textId="1E9F9D52" w:rsidR="0052770B" w:rsidRDefault="008A43CA" w:rsidP="00DD5378">
      <w:pPr>
        <w:spacing w:after="0"/>
      </w:pPr>
      <w:r>
        <w:t xml:space="preserve">Ej personalansvar när det </w:t>
      </w:r>
      <w:proofErr w:type="gramStart"/>
      <w:r>
        <w:t xml:space="preserve">gäller </w:t>
      </w:r>
      <w:r w:rsidR="0052770B">
        <w:t xml:space="preserve"> daglig</w:t>
      </w:r>
      <w:proofErr w:type="gramEnd"/>
      <w:r w:rsidR="0052770B">
        <w:t xml:space="preserve"> skötsel som </w:t>
      </w:r>
      <w:proofErr w:type="spellStart"/>
      <w:r w:rsidR="0052770B">
        <w:t>t.ex</w:t>
      </w:r>
      <w:proofErr w:type="spellEnd"/>
      <w:r w:rsidR="0052770B">
        <w:t xml:space="preserve"> städning av omklädningsrum.</w:t>
      </w:r>
    </w:p>
    <w:p w14:paraId="45D7075A" w14:textId="77777777" w:rsidR="00DD5378" w:rsidRDefault="00DD5378" w:rsidP="001E7A2F">
      <w:pPr>
        <w:spacing w:after="0"/>
      </w:pPr>
      <w:r>
        <w:t>Det gäller såväl fast som lös egendom</w:t>
      </w:r>
      <w:r w:rsidR="0052770B">
        <w:t xml:space="preserve"> och omfattar både på det som ägs av SIF resp. Skövde Kommun.</w:t>
      </w:r>
    </w:p>
    <w:p w14:paraId="6541D671" w14:textId="77777777" w:rsidR="00D233B9" w:rsidRDefault="00D233B9" w:rsidP="001E7A2F">
      <w:pPr>
        <w:spacing w:after="0"/>
      </w:pPr>
    </w:p>
    <w:p w14:paraId="29CCA995" w14:textId="77777777" w:rsidR="001E7A2F" w:rsidRPr="0052770B" w:rsidRDefault="001E7A2F" w:rsidP="001E7A2F">
      <w:pPr>
        <w:spacing w:after="0"/>
        <w:rPr>
          <w:u w:val="single"/>
        </w:rPr>
      </w:pPr>
      <w:r w:rsidRPr="0052770B">
        <w:rPr>
          <w:u w:val="single"/>
        </w:rPr>
        <w:t>Vår anläggning skall vara välkomnande och uppfattas som välskött utifrån de ekonomiska ramar vi har att röra oss med.</w:t>
      </w:r>
    </w:p>
    <w:p w14:paraId="2B928EA0" w14:textId="77777777" w:rsidR="001E7A2F" w:rsidRDefault="001E7A2F"/>
    <w:p w14:paraId="30764D45" w14:textId="77777777" w:rsidR="00DD5378" w:rsidRDefault="001E7A2F" w:rsidP="00DD5378">
      <w:pPr>
        <w:spacing w:after="0"/>
      </w:pPr>
      <w:r>
        <w:t>Arbetet består e</w:t>
      </w:r>
      <w:r w:rsidR="00DD5378">
        <w:t>xempelvis</w:t>
      </w:r>
      <w:r>
        <w:t xml:space="preserve"> av</w:t>
      </w:r>
      <w:r w:rsidR="00DD5378">
        <w:t>:</w:t>
      </w:r>
    </w:p>
    <w:p w14:paraId="457F0BEF" w14:textId="77777777" w:rsidR="00DD5378" w:rsidRDefault="00DD5378" w:rsidP="00DD5378">
      <w:pPr>
        <w:spacing w:after="0"/>
      </w:pPr>
      <w:r>
        <w:t>Samarbete med och arbetsledning av vaktmästare.</w:t>
      </w:r>
    </w:p>
    <w:p w14:paraId="35F9AEAF" w14:textId="77777777" w:rsidR="00DD5378" w:rsidRDefault="00DD5378" w:rsidP="00DD5378">
      <w:pPr>
        <w:spacing w:after="0"/>
      </w:pPr>
      <w:r>
        <w:t xml:space="preserve">Planering </w:t>
      </w:r>
      <w:r w:rsidR="005C2518">
        <w:t xml:space="preserve">och genomförande </w:t>
      </w:r>
      <w:r>
        <w:t>av löpande underhåll och förändringar</w:t>
      </w:r>
    </w:p>
    <w:p w14:paraId="46AF47C4" w14:textId="77777777" w:rsidR="00DD5378" w:rsidRDefault="00DD5378" w:rsidP="00DD5378">
      <w:pPr>
        <w:spacing w:after="0"/>
      </w:pPr>
      <w:r>
        <w:t>Framtagning av investeringsunderlag till styrelsen</w:t>
      </w:r>
    </w:p>
    <w:p w14:paraId="4D60FC06" w14:textId="2BDFD062" w:rsidR="00DD5378" w:rsidRDefault="008A43CA" w:rsidP="00DD5378">
      <w:pPr>
        <w:spacing w:after="0"/>
      </w:pPr>
      <w:r>
        <w:t xml:space="preserve">Tillsammans med styrelsen </w:t>
      </w:r>
      <w:proofErr w:type="gramStart"/>
      <w:r>
        <w:t>p</w:t>
      </w:r>
      <w:r w:rsidR="00DD5378">
        <w:t>laner</w:t>
      </w:r>
      <w:r>
        <w:t>a</w:t>
      </w:r>
      <w:r w:rsidR="00DD5378">
        <w:t xml:space="preserve">  bemanning</w:t>
      </w:r>
      <w:proofErr w:type="gramEnd"/>
      <w:r w:rsidR="00DD5378">
        <w:t xml:space="preserve"> för vaktmästare under hela året</w:t>
      </w:r>
      <w:r w:rsidR="001E7A2F">
        <w:t xml:space="preserve"> (även ev. sommarvikarier)</w:t>
      </w:r>
    </w:p>
    <w:p w14:paraId="1CB15982" w14:textId="77777777" w:rsidR="0052770B" w:rsidRDefault="0052770B" w:rsidP="00DD5378">
      <w:pPr>
        <w:spacing w:after="0"/>
      </w:pPr>
      <w:r>
        <w:t>Inköp av externa tjänster som t.ex</w:t>
      </w:r>
      <w:r w:rsidR="00D233B9">
        <w:t>.</w:t>
      </w:r>
      <w:r>
        <w:t xml:space="preserve"> snöröjning</w:t>
      </w:r>
    </w:p>
    <w:p w14:paraId="5AC39635" w14:textId="77777777" w:rsidR="005C2518" w:rsidRDefault="005C2518" w:rsidP="00DD5378">
      <w:pPr>
        <w:spacing w:after="0"/>
      </w:pPr>
      <w:r>
        <w:t>Kontakter med Skövde kommun</w:t>
      </w:r>
      <w:r w:rsidR="00D233B9">
        <w:t xml:space="preserve"> (i vissa fall tillsammans med ordföranden)</w:t>
      </w:r>
    </w:p>
    <w:p w14:paraId="1C66621F" w14:textId="77777777" w:rsidR="00D233B9" w:rsidRDefault="00D233B9" w:rsidP="00DD5378">
      <w:pPr>
        <w:spacing w:after="0"/>
      </w:pPr>
      <w:r>
        <w:t>Arbetar för kontinuitet och nyrekrytering i gruppen</w:t>
      </w:r>
    </w:p>
    <w:p w14:paraId="1ECF0433" w14:textId="77777777" w:rsidR="0052770B" w:rsidRDefault="0052770B" w:rsidP="00DD5378">
      <w:pPr>
        <w:spacing w:after="0"/>
      </w:pPr>
    </w:p>
    <w:p w14:paraId="79A00CCA" w14:textId="77777777" w:rsidR="0052770B" w:rsidRDefault="0052770B" w:rsidP="00DD5378">
      <w:pPr>
        <w:spacing w:after="0"/>
      </w:pPr>
    </w:p>
    <w:p w14:paraId="0C17A08A" w14:textId="77777777" w:rsidR="0052770B" w:rsidRDefault="0052770B" w:rsidP="00DD5378">
      <w:pPr>
        <w:spacing w:after="0"/>
      </w:pPr>
    </w:p>
    <w:p w14:paraId="01768B0E" w14:textId="77777777" w:rsidR="0052770B" w:rsidRDefault="0052770B" w:rsidP="00DD5378">
      <w:pPr>
        <w:spacing w:after="0"/>
      </w:pPr>
    </w:p>
    <w:p w14:paraId="3BC13F0D" w14:textId="77777777" w:rsidR="005C2518" w:rsidRDefault="005C2518" w:rsidP="00DD5378">
      <w:pPr>
        <w:spacing w:after="0"/>
      </w:pPr>
    </w:p>
    <w:p w14:paraId="7F9C9A94" w14:textId="77777777" w:rsidR="00DD5378" w:rsidRDefault="00DD5378" w:rsidP="00DD5378">
      <w:pPr>
        <w:spacing w:after="0"/>
      </w:pPr>
    </w:p>
    <w:p w14:paraId="35E328A9" w14:textId="77777777" w:rsidR="00DD5378" w:rsidRDefault="00DD5378" w:rsidP="00DD5378">
      <w:pPr>
        <w:spacing w:after="0"/>
      </w:pPr>
    </w:p>
    <w:p w14:paraId="669BAFD6" w14:textId="77777777" w:rsidR="00DD5378" w:rsidRDefault="00DD5378" w:rsidP="00DD5378">
      <w:pPr>
        <w:spacing w:after="0"/>
      </w:pPr>
    </w:p>
    <w:p w14:paraId="7DB599C7" w14:textId="77777777" w:rsidR="00DD5378" w:rsidRDefault="00DD5378"/>
    <w:p w14:paraId="3AD95CDB" w14:textId="77777777" w:rsidR="00DD5378" w:rsidRPr="00DD5378" w:rsidRDefault="00DD5378"/>
    <w:sectPr w:rsidR="00DD5378" w:rsidRPr="00DD5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78"/>
    <w:rsid w:val="001E7A2F"/>
    <w:rsid w:val="003D77FC"/>
    <w:rsid w:val="0052770B"/>
    <w:rsid w:val="005C2518"/>
    <w:rsid w:val="008A43CA"/>
    <w:rsid w:val="00D233B9"/>
    <w:rsid w:val="00DA0F22"/>
    <w:rsid w:val="00DD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B5FD"/>
  <w15:chartTrackingRefBased/>
  <w15:docId w15:val="{076E4C34-8913-44BA-9985-B98CE77D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Furhoff</dc:creator>
  <cp:keywords/>
  <dc:description/>
  <cp:lastModifiedBy>Hanna Mellgren</cp:lastModifiedBy>
  <cp:revision>2</cp:revision>
  <dcterms:created xsi:type="dcterms:W3CDTF">2019-05-13T07:27:00Z</dcterms:created>
  <dcterms:modified xsi:type="dcterms:W3CDTF">2019-05-13T07:27:00Z</dcterms:modified>
</cp:coreProperties>
</file>