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79F3" w14:textId="55C111D4" w:rsidR="003A07E4" w:rsidRDefault="00B60E38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>Hej!</w:t>
      </w:r>
    </w:p>
    <w:p w14:paraId="755AD427" w14:textId="77777777" w:rsidR="00B464A6" w:rsidRPr="009D2D9D" w:rsidRDefault="00B464A6" w:rsidP="003A07E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</w:p>
    <w:p w14:paraId="2431778C" w14:textId="366F2F44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Nu är det</w:t>
      </w:r>
      <w:r w:rsidR="00E60E23" w:rsidRPr="00C369E2">
        <w:rPr>
          <w:rFonts w:cstheme="minorHAnsi"/>
        </w:rPr>
        <w:t xml:space="preserve"> </w:t>
      </w:r>
      <w:r w:rsidR="006678AD" w:rsidRPr="00C369E2">
        <w:rPr>
          <w:rFonts w:cstheme="minorHAnsi"/>
        </w:rPr>
        <w:t>snart</w:t>
      </w:r>
      <w:r w:rsidRPr="00C369E2">
        <w:rPr>
          <w:rFonts w:cstheme="minorHAnsi"/>
        </w:rPr>
        <w:t xml:space="preserve"> </w:t>
      </w:r>
      <w:r w:rsidR="006678AD" w:rsidRPr="00C369E2">
        <w:rPr>
          <w:rFonts w:cstheme="minorHAnsi"/>
        </w:rPr>
        <w:t>dags</w:t>
      </w:r>
      <w:r w:rsidRPr="00C369E2">
        <w:rPr>
          <w:rFonts w:cstheme="minorHAnsi"/>
        </w:rPr>
        <w:t xml:space="preserve"> </w:t>
      </w:r>
      <w:r w:rsidR="00865387">
        <w:rPr>
          <w:rFonts w:cstheme="minorHAnsi"/>
        </w:rPr>
        <w:t xml:space="preserve">för </w:t>
      </w:r>
      <w:proofErr w:type="spellStart"/>
      <w:r w:rsidR="00BB329D">
        <w:rPr>
          <w:rFonts w:cstheme="minorHAnsi"/>
        </w:rPr>
        <w:t>E</w:t>
      </w:r>
      <w:r w:rsidR="00333E24">
        <w:rPr>
          <w:rFonts w:cstheme="minorHAnsi"/>
        </w:rPr>
        <w:t>skils</w:t>
      </w:r>
      <w:r w:rsidR="00BB329D">
        <w:rPr>
          <w:rFonts w:cstheme="minorHAnsi"/>
        </w:rPr>
        <w:t>C</w:t>
      </w:r>
      <w:r w:rsidR="00333E24">
        <w:rPr>
          <w:rFonts w:cstheme="minorHAnsi"/>
        </w:rPr>
        <w:t>upen</w:t>
      </w:r>
      <w:proofErr w:type="spellEnd"/>
      <w:r w:rsidRPr="00C369E2">
        <w:rPr>
          <w:rFonts w:cstheme="minorHAnsi"/>
        </w:rPr>
        <w:t>!</w:t>
      </w:r>
      <w:r w:rsidR="003C6507">
        <w:rPr>
          <w:rFonts w:cstheme="minorHAnsi"/>
        </w:rPr>
        <w:t xml:space="preserve"> </w:t>
      </w:r>
      <w:r w:rsidRPr="00C369E2">
        <w:rPr>
          <w:rFonts w:cstheme="minorHAnsi"/>
        </w:rPr>
        <w:t xml:space="preserve">Nedan följer lite </w:t>
      </w:r>
      <w:r w:rsidRPr="00304980">
        <w:rPr>
          <w:rFonts w:cstheme="minorHAnsi"/>
        </w:rPr>
        <w:t>information</w:t>
      </w:r>
      <w:r w:rsidR="00CA6707" w:rsidRPr="00304980">
        <w:rPr>
          <w:rFonts w:cstheme="minorHAnsi"/>
        </w:rPr>
        <w:t xml:space="preserve"> </w:t>
      </w:r>
      <w:r w:rsidR="004319A6" w:rsidRPr="00304980">
        <w:rPr>
          <w:rFonts w:cstheme="minorHAnsi"/>
        </w:rPr>
        <w:t>samt exempel på packlista</w:t>
      </w:r>
      <w:r w:rsidRPr="00C369E2">
        <w:rPr>
          <w:rFonts w:cstheme="minorHAnsi"/>
        </w:rPr>
        <w:t xml:space="preserve">. </w:t>
      </w:r>
    </w:p>
    <w:p w14:paraId="18C40CB4" w14:textId="77777777" w:rsidR="003A07E4" w:rsidRPr="00C369E2" w:rsidRDefault="003A07E4" w:rsidP="003A07E4">
      <w:pPr>
        <w:autoSpaceDE w:val="0"/>
        <w:autoSpaceDN w:val="0"/>
        <w:adjustRightInd w:val="0"/>
        <w:rPr>
          <w:rFonts w:cstheme="minorHAnsi"/>
        </w:rPr>
      </w:pPr>
    </w:p>
    <w:p w14:paraId="60D499AB" w14:textId="2F534D6B" w:rsidR="008A4462" w:rsidRPr="00C369E2" w:rsidRDefault="005E58AB" w:rsidP="008A4462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Vi bräknar</w:t>
      </w:r>
      <w:r w:rsidR="00972D9B">
        <w:rPr>
          <w:rFonts w:cstheme="minorHAnsi"/>
        </w:rPr>
        <w:t xml:space="preserve"> ankomst</w:t>
      </w:r>
      <w:r w:rsidR="00A04DE6">
        <w:rPr>
          <w:rFonts w:cstheme="minorHAnsi"/>
        </w:rPr>
        <w:t xml:space="preserve">/samling </w:t>
      </w:r>
      <w:r w:rsidR="001C0749">
        <w:rPr>
          <w:rFonts w:cstheme="minorHAnsi"/>
        </w:rPr>
        <w:t xml:space="preserve">vid </w:t>
      </w:r>
      <w:r>
        <w:rPr>
          <w:rFonts w:cstheme="minorHAnsi"/>
        </w:rPr>
        <w:t>Elineberg</w:t>
      </w:r>
      <w:r w:rsidR="001C0749">
        <w:rPr>
          <w:rFonts w:cstheme="minorHAnsi"/>
        </w:rPr>
        <w:t>skolan vi ska sova på</w:t>
      </w:r>
      <w:r w:rsidR="00A90701">
        <w:rPr>
          <w:rFonts w:cstheme="minorHAnsi"/>
        </w:rPr>
        <w:t xml:space="preserve"> 1</w:t>
      </w:r>
      <w:r>
        <w:rPr>
          <w:rFonts w:cstheme="minorHAnsi"/>
        </w:rPr>
        <w:t>6</w:t>
      </w:r>
      <w:r w:rsidR="00A90701">
        <w:rPr>
          <w:rFonts w:cstheme="minorHAnsi"/>
        </w:rPr>
        <w:t>.00</w:t>
      </w:r>
      <w:r w:rsidR="00723D02">
        <w:rPr>
          <w:rFonts w:cstheme="minorHAnsi"/>
        </w:rPr>
        <w:t xml:space="preserve">. </w:t>
      </w:r>
      <w:r w:rsidR="00865387">
        <w:rPr>
          <w:rFonts w:cstheme="minorHAnsi"/>
        </w:rPr>
        <w:t xml:space="preserve">Tänk på att äta ordentligt innan ni anländer och skicka eventuellt med mellanmål till eftermiddagen/kvällen vid behov. </w:t>
      </w:r>
      <w:r w:rsidR="008A4462">
        <w:rPr>
          <w:rFonts w:cstheme="minorHAnsi"/>
        </w:rPr>
        <w:t>Eventuell samåkning och vem som ska vara ansvarig för ditt barn, om du inte ska med som förälder, löse</w:t>
      </w:r>
      <w:r w:rsidR="00333E24">
        <w:rPr>
          <w:rFonts w:cstheme="minorHAnsi"/>
        </w:rPr>
        <w:t>r ni</w:t>
      </w:r>
      <w:r w:rsidR="008A4462">
        <w:rPr>
          <w:rFonts w:cstheme="minorHAnsi"/>
        </w:rPr>
        <w:t xml:space="preserve"> på egen hand. </w:t>
      </w:r>
    </w:p>
    <w:p w14:paraId="2D2C6C54" w14:textId="77777777" w:rsidR="008A4462" w:rsidRDefault="008A4462" w:rsidP="003A07E4">
      <w:pPr>
        <w:autoSpaceDE w:val="0"/>
        <w:autoSpaceDN w:val="0"/>
        <w:adjustRightInd w:val="0"/>
        <w:rPr>
          <w:rFonts w:cstheme="minorHAnsi"/>
        </w:rPr>
      </w:pPr>
    </w:p>
    <w:p w14:paraId="730AD709" w14:textId="5355171F" w:rsidR="00865387" w:rsidRDefault="003A07E4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 xml:space="preserve">Vi kommer att åka med </w:t>
      </w:r>
      <w:r w:rsidR="00333E24">
        <w:rPr>
          <w:rFonts w:cstheme="minorHAnsi"/>
        </w:rPr>
        <w:t>ett</w:t>
      </w:r>
      <w:r w:rsidRPr="00C369E2">
        <w:rPr>
          <w:rFonts w:cstheme="minorHAnsi"/>
        </w:rPr>
        <w:t xml:space="preserve"> lag</w:t>
      </w:r>
      <w:r w:rsidR="00333E24">
        <w:rPr>
          <w:rFonts w:cstheme="minorHAnsi"/>
        </w:rPr>
        <w:t xml:space="preserve">, </w:t>
      </w:r>
      <w:r w:rsidR="00EB15C7">
        <w:rPr>
          <w:rFonts w:cstheme="minorHAnsi"/>
        </w:rPr>
        <w:t xml:space="preserve">i år är vi </w:t>
      </w:r>
      <w:r w:rsidR="00333E24">
        <w:rPr>
          <w:rFonts w:cstheme="minorHAnsi"/>
        </w:rPr>
        <w:t>1</w:t>
      </w:r>
      <w:r w:rsidR="005E58AB">
        <w:rPr>
          <w:rFonts w:cstheme="minorHAnsi"/>
        </w:rPr>
        <w:t>4</w:t>
      </w:r>
      <w:r w:rsidR="00333E24">
        <w:rPr>
          <w:rFonts w:cstheme="minorHAnsi"/>
        </w:rPr>
        <w:t xml:space="preserve"> spelande tjejer. </w:t>
      </w:r>
      <w:r w:rsidR="005E58AB">
        <w:rPr>
          <w:rFonts w:cstheme="minorHAnsi"/>
        </w:rPr>
        <w:t xml:space="preserve">Eftersom </w:t>
      </w:r>
      <w:r w:rsidR="00865387">
        <w:rPr>
          <w:rFonts w:cstheme="minorHAnsi"/>
        </w:rPr>
        <w:t xml:space="preserve">rekommendationen </w:t>
      </w:r>
      <w:r w:rsidR="005E58AB">
        <w:rPr>
          <w:rFonts w:cstheme="minorHAnsi"/>
        </w:rPr>
        <w:t xml:space="preserve">är max </w:t>
      </w:r>
      <w:r w:rsidR="00865387">
        <w:rPr>
          <w:rFonts w:cstheme="minorHAnsi"/>
        </w:rPr>
        <w:t>fem avbytare till match</w:t>
      </w:r>
      <w:r w:rsidR="00EB15C7">
        <w:rPr>
          <w:rFonts w:cstheme="minorHAnsi"/>
        </w:rPr>
        <w:t xml:space="preserve">, </w:t>
      </w:r>
      <w:r w:rsidR="00865387">
        <w:rPr>
          <w:rFonts w:cstheme="minorHAnsi"/>
        </w:rPr>
        <w:t xml:space="preserve">kommer två tjejer per match vara reserv. </w:t>
      </w:r>
      <w:r w:rsidR="00EB15C7">
        <w:rPr>
          <w:rFonts w:cstheme="minorHAnsi"/>
        </w:rPr>
        <w:t xml:space="preserve">Utgången är att alla kommer få vara reserv </w:t>
      </w:r>
      <w:r w:rsidR="00EB15C7">
        <w:rPr>
          <w:rFonts w:cstheme="minorHAnsi"/>
        </w:rPr>
        <w:t>minst en gång under våra nio matcher</w:t>
      </w:r>
      <w:r w:rsidR="00EB15C7">
        <w:rPr>
          <w:rFonts w:cstheme="minorHAnsi"/>
        </w:rPr>
        <w:t xml:space="preserve">. </w:t>
      </w:r>
      <w:r w:rsidR="003B7394">
        <w:rPr>
          <w:rFonts w:cstheme="minorHAnsi"/>
        </w:rPr>
        <w:t>I slutet är det ork, behov av vila och eventuella skador som får avgöra.</w:t>
      </w:r>
    </w:p>
    <w:p w14:paraId="4EA66DAC" w14:textId="77777777" w:rsidR="00865387" w:rsidRDefault="00865387" w:rsidP="003A07E4">
      <w:pPr>
        <w:autoSpaceDE w:val="0"/>
        <w:autoSpaceDN w:val="0"/>
        <w:adjustRightInd w:val="0"/>
        <w:rPr>
          <w:rFonts w:cstheme="minorHAnsi"/>
        </w:rPr>
      </w:pPr>
    </w:p>
    <w:p w14:paraId="577BB7FF" w14:textId="608483D3" w:rsidR="005F39FD" w:rsidRPr="00C369E2" w:rsidRDefault="00333E24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V</w:t>
      </w:r>
      <w:r w:rsidR="003A07E4" w:rsidRPr="00C369E2">
        <w:rPr>
          <w:rFonts w:cstheme="minorHAnsi"/>
          <w:color w:val="000000" w:themeColor="text1"/>
        </w:rPr>
        <w:t xml:space="preserve">i äter </w:t>
      </w:r>
      <w:r w:rsidR="009E5836">
        <w:rPr>
          <w:rFonts w:cstheme="minorHAnsi"/>
          <w:color w:val="000000" w:themeColor="text1"/>
        </w:rPr>
        <w:t xml:space="preserve">frukost, lunch och middag </w:t>
      </w:r>
      <w:r w:rsidR="001C0749">
        <w:rPr>
          <w:rFonts w:cstheme="minorHAnsi"/>
          <w:color w:val="000000" w:themeColor="text1"/>
        </w:rPr>
        <w:t>på skolan</w:t>
      </w:r>
      <w:r w:rsidR="003A07E4" w:rsidRPr="00C369E2">
        <w:rPr>
          <w:rFonts w:cstheme="minorHAnsi"/>
          <w:color w:val="000000" w:themeColor="text1"/>
        </w:rPr>
        <w:t>.</w:t>
      </w:r>
      <w:r w:rsidR="00923CC1" w:rsidRPr="00C369E2">
        <w:rPr>
          <w:rFonts w:cstheme="minorHAnsi"/>
          <w:color w:val="000000" w:themeColor="text1"/>
        </w:rPr>
        <w:t xml:space="preserve"> </w:t>
      </w:r>
      <w:r w:rsidR="00A00EA4">
        <w:rPr>
          <w:rFonts w:cstheme="minorHAnsi"/>
          <w:color w:val="000000" w:themeColor="text1"/>
        </w:rPr>
        <w:t xml:space="preserve">Tänk </w:t>
      </w:r>
      <w:r w:rsidR="009E5836">
        <w:rPr>
          <w:rFonts w:cstheme="minorHAnsi"/>
          <w:color w:val="000000" w:themeColor="text1"/>
        </w:rPr>
        <w:t xml:space="preserve">även </w:t>
      </w:r>
      <w:r w:rsidR="00A00EA4">
        <w:rPr>
          <w:rFonts w:cstheme="minorHAnsi"/>
          <w:color w:val="000000" w:themeColor="text1"/>
        </w:rPr>
        <w:t xml:space="preserve">på </w:t>
      </w:r>
      <w:r w:rsidR="009E5836">
        <w:rPr>
          <w:rFonts w:cstheme="minorHAnsi"/>
          <w:color w:val="000000" w:themeColor="text1"/>
        </w:rPr>
        <w:t xml:space="preserve">att skicka med </w:t>
      </w:r>
      <w:r w:rsidR="00C13D4A" w:rsidRPr="00C369E2">
        <w:rPr>
          <w:rFonts w:cstheme="minorHAnsi"/>
        </w:rPr>
        <w:t>energirik fika/mell</w:t>
      </w:r>
      <w:r w:rsidR="00C13D4A">
        <w:rPr>
          <w:rFonts w:cstheme="minorHAnsi"/>
        </w:rPr>
        <w:t>anmål</w:t>
      </w:r>
      <w:r w:rsidR="00C13D4A" w:rsidRPr="00C369E2">
        <w:rPr>
          <w:rFonts w:cstheme="minorHAnsi"/>
        </w:rPr>
        <w:t xml:space="preserve"> eller pengar för att handla om så önskas.</w:t>
      </w:r>
      <w:r w:rsidR="00E3486E">
        <w:rPr>
          <w:rFonts w:cstheme="minorHAnsi"/>
        </w:rPr>
        <w:t xml:space="preserve"> Se till att prata med era barn om vikten av BRA energi under dagen.</w:t>
      </w:r>
      <w:r w:rsidR="0074610F">
        <w:rPr>
          <w:rFonts w:cstheme="minorHAnsi"/>
        </w:rPr>
        <w:t xml:space="preserve"> Tänk på att det är förbjudet med alla former av nötter i skolorna. </w:t>
      </w:r>
    </w:p>
    <w:p w14:paraId="637FE66F" w14:textId="77777777" w:rsidR="001773B8" w:rsidRPr="00C369E2" w:rsidRDefault="001773B8" w:rsidP="001773B8">
      <w:pPr>
        <w:autoSpaceDE w:val="0"/>
        <w:autoSpaceDN w:val="0"/>
        <w:adjustRightInd w:val="0"/>
        <w:rPr>
          <w:rFonts w:cstheme="minorHAnsi"/>
        </w:rPr>
      </w:pPr>
    </w:p>
    <w:p w14:paraId="53484F53" w14:textId="7158D5C5" w:rsidR="0024753D" w:rsidRDefault="00EF74EB" w:rsidP="003A07E4">
      <w:pPr>
        <w:autoSpaceDE w:val="0"/>
        <w:autoSpaceDN w:val="0"/>
        <w:adjustRightInd w:val="0"/>
        <w:rPr>
          <w:rFonts w:cstheme="minorHAnsi"/>
        </w:rPr>
      </w:pPr>
      <w:r w:rsidRPr="00C369E2">
        <w:rPr>
          <w:rFonts w:cstheme="minorHAnsi"/>
        </w:rPr>
        <w:t>Barnen förväntas bära sin egen</w:t>
      </w:r>
      <w:r w:rsidR="00634CB5">
        <w:rPr>
          <w:rFonts w:cstheme="minorHAnsi"/>
        </w:rPr>
        <w:t xml:space="preserve"> </w:t>
      </w:r>
      <w:r w:rsidRPr="00C369E2">
        <w:rPr>
          <w:rFonts w:cstheme="minorHAnsi"/>
        </w:rPr>
        <w:t xml:space="preserve">utrustning </w:t>
      </w:r>
      <w:r w:rsidR="007737D6">
        <w:rPr>
          <w:rFonts w:cstheme="minorHAnsi"/>
        </w:rPr>
        <w:t xml:space="preserve">vid behov </w:t>
      </w:r>
      <w:r w:rsidRPr="00C369E2">
        <w:rPr>
          <w:rFonts w:cstheme="minorHAnsi"/>
        </w:rPr>
        <w:t>så packa lätt (packlista bifogas). Av brandsäkerhetsskäl och platsbrist tillåts</w:t>
      </w:r>
      <w:r w:rsidR="0089127F">
        <w:rPr>
          <w:rFonts w:cstheme="minorHAnsi"/>
        </w:rPr>
        <w:t xml:space="preserve"> endast madrasser med maxbredd 90 cm,</w:t>
      </w:r>
      <w:r w:rsidRPr="00C369E2">
        <w:rPr>
          <w:rFonts w:cstheme="minorHAnsi"/>
        </w:rPr>
        <w:t xml:space="preserve"> inga dubbelmadrasser</w:t>
      </w:r>
      <w:r w:rsidR="00FF42FA">
        <w:rPr>
          <w:rFonts w:cstheme="minorHAnsi"/>
        </w:rPr>
        <w:t>.</w:t>
      </w:r>
      <w:r w:rsidRPr="00C369E2">
        <w:rPr>
          <w:rFonts w:cstheme="minorHAnsi"/>
        </w:rPr>
        <w:t xml:space="preserve"> </w:t>
      </w:r>
      <w:r w:rsidR="0074610F">
        <w:rPr>
          <w:rFonts w:cstheme="minorHAnsi"/>
        </w:rPr>
        <w:t xml:space="preserve">Vi ledare sköter placering av sovplatser. </w:t>
      </w:r>
      <w:r w:rsidRPr="00C369E2">
        <w:rPr>
          <w:rFonts w:cstheme="minorHAnsi"/>
        </w:rPr>
        <w:t>Barnen förväntas sova själva med oss ledare på skolan</w:t>
      </w:r>
      <w:r w:rsidR="009D1FBD">
        <w:rPr>
          <w:rFonts w:cstheme="minorHAnsi"/>
        </w:rPr>
        <w:t xml:space="preserve"> men föräld</w:t>
      </w:r>
      <w:r w:rsidR="00307EC2">
        <w:rPr>
          <w:rFonts w:cstheme="minorHAnsi"/>
        </w:rPr>
        <w:t>er</w:t>
      </w:r>
      <w:r w:rsidR="009D1FBD">
        <w:rPr>
          <w:rFonts w:cstheme="minorHAnsi"/>
        </w:rPr>
        <w:t xml:space="preserve"> eller ansvarig förälder </w:t>
      </w:r>
      <w:r w:rsidR="00A617F6">
        <w:rPr>
          <w:rFonts w:cstheme="minorHAnsi"/>
        </w:rPr>
        <w:t>ska fi</w:t>
      </w:r>
      <w:r w:rsidR="00307EC2">
        <w:rPr>
          <w:rFonts w:cstheme="minorHAnsi"/>
        </w:rPr>
        <w:t>n</w:t>
      </w:r>
      <w:r w:rsidR="00A617F6">
        <w:rPr>
          <w:rFonts w:cstheme="minorHAnsi"/>
        </w:rPr>
        <w:t>nas tillgänglig</w:t>
      </w:r>
      <w:r w:rsidR="00355E7F">
        <w:rPr>
          <w:rFonts w:cstheme="minorHAnsi"/>
        </w:rPr>
        <w:t>/vara kontak</w:t>
      </w:r>
      <w:r w:rsidR="00383F7C">
        <w:rPr>
          <w:rFonts w:cstheme="minorHAnsi"/>
        </w:rPr>
        <w:t>t</w:t>
      </w:r>
      <w:r w:rsidR="00355E7F">
        <w:rPr>
          <w:rFonts w:cstheme="minorHAnsi"/>
        </w:rPr>
        <w:t>bar</w:t>
      </w:r>
      <w:r w:rsidR="00A617F6">
        <w:rPr>
          <w:rFonts w:cstheme="minorHAnsi"/>
        </w:rPr>
        <w:t xml:space="preserve"> i närheten. </w:t>
      </w:r>
      <w:r w:rsidR="00374FF2">
        <w:rPr>
          <w:rFonts w:cstheme="minorHAnsi"/>
        </w:rPr>
        <w:t>B</w:t>
      </w:r>
      <w:r w:rsidR="00EC5026">
        <w:rPr>
          <w:rFonts w:cstheme="minorHAnsi"/>
        </w:rPr>
        <w:t>arnens telefoner hålls i väskor</w:t>
      </w:r>
      <w:r w:rsidR="00881CA6">
        <w:rPr>
          <w:rFonts w:cstheme="minorHAnsi"/>
        </w:rPr>
        <w:t xml:space="preserve"> under dagen då målet är att uppleva cupen ihop, heja på</w:t>
      </w:r>
      <w:r w:rsidR="00BA0C40">
        <w:rPr>
          <w:rFonts w:cstheme="minorHAnsi"/>
        </w:rPr>
        <w:t xml:space="preserve"> och stötta varandra. </w:t>
      </w:r>
    </w:p>
    <w:p w14:paraId="3EFB599A" w14:textId="77777777" w:rsidR="00BB329D" w:rsidRDefault="00BB329D" w:rsidP="003A07E4">
      <w:pPr>
        <w:autoSpaceDE w:val="0"/>
        <w:autoSpaceDN w:val="0"/>
        <w:adjustRightInd w:val="0"/>
        <w:rPr>
          <w:rFonts w:cstheme="minorHAnsi"/>
          <w:strike/>
        </w:rPr>
      </w:pPr>
    </w:p>
    <w:p w14:paraId="3473D0F9" w14:textId="489B56F0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Parad och invigning</w:t>
      </w:r>
      <w:r w:rsidR="001C0749" w:rsidRPr="001C0749">
        <w:rPr>
          <w:rFonts w:cstheme="minorHAnsi"/>
        </w:rPr>
        <w:t xml:space="preserve"> torsdag</w:t>
      </w:r>
    </w:p>
    <w:p w14:paraId="340A2903" w14:textId="310D04B9" w:rsidR="00BB329D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 xml:space="preserve">Vi har </w:t>
      </w:r>
      <w:r w:rsidR="005E58AB">
        <w:rPr>
          <w:rFonts w:cstheme="minorHAnsi"/>
        </w:rPr>
        <w:t xml:space="preserve">även i år </w:t>
      </w:r>
      <w:r w:rsidRPr="001C0749">
        <w:rPr>
          <w:rFonts w:cstheme="minorHAnsi"/>
        </w:rPr>
        <w:t xml:space="preserve">anmält </w:t>
      </w:r>
      <w:r w:rsidR="009E5836">
        <w:rPr>
          <w:rFonts w:cstheme="minorHAnsi"/>
        </w:rPr>
        <w:t>oss</w:t>
      </w:r>
      <w:r w:rsidRPr="001C0749">
        <w:rPr>
          <w:rFonts w:cstheme="minorHAnsi"/>
        </w:rPr>
        <w:t xml:space="preserve"> till </w:t>
      </w:r>
      <w:proofErr w:type="spellStart"/>
      <w:r w:rsidRPr="001C0749">
        <w:rPr>
          <w:rFonts w:cstheme="minorHAnsi"/>
        </w:rPr>
        <w:t>EskilsCupens</w:t>
      </w:r>
      <w:proofErr w:type="spellEnd"/>
      <w:r w:rsidRPr="001C0749">
        <w:rPr>
          <w:rFonts w:cstheme="minorHAnsi"/>
        </w:rPr>
        <w:t xml:space="preserve"> parad och invigning på torsdagen</w:t>
      </w:r>
      <w:r w:rsidR="005E58AB">
        <w:rPr>
          <w:rFonts w:cstheme="minorHAnsi"/>
        </w:rPr>
        <w:t xml:space="preserve"> men tänker att vi anländer senare på grund av förra årets väntetid</w:t>
      </w:r>
      <w:r w:rsidRPr="001C0749">
        <w:rPr>
          <w:rFonts w:cstheme="minorHAnsi"/>
        </w:rPr>
        <w:t>. Paraden går från Stadsparken genom Helsingborg och avslutas framför scenen vid ”Grytan” i Slottshage</w:t>
      </w:r>
      <w:r w:rsidR="009E5836">
        <w:rPr>
          <w:rFonts w:cstheme="minorHAnsi"/>
        </w:rPr>
        <w:t>n</w:t>
      </w:r>
      <w:r w:rsidRPr="001C0749">
        <w:rPr>
          <w:rFonts w:cstheme="minorHAnsi"/>
        </w:rPr>
        <w:t xml:space="preserve">. Där förväntas en invigning med show, uppträde och härlig stämning. </w:t>
      </w:r>
    </w:p>
    <w:p w14:paraId="155E300E" w14:textId="77777777" w:rsidR="001C0749" w:rsidRDefault="001C0749" w:rsidP="003A07E4">
      <w:pPr>
        <w:autoSpaceDE w:val="0"/>
        <w:autoSpaceDN w:val="0"/>
        <w:adjustRightInd w:val="0"/>
        <w:rPr>
          <w:rFonts w:cstheme="minorHAnsi"/>
        </w:rPr>
      </w:pPr>
    </w:p>
    <w:p w14:paraId="3784525D" w14:textId="0A630FB4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Hålltider</w:t>
      </w:r>
    </w:p>
    <w:p w14:paraId="29F8F725" w14:textId="344A6BF9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17.30 Uppställning Stadsparken</w:t>
      </w:r>
      <w:r w:rsidR="005E58AB">
        <w:rPr>
          <w:rFonts w:cstheme="minorHAnsi"/>
        </w:rPr>
        <w:t xml:space="preserve"> (ca 18.00)</w:t>
      </w:r>
    </w:p>
    <w:p w14:paraId="01FD388A" w14:textId="6321258A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18.00 Paraden startar</w:t>
      </w:r>
    </w:p>
    <w:p w14:paraId="5A50C827" w14:textId="5B3C92DD" w:rsidR="00366DEF" w:rsidRPr="001C0749" w:rsidRDefault="00366DEF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18.45-19.00 Invigning</w:t>
      </w:r>
      <w:r w:rsidR="001C0749" w:rsidRPr="001C0749">
        <w:rPr>
          <w:rFonts w:cstheme="minorHAnsi"/>
        </w:rPr>
        <w:t xml:space="preserve"> vid Grytans scen</w:t>
      </w:r>
    </w:p>
    <w:p w14:paraId="18433C66" w14:textId="23165FAD" w:rsidR="001C0749" w:rsidRDefault="001C0749" w:rsidP="003A07E4">
      <w:pPr>
        <w:autoSpaceDE w:val="0"/>
        <w:autoSpaceDN w:val="0"/>
        <w:adjustRightInd w:val="0"/>
        <w:rPr>
          <w:rFonts w:cstheme="minorHAnsi"/>
        </w:rPr>
      </w:pPr>
      <w:r w:rsidRPr="001C0749">
        <w:rPr>
          <w:rFonts w:cstheme="minorHAnsi"/>
        </w:rPr>
        <w:t>20.15 Invigningsceremonin avslutas</w:t>
      </w:r>
    </w:p>
    <w:p w14:paraId="424DD090" w14:textId="77777777" w:rsidR="001C0749" w:rsidRDefault="001C0749" w:rsidP="003A07E4">
      <w:pPr>
        <w:autoSpaceDE w:val="0"/>
        <w:autoSpaceDN w:val="0"/>
        <w:adjustRightInd w:val="0"/>
        <w:rPr>
          <w:rFonts w:cstheme="minorHAnsi"/>
        </w:rPr>
      </w:pPr>
    </w:p>
    <w:p w14:paraId="43745CA5" w14:textId="06242BB3" w:rsidR="001C0749" w:rsidRPr="001C0749" w:rsidRDefault="001C0749" w:rsidP="003A07E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Efter tänker vi att vi köper pizza tillsammans.</w:t>
      </w:r>
      <w:r w:rsidR="00865387">
        <w:rPr>
          <w:rFonts w:cstheme="minorHAnsi"/>
        </w:rPr>
        <w:t xml:space="preserve"> Kostnad för detta </w:t>
      </w:r>
      <w:proofErr w:type="spellStart"/>
      <w:r w:rsidR="00865387">
        <w:rPr>
          <w:rFonts w:cstheme="minorHAnsi"/>
        </w:rPr>
        <w:t>swishas</w:t>
      </w:r>
      <w:proofErr w:type="spellEnd"/>
      <w:r w:rsidR="00865387">
        <w:rPr>
          <w:rFonts w:cstheme="minorHAnsi"/>
        </w:rPr>
        <w:t xml:space="preserve"> betalande ledare samma kväll.</w:t>
      </w:r>
    </w:p>
    <w:p w14:paraId="46E78526" w14:textId="77777777" w:rsidR="00367961" w:rsidRPr="00333E24" w:rsidRDefault="00367961" w:rsidP="003A07E4">
      <w:pPr>
        <w:autoSpaceDE w:val="0"/>
        <w:autoSpaceDN w:val="0"/>
        <w:adjustRightInd w:val="0"/>
        <w:rPr>
          <w:rFonts w:cstheme="minorHAnsi"/>
          <w:strike/>
        </w:rPr>
      </w:pPr>
    </w:p>
    <w:p w14:paraId="1C69C844" w14:textId="31B633F5" w:rsidR="007412E8" w:rsidRPr="00333E24" w:rsidRDefault="007412E8" w:rsidP="007412E8">
      <w:pPr>
        <w:autoSpaceDE w:val="0"/>
        <w:autoSpaceDN w:val="0"/>
        <w:adjustRightInd w:val="0"/>
        <w:rPr>
          <w:rFonts w:cstheme="minorHAnsi"/>
          <w:i/>
          <w:iCs/>
          <w:strike/>
        </w:rPr>
      </w:pPr>
      <w:r w:rsidRPr="00C369E2">
        <w:rPr>
          <w:rFonts w:cstheme="minorHAnsi"/>
        </w:rPr>
        <w:t xml:space="preserve">Nedan finner </w:t>
      </w:r>
      <w:r w:rsidR="00702692">
        <w:rPr>
          <w:rFonts w:cstheme="minorHAnsi"/>
        </w:rPr>
        <w:t>n</w:t>
      </w:r>
      <w:r w:rsidRPr="00C369E2">
        <w:rPr>
          <w:rFonts w:cstheme="minorHAnsi"/>
        </w:rPr>
        <w:t>i ett sammanställt spelschema</w:t>
      </w:r>
      <w:r w:rsidR="00865387">
        <w:rPr>
          <w:rFonts w:cstheme="minorHAnsi"/>
        </w:rPr>
        <w:t xml:space="preserve"> för fredagen</w:t>
      </w:r>
      <w:r w:rsidRPr="00C369E2">
        <w:rPr>
          <w:rFonts w:cstheme="minorHAnsi"/>
        </w:rPr>
        <w:t>.</w:t>
      </w:r>
      <w:r w:rsidR="00366DEF">
        <w:rPr>
          <w:rFonts w:cstheme="minorHAnsi"/>
        </w:rPr>
        <w:t xml:space="preserve"> Vi kommer åka buss tillsammans mellan matcherna, bussbiljetter för alla deltagare är bokade.</w:t>
      </w:r>
      <w:r w:rsidRPr="00C369E2">
        <w:rPr>
          <w:rFonts w:cstheme="minorHAnsi"/>
        </w:rPr>
        <w:t xml:space="preserve"> </w:t>
      </w:r>
    </w:p>
    <w:p w14:paraId="2FDDEB96" w14:textId="77777777" w:rsidR="009E6EED" w:rsidRPr="00C369E2" w:rsidRDefault="009E6EED" w:rsidP="00FF2D19">
      <w:pPr>
        <w:rPr>
          <w:rFonts w:cstheme="minorHAnsi"/>
        </w:rPr>
      </w:pPr>
    </w:p>
    <w:p w14:paraId="14723F7A" w14:textId="5C05E582" w:rsidR="00BE1EFB" w:rsidRPr="0074610F" w:rsidRDefault="009E6EED" w:rsidP="001C0B9A">
      <w:pPr>
        <w:rPr>
          <w:rFonts w:cstheme="minorHAnsi"/>
        </w:rPr>
      </w:pPr>
      <w:r w:rsidRPr="00C369E2">
        <w:rPr>
          <w:rFonts w:cstheme="minorHAnsi"/>
        </w:rPr>
        <w:t xml:space="preserve">Vid frågor </w:t>
      </w:r>
      <w:r w:rsidR="00B11FF6" w:rsidRPr="00C369E2">
        <w:rPr>
          <w:rFonts w:cstheme="minorHAnsi"/>
        </w:rPr>
        <w:t xml:space="preserve">kolla gärna runt på </w:t>
      </w:r>
      <w:proofErr w:type="spellStart"/>
      <w:r w:rsidR="00333E24">
        <w:rPr>
          <w:rFonts w:cstheme="minorHAnsi"/>
        </w:rPr>
        <w:t>Eskils</w:t>
      </w:r>
      <w:r w:rsidR="00BB329D">
        <w:rPr>
          <w:rFonts w:cstheme="minorHAnsi"/>
        </w:rPr>
        <w:t>C</w:t>
      </w:r>
      <w:r w:rsidR="00333E24">
        <w:rPr>
          <w:rFonts w:cstheme="minorHAnsi"/>
        </w:rPr>
        <w:t>upens</w:t>
      </w:r>
      <w:proofErr w:type="spellEnd"/>
      <w:r w:rsidR="00333E24">
        <w:rPr>
          <w:rFonts w:cstheme="minorHAnsi"/>
        </w:rPr>
        <w:t xml:space="preserve"> </w:t>
      </w:r>
      <w:r w:rsidR="00AA098F" w:rsidRPr="00C369E2">
        <w:rPr>
          <w:rFonts w:cstheme="minorHAnsi"/>
        </w:rPr>
        <w:t>hemsida</w:t>
      </w:r>
      <w:r w:rsidR="00B11FF6" w:rsidRPr="00C369E2">
        <w:rPr>
          <w:rFonts w:cstheme="minorHAnsi"/>
        </w:rPr>
        <w:t xml:space="preserve"> </w:t>
      </w:r>
      <w:r w:rsidR="00C23F06">
        <w:rPr>
          <w:rFonts w:cstheme="minorHAnsi"/>
        </w:rPr>
        <w:t>(ta en titt där oavsett)</w:t>
      </w:r>
      <w:r w:rsidR="00865387">
        <w:rPr>
          <w:rFonts w:cstheme="minorHAnsi"/>
        </w:rPr>
        <w:t xml:space="preserve"> </w:t>
      </w:r>
      <w:r w:rsidR="00BB329D">
        <w:rPr>
          <w:rFonts w:cstheme="minorHAnsi"/>
        </w:rPr>
        <w:t>Ni kan även ladda ner appen för att få all information om cupen och följa matcherna.</w:t>
      </w:r>
    </w:p>
    <w:p w14:paraId="753E5147" w14:textId="77777777" w:rsidR="00BE1EFB" w:rsidRDefault="00BE1EFB" w:rsidP="001C0B9A">
      <w:pPr>
        <w:rPr>
          <w:rFonts w:cstheme="minorHAnsi"/>
          <w:sz w:val="26"/>
          <w:szCs w:val="26"/>
        </w:rPr>
      </w:pPr>
    </w:p>
    <w:p w14:paraId="0D02C0BC" w14:textId="77777777" w:rsidR="00E15CDD" w:rsidRDefault="00E15CDD">
      <w:pP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</w:p>
    <w:p w14:paraId="55198B0C" w14:textId="26DA3F51" w:rsidR="003A7994" w:rsidRPr="00333E24" w:rsidRDefault="00333E24">
      <w:pP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Lag SIF F-</w:t>
      </w:r>
      <w:r w:rsidR="00E15CD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1</w:t>
      </w:r>
      <w:r w:rsidR="005E58AB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2</w:t>
      </w:r>
      <w:r w:rsidR="00E15CD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 xml:space="preserve"> (</w:t>
      </w:r>
      <w:r w:rsidR="00BB329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20</w:t>
      </w: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14</w:t>
      </w:r>
      <w:r w:rsidR="00E15CD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)</w:t>
      </w: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 xml:space="preserve"> Eskilscupen</w:t>
      </w:r>
      <w:r w:rsidR="00056F12" w:rsidRPr="003B450A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 xml:space="preserve"> 202</w:t>
      </w:r>
      <w:r w:rsidR="005E58AB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t>6</w:t>
      </w:r>
      <w:r w:rsidR="003A7994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 w:rsidR="003A7994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 w:rsidR="0074610F">
        <w:rPr>
          <w:rFonts w:eastAsia="Times New Roman" w:cstheme="minorHAnsi"/>
          <w:color w:val="000000"/>
          <w:sz w:val="44"/>
          <w:szCs w:val="44"/>
          <w:lang w:eastAsia="sv-SE"/>
        </w:rPr>
        <w:tab/>
      </w:r>
      <w:r w:rsidR="003D175F">
        <w:rPr>
          <w:rFonts w:eastAsia="Times New Roman" w:cstheme="minorHAnsi"/>
          <w:color w:val="000000"/>
          <w:sz w:val="44"/>
          <w:szCs w:val="44"/>
          <w:lang w:eastAsia="sv-SE"/>
        </w:rPr>
        <w:tab/>
      </w:r>
    </w:p>
    <w:p w14:paraId="5286ECBC" w14:textId="77777777" w:rsidR="00333E24" w:rsidRDefault="00333E24">
      <w:pPr>
        <w:rPr>
          <w:rFonts w:eastAsia="Times New Roman" w:cstheme="minorHAnsi"/>
          <w:color w:val="000000"/>
          <w:sz w:val="28"/>
          <w:szCs w:val="28"/>
          <w:lang w:val="en-GB" w:eastAsia="sv-SE"/>
        </w:rPr>
      </w:pP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>Alicja</w:t>
      </w:r>
    </w:p>
    <w:p w14:paraId="2170ABEB" w14:textId="77777777" w:rsidR="005E58AB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 xml:space="preserve">Alma </w:t>
      </w:r>
      <w:r w:rsidR="00333E24">
        <w:rPr>
          <w:rFonts w:eastAsia="Times New Roman" w:cstheme="minorHAnsi"/>
          <w:color w:val="000000"/>
          <w:sz w:val="28"/>
          <w:szCs w:val="28"/>
          <w:lang w:val="en-GB" w:eastAsia="sv-SE"/>
        </w:rPr>
        <w:t>T</w:t>
      </w:r>
      <w:r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082143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733B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>
        <w:rPr>
          <w:rFonts w:eastAsia="Times New Roman" w:cstheme="minorHAnsi"/>
          <w:color w:val="000000"/>
          <w:sz w:val="28"/>
          <w:szCs w:val="28"/>
          <w:lang w:val="en-GB" w:eastAsia="sv-SE"/>
        </w:rPr>
        <w:br/>
      </w:r>
      <w:r w:rsidRPr="00E53A9A">
        <w:rPr>
          <w:rFonts w:eastAsia="Times New Roman" w:cstheme="minorHAnsi"/>
          <w:color w:val="000000"/>
          <w:sz w:val="28"/>
          <w:szCs w:val="28"/>
          <w:lang w:eastAsia="sv-SE"/>
        </w:rPr>
        <w:t>Alva</w:t>
      </w:r>
    </w:p>
    <w:p w14:paraId="2D7DC008" w14:textId="1A043457" w:rsidR="00082143" w:rsidRPr="000F693F" w:rsidRDefault="005E58AB">
      <w:pPr>
        <w:rPr>
          <w:rFonts w:eastAsia="Times New Roman" w:cstheme="minorHAnsi"/>
          <w:color w:val="000000"/>
          <w:sz w:val="28"/>
          <w:szCs w:val="28"/>
          <w:lang w:val="en-GB"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Bianca</w:t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631C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  <w:r w:rsidR="00FD3407" w:rsidRPr="000F693F">
        <w:rPr>
          <w:rFonts w:eastAsia="Times New Roman" w:cstheme="minorHAnsi"/>
          <w:color w:val="000000"/>
          <w:sz w:val="28"/>
          <w:szCs w:val="28"/>
          <w:lang w:val="en-GB" w:eastAsia="sv-SE"/>
        </w:rPr>
        <w:tab/>
      </w:r>
    </w:p>
    <w:p w14:paraId="76B9CD60" w14:textId="00CE14F3" w:rsidR="00FD3407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Elsa</w:t>
      </w:r>
    </w:p>
    <w:p w14:paraId="0DEB74AA" w14:textId="51190B05" w:rsidR="00333E24" w:rsidRPr="00E53A9A" w:rsidRDefault="005E58AB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Emma</w:t>
      </w:r>
    </w:p>
    <w:p w14:paraId="232D761E" w14:textId="77777777" w:rsidR="005E58AB" w:rsidRDefault="00631C21" w:rsidP="005E58AB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Livia</w:t>
      </w:r>
    </w:p>
    <w:p w14:paraId="52888C2B" w14:textId="3C95F58F" w:rsidR="00082143" w:rsidRPr="00733B07" w:rsidRDefault="005E58AB" w:rsidP="005E58AB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Moa A</w:t>
      </w:r>
      <w:r w:rsidR="00082143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  <w:t xml:space="preserve"> </w:t>
      </w:r>
      <w:r w:rsidR="00733B07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733B07" w:rsidRPr="00733B07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F693F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39DF9D24" w14:textId="6A862CE1" w:rsidR="00082143" w:rsidRPr="00D36541" w:rsidRDefault="00E53A9A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Saga</w:t>
      </w:r>
    </w:p>
    <w:p w14:paraId="47B1101E" w14:textId="6F64025C" w:rsidR="00631C21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proofErr w:type="spellStart"/>
      <w:r>
        <w:rPr>
          <w:rFonts w:eastAsia="Times New Roman" w:cstheme="minorHAnsi"/>
          <w:color w:val="000000"/>
          <w:sz w:val="28"/>
          <w:szCs w:val="28"/>
          <w:lang w:eastAsia="sv-SE"/>
        </w:rPr>
        <w:t>Somra</w:t>
      </w:r>
      <w:proofErr w:type="spellEnd"/>
    </w:p>
    <w:p w14:paraId="3456F52A" w14:textId="77777777" w:rsidR="00333E24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Tilde</w:t>
      </w:r>
      <w:r w:rsidR="00126705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0D198B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E53A9A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3E53EF63" w14:textId="6ABB73D0" w:rsidR="00082143" w:rsidRPr="000D198B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Stella</w:t>
      </w:r>
    </w:p>
    <w:p w14:paraId="5C5D1944" w14:textId="77777777" w:rsidR="00333E24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Tuva</w:t>
      </w:r>
      <w:r w:rsidR="00126705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E74763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3749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08C82089" w14:textId="070816BE" w:rsidR="00082143" w:rsidRPr="00E74763" w:rsidRDefault="00631C2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>
        <w:rPr>
          <w:rFonts w:eastAsia="Times New Roman" w:cstheme="minorHAnsi"/>
          <w:color w:val="000000"/>
          <w:sz w:val="28"/>
          <w:szCs w:val="28"/>
          <w:lang w:eastAsia="sv-SE"/>
        </w:rPr>
        <w:t>Ylva</w:t>
      </w:r>
    </w:p>
    <w:p w14:paraId="42A72AD6" w14:textId="5F9023AB" w:rsidR="00126705" w:rsidRPr="00F77BF4" w:rsidRDefault="00126705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0D198B"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="00374921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70AC47A0" w14:textId="49712A03" w:rsidR="00733B07" w:rsidRPr="00F77BF4" w:rsidRDefault="00733B07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  <w:r w:rsidRPr="00F77BF4">
        <w:rPr>
          <w:rFonts w:eastAsia="Times New Roman" w:cstheme="minorHAnsi"/>
          <w:color w:val="000000"/>
          <w:sz w:val="28"/>
          <w:szCs w:val="28"/>
          <w:lang w:eastAsia="sv-SE"/>
        </w:rPr>
        <w:tab/>
      </w:r>
    </w:p>
    <w:p w14:paraId="2A047C72" w14:textId="1F2D60D8" w:rsidR="00F21801" w:rsidRPr="00E15CDD" w:rsidRDefault="00E15CDD">
      <w:pP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  <w:r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br w:type="page"/>
      </w:r>
      <w:r w:rsidRPr="00E15CDD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lastRenderedPageBreak/>
        <w:t>Spelschema fredag 1 augusti Ättekulla IP</w:t>
      </w:r>
    </w:p>
    <w:p w14:paraId="06E570D2" w14:textId="77777777" w:rsidR="00E15CDD" w:rsidRPr="00F77BF4" w:rsidRDefault="00E15CDD">
      <w:pPr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3681E9CC" w14:textId="77777777" w:rsidR="00F21801" w:rsidRPr="00F77BF4" w:rsidRDefault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</w:p>
    <w:p w14:paraId="26EB3512" w14:textId="6B581238" w:rsidR="00F21801" w:rsidRPr="00E74763" w:rsidRDefault="00F21801" w:rsidP="00F21801">
      <w:pPr>
        <w:rPr>
          <w:rFonts w:eastAsia="Times New Roman" w:cstheme="minorHAnsi"/>
          <w:color w:val="000000"/>
          <w:sz w:val="28"/>
          <w:szCs w:val="28"/>
          <w:lang w:eastAsia="sv-SE"/>
        </w:rPr>
      </w:pPr>
      <w:r w:rsidRPr="00E74763">
        <w:rPr>
          <w:rFonts w:eastAsia="Times New Roman" w:cstheme="minorHAnsi"/>
          <w:color w:val="000000"/>
          <w:sz w:val="28"/>
          <w:szCs w:val="28"/>
          <w:lang w:eastAsia="sv-SE"/>
        </w:rPr>
        <w:t xml:space="preserve">Typ                    Tid                                   Lag         </w:t>
      </w:r>
    </w:p>
    <w:p w14:paraId="285FAC43" w14:textId="77994E15" w:rsidR="00F21801" w:rsidRPr="008B1C37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="00222509"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08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631C21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40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5E58AB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Lilla Träslövs FF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- 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74610F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r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0E027B"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</w:t>
      </w:r>
      <w:r w:rsidRPr="008B1C37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Plan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1</w:t>
      </w:r>
      <w:r w:rsidR="005E58AB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A</w:t>
      </w:r>
    </w:p>
    <w:p w14:paraId="231769B4" w14:textId="77777777" w:rsidR="003567DE" w:rsidRPr="008B1C37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79604D12" w14:textId="1C9B159C" w:rsidR="00F21801" w:rsidRPr="003A3F84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10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8B1ED9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0          </w:t>
      </w:r>
      <w:r w:rsidR="00E15CDD"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E15CDD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r w:rsidR="00E15CDD" w:rsidRPr="003A3F84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="00E15CDD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3A3F84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–</w:t>
      </w:r>
      <w:r w:rsidR="008B1ED9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5E58AB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Bankeryds SK Svart</w:t>
      </w:r>
      <w:r w:rsidR="000E027B"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</w:t>
      </w:r>
      <w:r w:rsidR="001F41CC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</w:t>
      </w:r>
      <w:r w:rsidRPr="003A3F84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1A</w:t>
      </w:r>
    </w:p>
    <w:p w14:paraId="0A1CD6C7" w14:textId="77777777" w:rsidR="003567DE" w:rsidRPr="003A3F84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7E79975B" w14:textId="42E2171E" w:rsidR="00F21801" w:rsidRPr="00217C8A" w:rsidRDefault="00F21801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1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2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: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4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0          </w:t>
      </w:r>
      <w:r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Skultorps IF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 xml:space="preserve"> </w:t>
      </w:r>
      <w:r w:rsidR="001F41CC" w:rsidRPr="001F41CC">
        <w:rPr>
          <w:rFonts w:eastAsia="Times New Roman" w:cstheme="minorHAnsi"/>
          <w:b/>
          <w:bCs/>
          <w:color w:val="000000"/>
          <w:sz w:val="28"/>
          <w:szCs w:val="28"/>
          <w:highlight w:val="yellow"/>
          <w:u w:val="single"/>
          <w:lang w:eastAsia="sv-SE"/>
        </w:rPr>
        <w:t>Gul</w:t>
      </w:r>
      <w:r w:rsidR="005E58AB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 xml:space="preserve"> </w:t>
      </w:r>
      <w:r w:rsidR="005E58AB" w:rsidRPr="005E58AB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– Onsala BK Blå</w:t>
      </w:r>
      <w:r w:rsidR="001F41CC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sv-SE"/>
        </w:rPr>
        <w:tab/>
        <w:t xml:space="preserve">    </w:t>
      </w:r>
      <w:r w:rsidR="003567DE"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Pr="00217C8A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 xml:space="preserve">Plan </w:t>
      </w:r>
      <w:r w:rsidR="00E15CDD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1</w:t>
      </w:r>
      <w:r w:rsidR="005E58AB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t>B</w:t>
      </w:r>
    </w:p>
    <w:p w14:paraId="3141289B" w14:textId="77777777" w:rsidR="003567DE" w:rsidRPr="00217C8A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</w:p>
    <w:p w14:paraId="6945EBF8" w14:textId="77777777" w:rsidR="003567DE" w:rsidRPr="003567DE" w:rsidRDefault="003567DE" w:rsidP="00F21801">
      <w:pPr>
        <w:rPr>
          <w:rFonts w:eastAsia="Times New Roman" w:cstheme="minorHAnsi"/>
          <w:color w:val="000000"/>
          <w:sz w:val="28"/>
          <w:szCs w:val="28"/>
          <w:u w:val="single"/>
          <w:lang w:val="da-DK" w:eastAsia="sv-SE"/>
        </w:rPr>
      </w:pPr>
    </w:p>
    <w:p w14:paraId="7B8EBAB7" w14:textId="77777777" w:rsidR="0074610F" w:rsidRDefault="00F21801">
      <w:pPr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3567DE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cr/>
      </w:r>
      <w:r w:rsidR="0074610F"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  <w:br w:type="page"/>
      </w:r>
    </w:p>
    <w:p w14:paraId="4732F3EF" w14:textId="7688DCE2" w:rsidR="003B2354" w:rsidRPr="00702692" w:rsidRDefault="003B2354" w:rsidP="00702692">
      <w:pPr>
        <w:ind w:left="360"/>
        <w:rPr>
          <w:rFonts w:eastAsia="Times New Roman" w:cstheme="minorHAnsi"/>
          <w:color w:val="000000"/>
          <w:sz w:val="28"/>
          <w:szCs w:val="28"/>
          <w:u w:val="single"/>
          <w:lang w:eastAsia="sv-SE"/>
        </w:rPr>
      </w:pPr>
      <w:r w:rsidRPr="00136FE4"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  <w:lastRenderedPageBreak/>
        <w:t>Packlista</w:t>
      </w:r>
    </w:p>
    <w:p w14:paraId="036BF841" w14:textId="77777777" w:rsidR="00136FE4" w:rsidRPr="00136FE4" w:rsidRDefault="00136FE4" w:rsidP="00136FE4">
      <w:pPr>
        <w:jc w:val="center"/>
        <w:rPr>
          <w:rFonts w:eastAsia="Times New Roman" w:cstheme="minorHAnsi"/>
          <w:b/>
          <w:bCs/>
          <w:color w:val="000000"/>
          <w:sz w:val="44"/>
          <w:szCs w:val="44"/>
          <w:lang w:eastAsia="sv-SE"/>
        </w:rPr>
      </w:pPr>
    </w:p>
    <w:p w14:paraId="08C5005A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062FA9">
        <w:rPr>
          <w:sz w:val="28"/>
          <w:szCs w:val="28"/>
          <w:u w:val="single"/>
        </w:rPr>
        <w:t>Stor väska</w:t>
      </w:r>
      <w:r w:rsidRPr="00C65E08">
        <w:rPr>
          <w:sz w:val="28"/>
          <w:szCs w:val="28"/>
        </w:rPr>
        <w:t>, barnen bär sin egen packning, packa smart!</w:t>
      </w:r>
    </w:p>
    <w:p w14:paraId="0C5E2BAB" w14:textId="5AF2C36D" w:rsidR="003B2354" w:rsidRPr="009E5836" w:rsidRDefault="003B2354" w:rsidP="003B2354">
      <w:pPr>
        <w:pStyle w:val="Liststycke"/>
        <w:numPr>
          <w:ilvl w:val="0"/>
          <w:numId w:val="3"/>
        </w:numPr>
        <w:rPr>
          <w:i/>
          <w:iCs/>
          <w:sz w:val="28"/>
          <w:szCs w:val="28"/>
        </w:rPr>
      </w:pPr>
      <w:r w:rsidRPr="00062FA9">
        <w:rPr>
          <w:sz w:val="28"/>
          <w:szCs w:val="28"/>
          <w:u w:val="single"/>
        </w:rPr>
        <w:t>Mindre ryggsäck</w:t>
      </w:r>
      <w:r w:rsidRPr="00C65E08">
        <w:rPr>
          <w:sz w:val="28"/>
          <w:szCs w:val="28"/>
        </w:rPr>
        <w:t xml:space="preserve">. </w:t>
      </w:r>
      <w:r w:rsidRPr="00C65E08">
        <w:rPr>
          <w:i/>
          <w:iCs/>
          <w:sz w:val="28"/>
          <w:szCs w:val="28"/>
        </w:rPr>
        <w:t>Ryggsäck för att bära skor</w:t>
      </w:r>
      <w:r w:rsidR="00DF5AE5">
        <w:rPr>
          <w:i/>
          <w:iCs/>
          <w:sz w:val="28"/>
          <w:szCs w:val="28"/>
        </w:rPr>
        <w:t>,</w:t>
      </w:r>
      <w:r w:rsidRPr="00C65E08">
        <w:rPr>
          <w:i/>
          <w:iCs/>
          <w:sz w:val="28"/>
          <w:szCs w:val="28"/>
        </w:rPr>
        <w:t xml:space="preserve"> flaska </w:t>
      </w:r>
      <w:r w:rsidR="00DF5AE5">
        <w:rPr>
          <w:i/>
          <w:iCs/>
          <w:sz w:val="28"/>
          <w:szCs w:val="28"/>
        </w:rPr>
        <w:t>och eventuella extrakläder</w:t>
      </w:r>
      <w:r w:rsidR="00C5453B">
        <w:rPr>
          <w:i/>
          <w:iCs/>
          <w:sz w:val="28"/>
          <w:szCs w:val="28"/>
        </w:rPr>
        <w:t xml:space="preserve"> </w:t>
      </w:r>
      <w:r w:rsidRPr="00C65E08">
        <w:rPr>
          <w:i/>
          <w:iCs/>
          <w:sz w:val="28"/>
          <w:szCs w:val="28"/>
        </w:rPr>
        <w:t>mellan boende</w:t>
      </w:r>
      <w:r w:rsidR="009E5836">
        <w:rPr>
          <w:i/>
          <w:iCs/>
          <w:sz w:val="28"/>
          <w:szCs w:val="28"/>
        </w:rPr>
        <w:t xml:space="preserve"> och</w:t>
      </w:r>
      <w:r w:rsidRPr="00C65E08">
        <w:rPr>
          <w:i/>
          <w:iCs/>
          <w:sz w:val="28"/>
          <w:szCs w:val="28"/>
        </w:rPr>
        <w:t xml:space="preserve"> matcharena.</w:t>
      </w:r>
    </w:p>
    <w:p w14:paraId="13BDE4D0" w14:textId="23C08F9F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proofErr w:type="spellStart"/>
      <w:r w:rsidRPr="00062FA9">
        <w:rPr>
          <w:sz w:val="28"/>
          <w:szCs w:val="28"/>
          <w:u w:val="single"/>
        </w:rPr>
        <w:t>Sovmadrass</w:t>
      </w:r>
      <w:proofErr w:type="spellEnd"/>
      <w:r w:rsidR="003D64C1" w:rsidRPr="00C65E08">
        <w:rPr>
          <w:sz w:val="28"/>
          <w:szCs w:val="28"/>
        </w:rPr>
        <w:t xml:space="preserve">. </w:t>
      </w:r>
      <w:r w:rsidR="003D64C1" w:rsidRPr="00C65E08">
        <w:rPr>
          <w:i/>
          <w:iCs/>
          <w:sz w:val="28"/>
          <w:szCs w:val="28"/>
        </w:rPr>
        <w:t>Endast enkelmadrasser</w:t>
      </w:r>
      <w:r w:rsidR="00C65E08" w:rsidRPr="00C65E08">
        <w:rPr>
          <w:i/>
          <w:iCs/>
          <w:sz w:val="28"/>
          <w:szCs w:val="28"/>
        </w:rPr>
        <w:t xml:space="preserve">, inga dubbelmadrasser </w:t>
      </w:r>
      <w:proofErr w:type="spellStart"/>
      <w:r w:rsidR="00C65E08" w:rsidRPr="00C65E08">
        <w:rPr>
          <w:i/>
          <w:iCs/>
          <w:sz w:val="28"/>
          <w:szCs w:val="28"/>
        </w:rPr>
        <w:t>pga</w:t>
      </w:r>
      <w:proofErr w:type="spellEnd"/>
      <w:r w:rsidR="00C65E08" w:rsidRPr="00C65E08">
        <w:rPr>
          <w:i/>
          <w:iCs/>
          <w:sz w:val="28"/>
          <w:szCs w:val="28"/>
        </w:rPr>
        <w:t xml:space="preserve"> brandsäkerhetsskäl samt platsbrist.</w:t>
      </w:r>
    </w:p>
    <w:p w14:paraId="76FFC10C" w14:textId="0ACAB87F" w:rsidR="003B2354" w:rsidRPr="00C65E08" w:rsidRDefault="003B2354" w:rsidP="00090F8D">
      <w:pPr>
        <w:pStyle w:val="Liststycke"/>
        <w:numPr>
          <w:ilvl w:val="0"/>
          <w:numId w:val="3"/>
        </w:numPr>
        <w:rPr>
          <w:i/>
          <w:iCs/>
          <w:sz w:val="28"/>
          <w:szCs w:val="28"/>
        </w:rPr>
      </w:pPr>
      <w:r w:rsidRPr="00062FA9">
        <w:rPr>
          <w:sz w:val="28"/>
          <w:szCs w:val="28"/>
          <w:u w:val="single"/>
        </w:rPr>
        <w:t>Sovsäck/täcke/ kudde/lakan</w:t>
      </w:r>
      <w:r w:rsidR="00090F8D" w:rsidRPr="00C65E08">
        <w:rPr>
          <w:sz w:val="28"/>
          <w:szCs w:val="28"/>
        </w:rPr>
        <w:t>.</w:t>
      </w:r>
      <w:r w:rsidRPr="00C65E08">
        <w:rPr>
          <w:sz w:val="28"/>
          <w:szCs w:val="28"/>
        </w:rPr>
        <w:t xml:space="preserve"> </w:t>
      </w:r>
      <w:r w:rsidR="00090F8D" w:rsidRPr="00C65E08">
        <w:rPr>
          <w:i/>
          <w:iCs/>
          <w:sz w:val="28"/>
          <w:szCs w:val="28"/>
        </w:rPr>
        <w:t>G</w:t>
      </w:r>
      <w:r w:rsidR="005E58AB">
        <w:rPr>
          <w:i/>
          <w:iCs/>
          <w:sz w:val="28"/>
          <w:szCs w:val="28"/>
        </w:rPr>
        <w:t>löm ej</w:t>
      </w:r>
      <w:r w:rsidRPr="00C65E08">
        <w:rPr>
          <w:i/>
          <w:iCs/>
          <w:sz w:val="28"/>
          <w:szCs w:val="28"/>
        </w:rPr>
        <w:t xml:space="preserve"> extra</w:t>
      </w:r>
      <w:r w:rsidR="00090F8D" w:rsidRPr="00C65E08">
        <w:rPr>
          <w:i/>
          <w:iCs/>
          <w:sz w:val="28"/>
          <w:szCs w:val="28"/>
        </w:rPr>
        <w:t xml:space="preserve"> lakan</w:t>
      </w:r>
      <w:r w:rsidRPr="00C65E08">
        <w:rPr>
          <w:i/>
          <w:iCs/>
          <w:sz w:val="28"/>
          <w:szCs w:val="28"/>
        </w:rPr>
        <w:t xml:space="preserve"> att ha under madrassen om du har en variant som låter när den ligger mot plastmatta. </w:t>
      </w:r>
    </w:p>
    <w:p w14:paraId="5E4ACEE6" w14:textId="2198804C" w:rsidR="007836EA" w:rsidRDefault="00D14C39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Öronproppar</w:t>
      </w:r>
      <w:r w:rsidR="00214FFB">
        <w:rPr>
          <w:sz w:val="28"/>
          <w:szCs w:val="28"/>
        </w:rPr>
        <w:t xml:space="preserve">, </w:t>
      </w:r>
      <w:proofErr w:type="spellStart"/>
      <w:r w:rsidR="00214FFB">
        <w:rPr>
          <w:sz w:val="28"/>
          <w:szCs w:val="28"/>
        </w:rPr>
        <w:t>sovmask</w:t>
      </w:r>
      <w:proofErr w:type="spellEnd"/>
      <w:r w:rsidR="00214FFB">
        <w:rPr>
          <w:sz w:val="28"/>
          <w:szCs w:val="28"/>
        </w:rPr>
        <w:t xml:space="preserve"> eller annat som kan u</w:t>
      </w:r>
      <w:r w:rsidR="002710FB">
        <w:rPr>
          <w:sz w:val="28"/>
          <w:szCs w:val="28"/>
        </w:rPr>
        <w:t>n</w:t>
      </w:r>
      <w:r w:rsidR="00214FFB">
        <w:rPr>
          <w:sz w:val="28"/>
          <w:szCs w:val="28"/>
        </w:rPr>
        <w:t>derlätta sömnen</w:t>
      </w:r>
    </w:p>
    <w:p w14:paraId="4C9DE01F" w14:textId="7D9F2B3D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Handduk</w:t>
      </w:r>
    </w:p>
    <w:p w14:paraId="5FABDB5A" w14:textId="7EE8A6FA" w:rsidR="003B2354" w:rsidRPr="00C65E08" w:rsidRDefault="00090F8D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Toalettartiklar</w:t>
      </w:r>
    </w:p>
    <w:p w14:paraId="11B7230A" w14:textId="1E6B272B" w:rsidR="00776913" w:rsidRPr="00C65E08" w:rsidRDefault="00776913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Underkläder</w:t>
      </w:r>
    </w:p>
    <w:p w14:paraId="5F0B0095" w14:textId="232DE39E" w:rsidR="003B2354" w:rsidRPr="00032931" w:rsidRDefault="003D64C1" w:rsidP="00032931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Extra ombyte</w:t>
      </w:r>
    </w:p>
    <w:p w14:paraId="44223BC1" w14:textId="77777777" w:rsidR="003B2354" w:rsidRPr="00C65E08" w:rsidRDefault="003B235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C65E08">
        <w:rPr>
          <w:sz w:val="28"/>
          <w:szCs w:val="28"/>
        </w:rPr>
        <w:t>Vattenflaska</w:t>
      </w:r>
    </w:p>
    <w:p w14:paraId="705B3CF8" w14:textId="48B41E9F" w:rsidR="003B2354" w:rsidRPr="003A5DF4" w:rsidRDefault="00865387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Fotbollss</w:t>
      </w:r>
      <w:r w:rsidR="003B2354" w:rsidRPr="00C65E08">
        <w:rPr>
          <w:sz w:val="28"/>
          <w:szCs w:val="28"/>
        </w:rPr>
        <w:t>kor</w:t>
      </w:r>
      <w:r w:rsidR="00C25DEC">
        <w:rPr>
          <w:sz w:val="28"/>
          <w:szCs w:val="28"/>
        </w:rPr>
        <w:t xml:space="preserve"> och benskydd</w:t>
      </w:r>
      <w:r w:rsidR="00EE2798">
        <w:rPr>
          <w:sz w:val="28"/>
          <w:szCs w:val="28"/>
        </w:rPr>
        <w:t>,</w:t>
      </w:r>
      <w:r w:rsidR="003B2354" w:rsidRPr="00C65E08">
        <w:rPr>
          <w:sz w:val="28"/>
          <w:szCs w:val="28"/>
        </w:rPr>
        <w:t xml:space="preserve"> samt </w:t>
      </w:r>
      <w:r w:rsidR="003B2354" w:rsidRPr="003A5DF4">
        <w:rPr>
          <w:sz w:val="28"/>
          <w:szCs w:val="28"/>
        </w:rPr>
        <w:t xml:space="preserve">skor </w:t>
      </w:r>
      <w:r w:rsidR="001B5E43" w:rsidRPr="003A5DF4">
        <w:rPr>
          <w:sz w:val="28"/>
          <w:szCs w:val="28"/>
        </w:rPr>
        <w:t>att ha mellan matcherna</w:t>
      </w:r>
      <w:r>
        <w:rPr>
          <w:sz w:val="28"/>
          <w:szCs w:val="28"/>
        </w:rPr>
        <w:t>, ex. joggingskor och/eller tofflor.</w:t>
      </w:r>
    </w:p>
    <w:p w14:paraId="410386D4" w14:textId="7716A8A1" w:rsidR="003B2354" w:rsidRPr="00C65E08" w:rsidRDefault="0074610F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4610F">
        <w:rPr>
          <w:sz w:val="28"/>
          <w:szCs w:val="28"/>
          <w:u w:val="single"/>
        </w:rPr>
        <w:t>Matchtröja,</w:t>
      </w:r>
      <w:r>
        <w:rPr>
          <w:b/>
          <w:bCs/>
          <w:sz w:val="28"/>
          <w:szCs w:val="28"/>
        </w:rPr>
        <w:t xml:space="preserve"> s</w:t>
      </w:r>
      <w:r w:rsidR="003B2354" w:rsidRPr="00032931">
        <w:rPr>
          <w:b/>
          <w:bCs/>
          <w:sz w:val="28"/>
          <w:szCs w:val="28"/>
        </w:rPr>
        <w:t>varta</w:t>
      </w:r>
      <w:r w:rsidR="003B2354" w:rsidRPr="00C65E08">
        <w:rPr>
          <w:sz w:val="28"/>
          <w:szCs w:val="28"/>
        </w:rPr>
        <w:t xml:space="preserve"> shorts</w:t>
      </w:r>
      <w:r w:rsidR="00C25DEC">
        <w:rPr>
          <w:sz w:val="28"/>
          <w:szCs w:val="28"/>
        </w:rPr>
        <w:t xml:space="preserve"> och </w:t>
      </w:r>
      <w:r w:rsidR="00C25DEC" w:rsidRPr="00032931">
        <w:rPr>
          <w:b/>
          <w:bCs/>
          <w:sz w:val="28"/>
          <w:szCs w:val="28"/>
        </w:rPr>
        <w:t>svarta</w:t>
      </w:r>
      <w:r w:rsidR="00C25DEC">
        <w:rPr>
          <w:sz w:val="28"/>
          <w:szCs w:val="28"/>
        </w:rPr>
        <w:t xml:space="preserve"> fotbollsstrumpor</w:t>
      </w:r>
      <w:r w:rsidR="007556E3">
        <w:rPr>
          <w:sz w:val="28"/>
          <w:szCs w:val="28"/>
        </w:rPr>
        <w:t xml:space="preserve"> (tejp vid behov av att tejpa örhängen som ej kan plockas av</w:t>
      </w:r>
      <w:r w:rsidR="00A60802">
        <w:rPr>
          <w:sz w:val="28"/>
          <w:szCs w:val="28"/>
        </w:rPr>
        <w:t xml:space="preserve"> och hårband vid behov</w:t>
      </w:r>
      <w:r w:rsidR="007556E3">
        <w:rPr>
          <w:sz w:val="28"/>
          <w:szCs w:val="28"/>
        </w:rPr>
        <w:t>)</w:t>
      </w:r>
    </w:p>
    <w:p w14:paraId="3F584A02" w14:textId="53981D16" w:rsidR="003B2354" w:rsidRDefault="005E58AB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SIF ö</w:t>
      </w:r>
      <w:r w:rsidR="003B2354" w:rsidRPr="00C65E08">
        <w:rPr>
          <w:sz w:val="28"/>
          <w:szCs w:val="28"/>
        </w:rPr>
        <w:t xml:space="preserve">verdragskläder </w:t>
      </w:r>
    </w:p>
    <w:p w14:paraId="03BF2FB7" w14:textId="46532363" w:rsidR="003A5DF4" w:rsidRPr="003D04AA" w:rsidRDefault="003A5DF4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Kläder efter väderlek </w:t>
      </w:r>
      <w:r w:rsidRPr="00157BF8">
        <w:rPr>
          <w:i/>
          <w:iCs/>
          <w:sz w:val="28"/>
          <w:szCs w:val="28"/>
        </w:rPr>
        <w:t>(</w:t>
      </w:r>
      <w:r w:rsidR="001A5AFE" w:rsidRPr="00157BF8">
        <w:rPr>
          <w:i/>
          <w:iCs/>
          <w:sz w:val="28"/>
          <w:szCs w:val="28"/>
        </w:rPr>
        <w:t xml:space="preserve">tex </w:t>
      </w:r>
      <w:r w:rsidRPr="00157BF8">
        <w:rPr>
          <w:i/>
          <w:iCs/>
          <w:sz w:val="28"/>
          <w:szCs w:val="28"/>
        </w:rPr>
        <w:t>förstärkningskläder, regnkläder</w:t>
      </w:r>
      <w:r w:rsidR="001A5AFE" w:rsidRPr="00157BF8">
        <w:rPr>
          <w:i/>
          <w:iCs/>
          <w:sz w:val="28"/>
          <w:szCs w:val="28"/>
        </w:rPr>
        <w:t xml:space="preserve">, torra tröjor och byxor </w:t>
      </w:r>
      <w:proofErr w:type="spellStart"/>
      <w:r w:rsidR="001A5AFE" w:rsidRPr="00157BF8">
        <w:rPr>
          <w:i/>
          <w:iCs/>
          <w:sz w:val="28"/>
          <w:szCs w:val="28"/>
        </w:rPr>
        <w:t>etc</w:t>
      </w:r>
      <w:proofErr w:type="spellEnd"/>
      <w:r w:rsidR="001A5AFE" w:rsidRPr="00157BF8">
        <w:rPr>
          <w:i/>
          <w:iCs/>
          <w:sz w:val="28"/>
          <w:szCs w:val="28"/>
        </w:rPr>
        <w:t>)</w:t>
      </w:r>
    </w:p>
    <w:p w14:paraId="3207BDF2" w14:textId="7C62938F" w:rsidR="003D04AA" w:rsidRDefault="003D04AA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22621F">
        <w:rPr>
          <w:sz w:val="28"/>
          <w:szCs w:val="28"/>
        </w:rPr>
        <w:t>Badkläder</w:t>
      </w:r>
      <w:r w:rsidR="005E58AB">
        <w:rPr>
          <w:sz w:val="28"/>
          <w:szCs w:val="28"/>
        </w:rPr>
        <w:t xml:space="preserve"> och handduk</w:t>
      </w:r>
      <w:r w:rsidRPr="0022621F">
        <w:rPr>
          <w:sz w:val="28"/>
          <w:szCs w:val="28"/>
        </w:rPr>
        <w:t xml:space="preserve"> (vi hoppas </w:t>
      </w:r>
      <w:r w:rsidR="0022621F" w:rsidRPr="0022621F">
        <w:rPr>
          <w:sz w:val="28"/>
          <w:szCs w:val="28"/>
        </w:rPr>
        <w:t>på badväder)</w:t>
      </w:r>
    </w:p>
    <w:p w14:paraId="351AF016" w14:textId="61016BD9" w:rsidR="00367961" w:rsidRPr="0022621F" w:rsidRDefault="00367961" w:rsidP="00090F8D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Solskydd efter behov</w:t>
      </w:r>
    </w:p>
    <w:p w14:paraId="2B917CAB" w14:textId="77777777" w:rsidR="00A51CEC" w:rsidRPr="0022621F" w:rsidRDefault="00A51CEC" w:rsidP="00A51CEC">
      <w:pPr>
        <w:pStyle w:val="Liststycke"/>
        <w:rPr>
          <w:sz w:val="28"/>
          <w:szCs w:val="28"/>
        </w:rPr>
      </w:pPr>
    </w:p>
    <w:p w14:paraId="391C0425" w14:textId="7D76C702" w:rsidR="003B2354" w:rsidRPr="003D04AA" w:rsidRDefault="003B2354" w:rsidP="003D04AA">
      <w:pPr>
        <w:rPr>
          <w:sz w:val="28"/>
          <w:szCs w:val="28"/>
        </w:rPr>
      </w:pPr>
      <w:r w:rsidRPr="003D04AA">
        <w:rPr>
          <w:sz w:val="28"/>
          <w:szCs w:val="28"/>
          <w:u w:val="single"/>
        </w:rPr>
        <w:t xml:space="preserve">Märk </w:t>
      </w:r>
      <w:r w:rsidR="00F87CD2" w:rsidRPr="003D04AA">
        <w:rPr>
          <w:sz w:val="28"/>
          <w:szCs w:val="28"/>
          <w:u w:val="single"/>
        </w:rPr>
        <w:t>gärna</w:t>
      </w:r>
      <w:r w:rsidR="0044692C" w:rsidRPr="003D04AA">
        <w:rPr>
          <w:sz w:val="28"/>
          <w:szCs w:val="28"/>
          <w:u w:val="single"/>
        </w:rPr>
        <w:t xml:space="preserve"> det som går</w:t>
      </w:r>
      <w:r w:rsidRPr="003D04AA">
        <w:rPr>
          <w:sz w:val="28"/>
          <w:szCs w:val="28"/>
        </w:rPr>
        <w:t xml:space="preserve"> med namn, </w:t>
      </w:r>
      <w:r w:rsidR="005E58AB">
        <w:rPr>
          <w:sz w:val="28"/>
          <w:szCs w:val="28"/>
        </w:rPr>
        <w:t>alla</w:t>
      </w:r>
      <w:r w:rsidRPr="003D04AA">
        <w:rPr>
          <w:sz w:val="28"/>
          <w:szCs w:val="28"/>
        </w:rPr>
        <w:t xml:space="preserve"> ansvarar själva för sina tillhörigheter! </w:t>
      </w:r>
    </w:p>
    <w:p w14:paraId="4C9AE60F" w14:textId="77777777" w:rsidR="00A51CEC" w:rsidRPr="008D507B" w:rsidRDefault="00A51CEC" w:rsidP="008D507B">
      <w:pPr>
        <w:rPr>
          <w:sz w:val="28"/>
          <w:szCs w:val="28"/>
        </w:rPr>
      </w:pPr>
    </w:p>
    <w:p w14:paraId="7B10B541" w14:textId="686B3FD3" w:rsidR="00304980" w:rsidRPr="00C65E08" w:rsidRDefault="00304980" w:rsidP="003D04AA">
      <w:pPr>
        <w:pStyle w:val="Liststycke"/>
        <w:rPr>
          <w:sz w:val="28"/>
          <w:szCs w:val="28"/>
        </w:rPr>
      </w:pPr>
    </w:p>
    <w:sectPr w:rsidR="00304980" w:rsidRPr="00C65E08" w:rsidSect="00846304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BA8DA" w14:textId="77777777" w:rsidR="005F2EB4" w:rsidRDefault="005F2EB4" w:rsidP="00CE7242">
      <w:r>
        <w:separator/>
      </w:r>
    </w:p>
  </w:endnote>
  <w:endnote w:type="continuationSeparator" w:id="0">
    <w:p w14:paraId="48EE5FA2" w14:textId="77777777" w:rsidR="005F2EB4" w:rsidRDefault="005F2EB4" w:rsidP="00CE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F199" w14:textId="77777777" w:rsidR="005F2EB4" w:rsidRDefault="005F2EB4" w:rsidP="00CE7242">
      <w:r>
        <w:separator/>
      </w:r>
    </w:p>
  </w:footnote>
  <w:footnote w:type="continuationSeparator" w:id="0">
    <w:p w14:paraId="6BD6AD6C" w14:textId="77777777" w:rsidR="005F2EB4" w:rsidRDefault="005F2EB4" w:rsidP="00CE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82D2" w14:textId="79D202E1" w:rsidR="00944DC9" w:rsidRPr="00944DC9" w:rsidRDefault="00BB329D" w:rsidP="00944DC9">
    <w:pPr>
      <w:rPr>
        <w:rFonts w:ascii="Times New Roman" w:eastAsia="Times New Roman" w:hAnsi="Times New Roman" w:cs="Times New Roman"/>
        <w:lang w:eastAsia="sv-SE"/>
      </w:rPr>
    </w:pPr>
    <w:r w:rsidRPr="00944DC9">
      <w:rPr>
        <w:rFonts w:ascii="Times New Roman" w:eastAsia="Times New Roman" w:hAnsi="Times New Roman" w:cs="Times New Roman"/>
        <w:noProof/>
        <w:lang w:eastAsia="sv-SE"/>
      </w:rPr>
      <w:drawing>
        <wp:anchor distT="0" distB="0" distL="114300" distR="114300" simplePos="0" relativeHeight="251660288" behindDoc="0" locked="0" layoutInCell="1" allowOverlap="1" wp14:anchorId="070FAF8E" wp14:editId="1A685ACB">
          <wp:simplePos x="0" y="0"/>
          <wp:positionH relativeFrom="column">
            <wp:posOffset>-67697</wp:posOffset>
          </wp:positionH>
          <wp:positionV relativeFrom="paragraph">
            <wp:posOffset>-26974</wp:posOffset>
          </wp:positionV>
          <wp:extent cx="918210" cy="932180"/>
          <wp:effectExtent l="0" t="0" r="0" b="0"/>
          <wp:wrapNone/>
          <wp:docPr id="2" name="Bildobjekt 2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, clipar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lang w:eastAsia="sv-SE"/>
      </w:rPr>
      <w:t xml:space="preserve"> </w:t>
    </w:r>
    <w:r>
      <w:rPr>
        <w:rFonts w:ascii="Times New Roman" w:eastAsia="Times New Roman" w:hAnsi="Times New Roman" w:cs="Times New Roman"/>
        <w:lang w:eastAsia="sv-SE"/>
      </w:rPr>
      <w:tab/>
    </w:r>
    <w:r>
      <w:rPr>
        <w:rFonts w:ascii="Times New Roman" w:eastAsia="Times New Roman" w:hAnsi="Times New Roman" w:cs="Times New Roman"/>
        <w:lang w:eastAsia="sv-SE"/>
      </w:rPr>
      <w:tab/>
    </w:r>
    <w:r>
      <w:rPr>
        <w:rFonts w:ascii="Times New Roman" w:eastAsia="Times New Roman" w:hAnsi="Times New Roman" w:cs="Times New Roman"/>
        <w:lang w:eastAsia="sv-SE"/>
      </w:rPr>
      <w:tab/>
    </w:r>
    <w:r w:rsidR="00EB15C7">
      <w:rPr>
        <w:rFonts w:ascii="Times New Roman" w:eastAsia="Times New Roman" w:hAnsi="Times New Roman" w:cs="Times New Roman"/>
        <w:noProof/>
        <w:lang w:eastAsia="sv-SE"/>
      </w:rPr>
      <w:drawing>
        <wp:inline distT="0" distB="0" distL="0" distR="0" wp14:anchorId="08C55E77" wp14:editId="4B0971EE">
          <wp:extent cx="2895600" cy="1056503"/>
          <wp:effectExtent l="0" t="0" r="0" b="0"/>
          <wp:docPr id="501931560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931560" name="Bildobjekt 5019315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403" cy="105898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begin"/>
    </w:r>
    <w:r w:rsidR="00944DC9" w:rsidRPr="00944DC9">
      <w:rPr>
        <w:rFonts w:ascii="Times New Roman" w:eastAsia="Times New Roman" w:hAnsi="Times New Roman" w:cs="Times New Roman"/>
        <w:lang w:eastAsia="sv-SE"/>
      </w:rPr>
      <w:instrText xml:space="preserve"> INCLUDEPICTURE "https://az729104.cdn.laget.se/emblem_4763309.png;w=190;h=160;mode=max;scale=both;anchor=middlecenter" \* MERGEFORMATINET </w:instrText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separate"/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end"/>
    </w:r>
  </w:p>
  <w:p w14:paraId="3A31EA1B" w14:textId="1F83BEDD" w:rsidR="00F96581" w:rsidRPr="00F96581" w:rsidRDefault="00F96581" w:rsidP="00F96581">
    <w:pPr>
      <w:rPr>
        <w:rFonts w:ascii="Times New Roman" w:eastAsia="Times New Roman" w:hAnsi="Times New Roman" w:cs="Times New Roman"/>
        <w:lang w:eastAsia="sv-SE"/>
      </w:rPr>
    </w:pPr>
    <w:r w:rsidRPr="00F96581">
      <w:rPr>
        <w:rFonts w:ascii="Times New Roman" w:eastAsia="Times New Roman" w:hAnsi="Times New Roman" w:cs="Times New Roman"/>
        <w:lang w:eastAsia="sv-SE"/>
      </w:rPr>
      <w:fldChar w:fldCharType="begin"/>
    </w:r>
    <w:r w:rsidRPr="00F96581">
      <w:rPr>
        <w:rFonts w:ascii="Times New Roman" w:eastAsia="Times New Roman" w:hAnsi="Times New Roman" w:cs="Times New Roman"/>
        <w:lang w:eastAsia="sv-SE"/>
      </w:rPr>
      <w:instrText xml:space="preserve"> INCLUDEPICTURE "https://www.guif.nu/gallery/1521204295.9413.png" \* MERGEFORMATINET </w:instrText>
    </w:r>
    <w:r w:rsidRPr="00F96581">
      <w:rPr>
        <w:rFonts w:ascii="Times New Roman" w:eastAsia="Times New Roman" w:hAnsi="Times New Roman" w:cs="Times New Roman"/>
        <w:lang w:eastAsia="sv-SE"/>
      </w:rPr>
      <w:fldChar w:fldCharType="separate"/>
    </w:r>
    <w:r w:rsidRPr="00F96581">
      <w:rPr>
        <w:rFonts w:ascii="Times New Roman" w:eastAsia="Times New Roman" w:hAnsi="Times New Roman" w:cs="Times New Roman"/>
        <w:lang w:eastAsia="sv-SE"/>
      </w:rPr>
      <w:fldChar w:fldCharType="end"/>
    </w:r>
  </w:p>
  <w:p w14:paraId="5B2DFB2A" w14:textId="537BB909" w:rsidR="00B801FC" w:rsidRDefault="00B801FC" w:rsidP="00305A49">
    <w:pPr>
      <w:pStyle w:val="Sidhuvud"/>
      <w:ind w:firstLine="13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02560"/>
    <w:multiLevelType w:val="hybridMultilevel"/>
    <w:tmpl w:val="08502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D1952"/>
    <w:multiLevelType w:val="multilevel"/>
    <w:tmpl w:val="11A6856A"/>
    <w:lvl w:ilvl="0">
      <w:start w:val="1"/>
      <w:numFmt w:val="decimal"/>
      <w:pStyle w:val="C-uppsa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587CE8"/>
    <w:multiLevelType w:val="multilevel"/>
    <w:tmpl w:val="AB06900E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3350170">
    <w:abstractNumId w:val="2"/>
  </w:num>
  <w:num w:numId="2" w16cid:durableId="292757475">
    <w:abstractNumId w:val="1"/>
  </w:num>
  <w:num w:numId="3" w16cid:durableId="207141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4A"/>
    <w:rsid w:val="00000785"/>
    <w:rsid w:val="00004315"/>
    <w:rsid w:val="0003268F"/>
    <w:rsid w:val="00032931"/>
    <w:rsid w:val="000469FD"/>
    <w:rsid w:val="00050A82"/>
    <w:rsid w:val="00051162"/>
    <w:rsid w:val="00051A02"/>
    <w:rsid w:val="00056F12"/>
    <w:rsid w:val="00062FA9"/>
    <w:rsid w:val="00075FA3"/>
    <w:rsid w:val="00082143"/>
    <w:rsid w:val="00090F8D"/>
    <w:rsid w:val="00097E3B"/>
    <w:rsid w:val="000A0A13"/>
    <w:rsid w:val="000B29A8"/>
    <w:rsid w:val="000D07D9"/>
    <w:rsid w:val="000D198B"/>
    <w:rsid w:val="000D76E9"/>
    <w:rsid w:val="000D77D8"/>
    <w:rsid w:val="000E027B"/>
    <w:rsid w:val="000F693F"/>
    <w:rsid w:val="00100D8D"/>
    <w:rsid w:val="00126705"/>
    <w:rsid w:val="00136FE4"/>
    <w:rsid w:val="00137593"/>
    <w:rsid w:val="00145B61"/>
    <w:rsid w:val="00157BF8"/>
    <w:rsid w:val="00160500"/>
    <w:rsid w:val="00167631"/>
    <w:rsid w:val="00174C22"/>
    <w:rsid w:val="001773B8"/>
    <w:rsid w:val="00181923"/>
    <w:rsid w:val="00187B23"/>
    <w:rsid w:val="001A5AFE"/>
    <w:rsid w:val="001A7DF5"/>
    <w:rsid w:val="001B5210"/>
    <w:rsid w:val="001B5E43"/>
    <w:rsid w:val="001C0749"/>
    <w:rsid w:val="001C0B9A"/>
    <w:rsid w:val="001C4E37"/>
    <w:rsid w:val="001C7A68"/>
    <w:rsid w:val="001D10CF"/>
    <w:rsid w:val="001E05FD"/>
    <w:rsid w:val="001F41CC"/>
    <w:rsid w:val="00200BB1"/>
    <w:rsid w:val="00214FFB"/>
    <w:rsid w:val="00217C8A"/>
    <w:rsid w:val="00222509"/>
    <w:rsid w:val="00225222"/>
    <w:rsid w:val="0022621F"/>
    <w:rsid w:val="002411A0"/>
    <w:rsid w:val="00243E7A"/>
    <w:rsid w:val="0024753D"/>
    <w:rsid w:val="00255A50"/>
    <w:rsid w:val="00260AFD"/>
    <w:rsid w:val="002710FB"/>
    <w:rsid w:val="0027227E"/>
    <w:rsid w:val="002A0B4C"/>
    <w:rsid w:val="002B3C08"/>
    <w:rsid w:val="002C3989"/>
    <w:rsid w:val="002C40E8"/>
    <w:rsid w:val="002D2089"/>
    <w:rsid w:val="002E68A2"/>
    <w:rsid w:val="00302C24"/>
    <w:rsid w:val="00303846"/>
    <w:rsid w:val="00304980"/>
    <w:rsid w:val="00305201"/>
    <w:rsid w:val="00305A49"/>
    <w:rsid w:val="00307EC2"/>
    <w:rsid w:val="003234C2"/>
    <w:rsid w:val="00333E24"/>
    <w:rsid w:val="00336004"/>
    <w:rsid w:val="00342EF2"/>
    <w:rsid w:val="00354108"/>
    <w:rsid w:val="00355E7F"/>
    <w:rsid w:val="003567DE"/>
    <w:rsid w:val="00362083"/>
    <w:rsid w:val="0036584A"/>
    <w:rsid w:val="00366DEF"/>
    <w:rsid w:val="00367961"/>
    <w:rsid w:val="00374921"/>
    <w:rsid w:val="00374FF2"/>
    <w:rsid w:val="00383F7C"/>
    <w:rsid w:val="003A07E4"/>
    <w:rsid w:val="003A3F84"/>
    <w:rsid w:val="003A5DF4"/>
    <w:rsid w:val="003A7994"/>
    <w:rsid w:val="003B2354"/>
    <w:rsid w:val="003B450A"/>
    <w:rsid w:val="003B7394"/>
    <w:rsid w:val="003C6507"/>
    <w:rsid w:val="003C7357"/>
    <w:rsid w:val="003D04AA"/>
    <w:rsid w:val="003D175F"/>
    <w:rsid w:val="003D64C1"/>
    <w:rsid w:val="003E218B"/>
    <w:rsid w:val="003F6B10"/>
    <w:rsid w:val="00401924"/>
    <w:rsid w:val="004319A6"/>
    <w:rsid w:val="0044692C"/>
    <w:rsid w:val="0045459F"/>
    <w:rsid w:val="004769F5"/>
    <w:rsid w:val="004A0753"/>
    <w:rsid w:val="004A2C63"/>
    <w:rsid w:val="004A711C"/>
    <w:rsid w:val="004C0294"/>
    <w:rsid w:val="004E1937"/>
    <w:rsid w:val="004E41A8"/>
    <w:rsid w:val="004F0379"/>
    <w:rsid w:val="00516783"/>
    <w:rsid w:val="00524793"/>
    <w:rsid w:val="005264B8"/>
    <w:rsid w:val="005373A8"/>
    <w:rsid w:val="00540F48"/>
    <w:rsid w:val="00550171"/>
    <w:rsid w:val="00550C3C"/>
    <w:rsid w:val="005523B6"/>
    <w:rsid w:val="00573BE7"/>
    <w:rsid w:val="0057446C"/>
    <w:rsid w:val="0059672E"/>
    <w:rsid w:val="005E1C2D"/>
    <w:rsid w:val="005E58AB"/>
    <w:rsid w:val="005F2EB4"/>
    <w:rsid w:val="005F39FD"/>
    <w:rsid w:val="005F5221"/>
    <w:rsid w:val="005F6B4C"/>
    <w:rsid w:val="006060C8"/>
    <w:rsid w:val="00611C34"/>
    <w:rsid w:val="00622F0F"/>
    <w:rsid w:val="0062583E"/>
    <w:rsid w:val="00631C21"/>
    <w:rsid w:val="00634CB5"/>
    <w:rsid w:val="00651C5D"/>
    <w:rsid w:val="006678AD"/>
    <w:rsid w:val="00677EE7"/>
    <w:rsid w:val="006820B2"/>
    <w:rsid w:val="00697809"/>
    <w:rsid w:val="006B498E"/>
    <w:rsid w:val="006C2E17"/>
    <w:rsid w:val="006D1FC3"/>
    <w:rsid w:val="006E1E05"/>
    <w:rsid w:val="006F321A"/>
    <w:rsid w:val="00702692"/>
    <w:rsid w:val="007223CA"/>
    <w:rsid w:val="00723D02"/>
    <w:rsid w:val="00733B07"/>
    <w:rsid w:val="007412E8"/>
    <w:rsid w:val="0074610F"/>
    <w:rsid w:val="00755263"/>
    <w:rsid w:val="007556E3"/>
    <w:rsid w:val="007737D6"/>
    <w:rsid w:val="00776913"/>
    <w:rsid w:val="007836EA"/>
    <w:rsid w:val="00792880"/>
    <w:rsid w:val="0079747F"/>
    <w:rsid w:val="007B4820"/>
    <w:rsid w:val="007C51B5"/>
    <w:rsid w:val="007C5A34"/>
    <w:rsid w:val="007D43AC"/>
    <w:rsid w:val="007D4921"/>
    <w:rsid w:val="00801937"/>
    <w:rsid w:val="00814034"/>
    <w:rsid w:val="00840B31"/>
    <w:rsid w:val="00844037"/>
    <w:rsid w:val="00844AC5"/>
    <w:rsid w:val="008454B2"/>
    <w:rsid w:val="00846304"/>
    <w:rsid w:val="00856373"/>
    <w:rsid w:val="00865387"/>
    <w:rsid w:val="0087413D"/>
    <w:rsid w:val="008816C6"/>
    <w:rsid w:val="00881CA6"/>
    <w:rsid w:val="0089127F"/>
    <w:rsid w:val="008A4462"/>
    <w:rsid w:val="008B0F3F"/>
    <w:rsid w:val="008B1C37"/>
    <w:rsid w:val="008B1ED9"/>
    <w:rsid w:val="008B567E"/>
    <w:rsid w:val="008C463B"/>
    <w:rsid w:val="008C47C5"/>
    <w:rsid w:val="008D0BE9"/>
    <w:rsid w:val="008D507B"/>
    <w:rsid w:val="008E7C20"/>
    <w:rsid w:val="008F4DF1"/>
    <w:rsid w:val="00915071"/>
    <w:rsid w:val="00920354"/>
    <w:rsid w:val="00923CC1"/>
    <w:rsid w:val="00944DC9"/>
    <w:rsid w:val="00956BBC"/>
    <w:rsid w:val="009631C2"/>
    <w:rsid w:val="00966E91"/>
    <w:rsid w:val="00971DA5"/>
    <w:rsid w:val="00972D9B"/>
    <w:rsid w:val="00987377"/>
    <w:rsid w:val="00994BDD"/>
    <w:rsid w:val="009A57F6"/>
    <w:rsid w:val="009D1FBD"/>
    <w:rsid w:val="009D2D9D"/>
    <w:rsid w:val="009D542D"/>
    <w:rsid w:val="009E5836"/>
    <w:rsid w:val="009E64FE"/>
    <w:rsid w:val="009E6EED"/>
    <w:rsid w:val="00A00EA4"/>
    <w:rsid w:val="00A0170E"/>
    <w:rsid w:val="00A04DE6"/>
    <w:rsid w:val="00A062A0"/>
    <w:rsid w:val="00A20920"/>
    <w:rsid w:val="00A20A79"/>
    <w:rsid w:val="00A36AD7"/>
    <w:rsid w:val="00A452DA"/>
    <w:rsid w:val="00A46A12"/>
    <w:rsid w:val="00A51CEC"/>
    <w:rsid w:val="00A53992"/>
    <w:rsid w:val="00A539CD"/>
    <w:rsid w:val="00A60802"/>
    <w:rsid w:val="00A617F6"/>
    <w:rsid w:val="00A73036"/>
    <w:rsid w:val="00A90701"/>
    <w:rsid w:val="00A91201"/>
    <w:rsid w:val="00A917DE"/>
    <w:rsid w:val="00AA098F"/>
    <w:rsid w:val="00AA6357"/>
    <w:rsid w:val="00AD628F"/>
    <w:rsid w:val="00AD64B6"/>
    <w:rsid w:val="00AE262D"/>
    <w:rsid w:val="00AF132F"/>
    <w:rsid w:val="00B06A38"/>
    <w:rsid w:val="00B11FF6"/>
    <w:rsid w:val="00B21B9A"/>
    <w:rsid w:val="00B464A6"/>
    <w:rsid w:val="00B60E38"/>
    <w:rsid w:val="00B60EC9"/>
    <w:rsid w:val="00B755B9"/>
    <w:rsid w:val="00B767BF"/>
    <w:rsid w:val="00B801FC"/>
    <w:rsid w:val="00B92402"/>
    <w:rsid w:val="00B951ED"/>
    <w:rsid w:val="00BA0C40"/>
    <w:rsid w:val="00BA6B48"/>
    <w:rsid w:val="00BB329D"/>
    <w:rsid w:val="00BB6609"/>
    <w:rsid w:val="00BC1C81"/>
    <w:rsid w:val="00BE08A6"/>
    <w:rsid w:val="00BE1EFB"/>
    <w:rsid w:val="00BE402F"/>
    <w:rsid w:val="00BF12F3"/>
    <w:rsid w:val="00C0652C"/>
    <w:rsid w:val="00C13D4A"/>
    <w:rsid w:val="00C23F06"/>
    <w:rsid w:val="00C25DEC"/>
    <w:rsid w:val="00C266C0"/>
    <w:rsid w:val="00C34631"/>
    <w:rsid w:val="00C369E2"/>
    <w:rsid w:val="00C50411"/>
    <w:rsid w:val="00C5453B"/>
    <w:rsid w:val="00C56DBF"/>
    <w:rsid w:val="00C61483"/>
    <w:rsid w:val="00C632F9"/>
    <w:rsid w:val="00C63759"/>
    <w:rsid w:val="00C65E08"/>
    <w:rsid w:val="00C77F35"/>
    <w:rsid w:val="00C919EA"/>
    <w:rsid w:val="00CA047D"/>
    <w:rsid w:val="00CA6707"/>
    <w:rsid w:val="00CE1CC2"/>
    <w:rsid w:val="00CE7242"/>
    <w:rsid w:val="00D14C39"/>
    <w:rsid w:val="00D247DD"/>
    <w:rsid w:val="00D36541"/>
    <w:rsid w:val="00D37C14"/>
    <w:rsid w:val="00D42F4F"/>
    <w:rsid w:val="00D44169"/>
    <w:rsid w:val="00D80A63"/>
    <w:rsid w:val="00D831E3"/>
    <w:rsid w:val="00D833F5"/>
    <w:rsid w:val="00DC2C6E"/>
    <w:rsid w:val="00DC5152"/>
    <w:rsid w:val="00DE0488"/>
    <w:rsid w:val="00DE30EA"/>
    <w:rsid w:val="00DE5D4A"/>
    <w:rsid w:val="00DF4367"/>
    <w:rsid w:val="00DF5AE5"/>
    <w:rsid w:val="00DF5D47"/>
    <w:rsid w:val="00DF7CE3"/>
    <w:rsid w:val="00E01BAB"/>
    <w:rsid w:val="00E15CDD"/>
    <w:rsid w:val="00E244F4"/>
    <w:rsid w:val="00E3486E"/>
    <w:rsid w:val="00E5168C"/>
    <w:rsid w:val="00E53A9A"/>
    <w:rsid w:val="00E60E23"/>
    <w:rsid w:val="00E74763"/>
    <w:rsid w:val="00E74A9A"/>
    <w:rsid w:val="00E76683"/>
    <w:rsid w:val="00E84C34"/>
    <w:rsid w:val="00E9334C"/>
    <w:rsid w:val="00E95D81"/>
    <w:rsid w:val="00EA015D"/>
    <w:rsid w:val="00EB15C7"/>
    <w:rsid w:val="00EB539D"/>
    <w:rsid w:val="00EC2853"/>
    <w:rsid w:val="00EC5026"/>
    <w:rsid w:val="00ED3119"/>
    <w:rsid w:val="00EE2798"/>
    <w:rsid w:val="00EF07C2"/>
    <w:rsid w:val="00EF74EB"/>
    <w:rsid w:val="00F0440E"/>
    <w:rsid w:val="00F21801"/>
    <w:rsid w:val="00F2735A"/>
    <w:rsid w:val="00F57B17"/>
    <w:rsid w:val="00F6781F"/>
    <w:rsid w:val="00F77BF4"/>
    <w:rsid w:val="00F77C25"/>
    <w:rsid w:val="00F87CD2"/>
    <w:rsid w:val="00F96581"/>
    <w:rsid w:val="00FB274E"/>
    <w:rsid w:val="00FC721C"/>
    <w:rsid w:val="00FD0416"/>
    <w:rsid w:val="00FD2BAA"/>
    <w:rsid w:val="00FD3407"/>
    <w:rsid w:val="00FF2980"/>
    <w:rsid w:val="00FF2A23"/>
    <w:rsid w:val="00FF2D19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0B9FC"/>
  <w15:chartTrackingRefBased/>
  <w15:docId w15:val="{9D50BE3C-AD9B-D243-A9E8-4AC09EB7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64F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-uppsats">
    <w:name w:val="C-uppsats"/>
    <w:basedOn w:val="Rubrik1"/>
    <w:qFormat/>
    <w:rsid w:val="009E64FE"/>
    <w:pPr>
      <w:numPr>
        <w:numId w:val="2"/>
      </w:numPr>
      <w:spacing w:before="480" w:after="120" w:line="259" w:lineRule="auto"/>
    </w:pPr>
    <w:rPr>
      <w:rFonts w:ascii="Times New Roman" w:eastAsia="Calibri" w:hAnsi="Times New Roman" w:cs="Calibri"/>
      <w:b/>
      <w:color w:val="auto"/>
      <w:sz w:val="40"/>
      <w:szCs w:val="4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E6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3B450A"/>
    <w:rPr>
      <w:color w:val="0563C1"/>
      <w:u w:val="single"/>
    </w:rPr>
  </w:style>
  <w:style w:type="table" w:styleId="Tabellrutnt">
    <w:name w:val="Table Grid"/>
    <w:basedOn w:val="Normaltabell"/>
    <w:uiPriority w:val="39"/>
    <w:rsid w:val="00BF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E7242"/>
  </w:style>
  <w:style w:type="paragraph" w:styleId="Sidfot">
    <w:name w:val="footer"/>
    <w:basedOn w:val="Normal"/>
    <w:link w:val="Sidfot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E7242"/>
  </w:style>
  <w:style w:type="character" w:styleId="Olstomnmnande">
    <w:name w:val="Unresolved Mention"/>
    <w:basedOn w:val="Standardstycketeckensnitt"/>
    <w:uiPriority w:val="99"/>
    <w:semiHidden/>
    <w:unhideWhenUsed/>
    <w:rsid w:val="00B11FF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9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629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Löfvenborg</dc:creator>
  <cp:keywords/>
  <dc:description/>
  <cp:lastModifiedBy>Maria Tåg</cp:lastModifiedBy>
  <cp:revision>2</cp:revision>
  <cp:lastPrinted>2022-02-24T20:28:00Z</cp:lastPrinted>
  <dcterms:created xsi:type="dcterms:W3CDTF">2026-07-29T13:35:00Z</dcterms:created>
  <dcterms:modified xsi:type="dcterms:W3CDTF">2026-07-29T13:35:00Z</dcterms:modified>
</cp:coreProperties>
</file>