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79" w:rsidRDefault="00B46A79">
      <w:r>
        <w:t xml:space="preserve">Skultorpsdagen 2012 </w:t>
      </w:r>
    </w:p>
    <w:p w:rsidR="00B46A79" w:rsidRDefault="00B46A79"/>
    <w:p w:rsidR="00357BD7" w:rsidRDefault="00A32517">
      <w:r>
        <w:t>Lördag</w:t>
      </w:r>
      <w:r w:rsidR="00B46A79">
        <w:t xml:space="preserve">  13/10 11-13</w:t>
      </w:r>
    </w:p>
    <w:p w:rsidR="00A32517" w:rsidRDefault="00A32517">
      <w:r>
        <w:t>Sam, Martin J, Knutas, Ljung, Hellberg</w:t>
      </w:r>
      <w:r w:rsidR="000A2277">
        <w:t>, Ludde, Baggen, Tomas S</w:t>
      </w:r>
      <w:r>
        <w:t xml:space="preserve"> </w:t>
      </w:r>
    </w:p>
    <w:p w:rsidR="00A32517" w:rsidRDefault="00A32517">
      <w:r>
        <w:t>Söndag</w:t>
      </w:r>
      <w:r w:rsidR="00B46A79">
        <w:t xml:space="preserve">  14/10 14.30-17.30</w:t>
      </w:r>
    </w:p>
    <w:p w:rsidR="00A32517" w:rsidRPr="00B46A79" w:rsidRDefault="00B46A79">
      <w:r>
        <w:t xml:space="preserve">Anders E, </w:t>
      </w:r>
      <w:r w:rsidR="00A32517" w:rsidRPr="00B46A79">
        <w:t xml:space="preserve"> Martin A, Robin E, </w:t>
      </w:r>
      <w:proofErr w:type="spellStart"/>
      <w:r w:rsidR="00A32517" w:rsidRPr="00B46A79">
        <w:t>Thitti</w:t>
      </w:r>
      <w:proofErr w:type="spellEnd"/>
      <w:r w:rsidR="00A32517" w:rsidRPr="00B46A79">
        <w:t xml:space="preserve">, Per E, </w:t>
      </w:r>
      <w:r w:rsidRPr="00B46A79">
        <w:t>Pierre, Holm, Rasmus J, Henrik</w:t>
      </w:r>
      <w:r>
        <w:t>,  Freddy</w:t>
      </w:r>
      <w:r w:rsidR="000A2277">
        <w:t>, Smeds</w:t>
      </w:r>
      <w:bookmarkStart w:id="0" w:name="_GoBack"/>
      <w:bookmarkEnd w:id="0"/>
    </w:p>
    <w:p w:rsidR="00B46A79" w:rsidRPr="00B46A79" w:rsidRDefault="00B46A79">
      <w:r>
        <w:t>Skjutb</w:t>
      </w:r>
      <w:r w:rsidRPr="00B46A79">
        <w:t>org</w:t>
      </w:r>
      <w:r>
        <w:t xml:space="preserve"> Två pass</w:t>
      </w:r>
    </w:p>
    <w:p w:rsidR="00B46A79" w:rsidRDefault="00B46A79">
      <w:r w:rsidRPr="00B46A79">
        <w:t>Victor och Robin</w:t>
      </w:r>
      <w:r>
        <w:t xml:space="preserve"> Pass 1 8.30-11.30</w:t>
      </w:r>
    </w:p>
    <w:p w:rsidR="00B46A79" w:rsidRDefault="00B46A79">
      <w:r>
        <w:t>Åsen och Simon Pass 2 11.30-</w:t>
      </w:r>
      <w:r w:rsidR="00210466">
        <w:t>14.30</w:t>
      </w:r>
    </w:p>
    <w:p w:rsidR="00B46A79" w:rsidRDefault="00B46A79"/>
    <w:p w:rsidR="00B46A79" w:rsidRDefault="00B46A79">
      <w:r>
        <w:t>Byt med varandra om tiden inte passar.</w:t>
      </w:r>
    </w:p>
    <w:p w:rsidR="00B46A79" w:rsidRPr="00B46A79" w:rsidRDefault="00B46A79">
      <w:r>
        <w:t>Eget ansvar!!!!!</w:t>
      </w:r>
    </w:p>
    <w:p w:rsidR="00B46A79" w:rsidRPr="00B46A79" w:rsidRDefault="00B46A79"/>
    <w:sectPr w:rsidR="00B46A79" w:rsidRPr="00B4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17"/>
    <w:rsid w:val="000A2277"/>
    <w:rsid w:val="00210466"/>
    <w:rsid w:val="00357BD7"/>
    <w:rsid w:val="00A32517"/>
    <w:rsid w:val="00B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2</cp:revision>
  <dcterms:created xsi:type="dcterms:W3CDTF">2012-09-29T10:33:00Z</dcterms:created>
  <dcterms:modified xsi:type="dcterms:W3CDTF">2012-09-29T10:56:00Z</dcterms:modified>
</cp:coreProperties>
</file>