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3794C" w:rsidRDefault="00B3794C">
      <w:pPr>
        <w:spacing w:after="0" w:line="240" w:lineRule="auto"/>
        <w:rPr>
          <w:rFonts w:ascii="Arial" w:eastAsia="Arial" w:hAnsi="Arial" w:cs="Arial"/>
          <w:b/>
          <w:sz w:val="34"/>
          <w:szCs w:val="34"/>
        </w:rPr>
      </w:pPr>
    </w:p>
    <w:p w14:paraId="00000002" w14:textId="2FBA8082" w:rsidR="00B3794C" w:rsidRDefault="003A3540">
      <w:pPr>
        <w:spacing w:after="0" w:line="240" w:lineRule="auto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 xml:space="preserve">Uppstart </w:t>
      </w:r>
      <w:r w:rsidR="00000000">
        <w:rPr>
          <w:rFonts w:ascii="Arial" w:eastAsia="Arial" w:hAnsi="Arial" w:cs="Arial"/>
          <w:b/>
          <w:sz w:val="34"/>
          <w:szCs w:val="34"/>
        </w:rPr>
        <w:t xml:space="preserve">av fotbollsskolan. </w:t>
      </w:r>
    </w:p>
    <w:p w14:paraId="00000007" w14:textId="77777777" w:rsidR="00B3794C" w:rsidRDefault="00B3794C">
      <w:pPr>
        <w:spacing w:after="0" w:line="240" w:lineRule="auto"/>
        <w:rPr>
          <w:rFonts w:ascii="Arial" w:eastAsia="Arial" w:hAnsi="Arial" w:cs="Arial"/>
          <w:b/>
          <w:sz w:val="30"/>
          <w:szCs w:val="30"/>
          <w:u w:val="single"/>
        </w:rPr>
      </w:pPr>
    </w:p>
    <w:p w14:paraId="00000008" w14:textId="77777777" w:rsidR="00B3794C" w:rsidRPr="00607FA0" w:rsidRDefault="00000000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b/>
          <w:sz w:val="24"/>
          <w:szCs w:val="24"/>
        </w:rPr>
        <w:t>Februari:</w:t>
      </w:r>
      <w:r w:rsidRPr="00607FA0">
        <w:rPr>
          <w:rFonts w:asciiTheme="minorHAnsi" w:eastAsia="Arial" w:hAnsiTheme="minorHAnsi" w:cstheme="minorHAnsi"/>
          <w:sz w:val="24"/>
          <w:szCs w:val="24"/>
        </w:rPr>
        <w:t xml:space="preserve"> Uppstartsmöte.</w:t>
      </w:r>
    </w:p>
    <w:p w14:paraId="0E831D00" w14:textId="77777777" w:rsidR="00607FA0" w:rsidRPr="00607FA0" w:rsidRDefault="00607FA0" w:rsidP="00607F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4F4E6153" w14:textId="7BB356BF" w:rsidR="00607FA0" w:rsidRPr="00607FA0" w:rsidRDefault="00000000" w:rsidP="00607FA0">
      <w:pPr>
        <w:pStyle w:val="Liststyck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sz w:val="24"/>
          <w:szCs w:val="24"/>
        </w:rPr>
        <w:t>Bestämma datum (mitten</w:t>
      </w:r>
      <w:r w:rsidR="00607FA0" w:rsidRPr="00607FA0">
        <w:rPr>
          <w:rFonts w:asciiTheme="minorHAnsi" w:eastAsia="Arial" w:hAnsiTheme="minorHAnsi" w:cstheme="minorHAnsi"/>
          <w:sz w:val="24"/>
          <w:szCs w:val="24"/>
        </w:rPr>
        <w:t>/slutet</w:t>
      </w:r>
      <w:r w:rsidRPr="00607FA0">
        <w:rPr>
          <w:rFonts w:asciiTheme="minorHAnsi" w:eastAsia="Arial" w:hAnsiTheme="minorHAnsi" w:cstheme="minorHAnsi"/>
          <w:sz w:val="24"/>
          <w:szCs w:val="24"/>
        </w:rPr>
        <w:t xml:space="preserve"> april) för uppsamlingsträning/prova på innan fotbollsskolan för sexåringar</w:t>
      </w:r>
      <w:r w:rsidR="004B3FE9" w:rsidRPr="00607FA0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872C5BF" w14:textId="462158FF" w:rsidR="00607FA0" w:rsidRPr="00607FA0" w:rsidRDefault="00000000" w:rsidP="00607FA0">
      <w:pPr>
        <w:pStyle w:val="Liststyck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sz w:val="24"/>
          <w:szCs w:val="24"/>
        </w:rPr>
        <w:t xml:space="preserve">Bestämma datum för ledarträff inför </w:t>
      </w:r>
      <w:r w:rsidR="00607FA0" w:rsidRPr="00607FA0">
        <w:rPr>
          <w:rFonts w:asciiTheme="minorHAnsi" w:eastAsia="Arial" w:hAnsiTheme="minorHAnsi" w:cstheme="minorHAnsi"/>
          <w:sz w:val="24"/>
          <w:szCs w:val="24"/>
        </w:rPr>
        <w:t xml:space="preserve">starten </w:t>
      </w:r>
      <w:r w:rsidRPr="00607FA0">
        <w:rPr>
          <w:rFonts w:asciiTheme="minorHAnsi" w:eastAsia="Arial" w:hAnsiTheme="minorHAnsi" w:cstheme="minorHAnsi"/>
          <w:sz w:val="24"/>
          <w:szCs w:val="24"/>
        </w:rPr>
        <w:t>fotbollsskolan.</w:t>
      </w:r>
      <w:r w:rsidRPr="00607FA0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 </w:t>
      </w:r>
      <w:r w:rsidR="004B3FE9" w:rsidRPr="00607FA0">
        <w:rPr>
          <w:rFonts w:asciiTheme="minorHAnsi" w:eastAsia="Arial" w:hAnsiTheme="minorHAnsi" w:cstheme="minorHAnsi"/>
          <w:sz w:val="24"/>
          <w:szCs w:val="24"/>
        </w:rPr>
        <w:t>(slutet av april)</w:t>
      </w:r>
      <w:r w:rsidRPr="00607FA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07FA0">
        <w:rPr>
          <w:rFonts w:asciiTheme="minorHAnsi" w:eastAsia="Arial" w:hAnsiTheme="minorHAnsi" w:cstheme="minorHAnsi"/>
          <w:sz w:val="24"/>
          <w:szCs w:val="24"/>
        </w:rPr>
        <w:t>Utdrag från belastningsregistret!</w:t>
      </w:r>
    </w:p>
    <w:p w14:paraId="730CBDFB" w14:textId="516B0A78" w:rsidR="00607FA0" w:rsidRPr="00607FA0" w:rsidRDefault="00000000" w:rsidP="00607FA0">
      <w:pPr>
        <w:pStyle w:val="Liststyck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sz w:val="24"/>
          <w:szCs w:val="24"/>
        </w:rPr>
        <w:t>Bestämma startdatum för fotbollsskolan (första onsdagen i maj kl:17) samt preliminära datum för vår- och höstsäsong. När verksamheten kommit i gång är det upp till respektive ledare att bestämma hur länge vår- och höstsäsong ska hålla på</w:t>
      </w:r>
      <w:r w:rsidR="00607FA0" w:rsidRPr="00607FA0">
        <w:rPr>
          <w:rFonts w:asciiTheme="minorHAnsi" w:eastAsia="Arial" w:hAnsiTheme="minorHAnsi" w:cstheme="minorHAnsi"/>
          <w:sz w:val="24"/>
          <w:szCs w:val="24"/>
        </w:rPr>
        <w:t>/träningsdag och tid.</w:t>
      </w:r>
    </w:p>
    <w:p w14:paraId="0000000E" w14:textId="454494C9" w:rsidR="00B3794C" w:rsidRPr="00607FA0" w:rsidRDefault="00000000" w:rsidP="00607FA0">
      <w:pPr>
        <w:pStyle w:val="Liststyck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sz w:val="24"/>
          <w:szCs w:val="24"/>
        </w:rPr>
        <w:t xml:space="preserve">Inventera möjliga ledare. </w:t>
      </w:r>
    </w:p>
    <w:p w14:paraId="0000000F" w14:textId="77777777" w:rsidR="00B3794C" w:rsidRPr="00607FA0" w:rsidRDefault="00B37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</w:rPr>
      </w:pPr>
    </w:p>
    <w:p w14:paraId="00000011" w14:textId="77777777" w:rsidR="00B3794C" w:rsidRPr="00607FA0" w:rsidRDefault="00B3794C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00000012" w14:textId="77777777" w:rsidR="00B3794C" w:rsidRPr="00607FA0" w:rsidRDefault="00000000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b/>
          <w:sz w:val="24"/>
          <w:szCs w:val="24"/>
        </w:rPr>
        <w:t>Mars-april:</w:t>
      </w:r>
      <w:r w:rsidRPr="00607FA0">
        <w:rPr>
          <w:rFonts w:asciiTheme="minorHAnsi" w:eastAsia="Arial" w:hAnsiTheme="minorHAnsi" w:cstheme="minorHAnsi"/>
          <w:sz w:val="24"/>
          <w:szCs w:val="24"/>
        </w:rPr>
        <w:t xml:space="preserve"> Förberedande arbete inför säsongen.</w:t>
      </w:r>
    </w:p>
    <w:p w14:paraId="00000013" w14:textId="77777777" w:rsidR="00B3794C" w:rsidRPr="00607FA0" w:rsidRDefault="00B3794C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00000014" w14:textId="7ED81797" w:rsidR="00B3794C" w:rsidRPr="00607FA0" w:rsidRDefault="00000000" w:rsidP="004B3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sz w:val="24"/>
          <w:szCs w:val="24"/>
        </w:rPr>
        <w:t>För att få ut info om starten av fotbollsskolan</w:t>
      </w:r>
      <w:r w:rsidR="003A3540" w:rsidRPr="00607FA0">
        <w:rPr>
          <w:rFonts w:asciiTheme="minorHAnsi" w:eastAsia="Arial" w:hAnsiTheme="minorHAnsi" w:cstheme="minorHAnsi"/>
          <w:sz w:val="24"/>
          <w:szCs w:val="24"/>
        </w:rPr>
        <w:t>. Gör en inbjudan</w:t>
      </w:r>
    </w:p>
    <w:p w14:paraId="00000015" w14:textId="50ECACE1" w:rsidR="00B3794C" w:rsidRPr="00607FA0" w:rsidRDefault="00000000" w:rsidP="004B3F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sz w:val="24"/>
          <w:szCs w:val="24"/>
        </w:rPr>
        <w:t xml:space="preserve">sätt upp lappar/planscher på ICA och anslagstavlor. </w:t>
      </w:r>
    </w:p>
    <w:p w14:paraId="00000016" w14:textId="1D828858" w:rsidR="00B3794C" w:rsidRPr="00607FA0" w:rsidRDefault="00000000" w:rsidP="004B3F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sz w:val="24"/>
          <w:szCs w:val="24"/>
        </w:rPr>
        <w:t xml:space="preserve">lägga ut inbjudan på Skultorps IF:s hemsida. Nyheter. </w:t>
      </w:r>
    </w:p>
    <w:p w14:paraId="00000018" w14:textId="4463CC28" w:rsidR="00B3794C" w:rsidRPr="00607FA0" w:rsidRDefault="00000000" w:rsidP="004B3F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sz w:val="24"/>
          <w:szCs w:val="24"/>
        </w:rPr>
        <w:t>sociala medier</w:t>
      </w:r>
      <w:r w:rsidR="003A3540" w:rsidRPr="00607FA0">
        <w:rPr>
          <w:rFonts w:asciiTheme="minorHAnsi" w:eastAsia="Arial" w:hAnsiTheme="minorHAnsi" w:cstheme="minorHAnsi"/>
          <w:sz w:val="24"/>
          <w:szCs w:val="24"/>
        </w:rPr>
        <w:t xml:space="preserve">- Skultorpsgruppen, egna forum + SIF:s </w:t>
      </w:r>
      <w:proofErr w:type="spellStart"/>
      <w:r w:rsidR="003A3540" w:rsidRPr="00607FA0">
        <w:rPr>
          <w:rFonts w:asciiTheme="minorHAnsi" w:eastAsia="Arial" w:hAnsiTheme="minorHAnsi" w:cstheme="minorHAnsi"/>
          <w:sz w:val="24"/>
          <w:szCs w:val="24"/>
        </w:rPr>
        <w:t>insta</w:t>
      </w:r>
      <w:proofErr w:type="spellEnd"/>
      <w:r w:rsidR="003A3540" w:rsidRPr="00607FA0">
        <w:rPr>
          <w:rFonts w:asciiTheme="minorHAnsi" w:eastAsia="Arial" w:hAnsiTheme="minorHAnsi" w:cstheme="minorHAnsi"/>
          <w:sz w:val="24"/>
          <w:szCs w:val="24"/>
        </w:rPr>
        <w:t>.</w:t>
      </w:r>
    </w:p>
    <w:p w14:paraId="00000019" w14:textId="50C414A4" w:rsidR="00B3794C" w:rsidRPr="00607FA0" w:rsidRDefault="00000000" w:rsidP="004B3F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sz w:val="24"/>
          <w:szCs w:val="24"/>
        </w:rPr>
        <w:t xml:space="preserve">vi hör av oss till de tänkta framtida ledarna med inbjudan och ber de sprida info till alla de kan. </w:t>
      </w:r>
    </w:p>
    <w:p w14:paraId="0000001B" w14:textId="1EC6459B" w:rsidR="00B3794C" w:rsidRPr="00607FA0" w:rsidRDefault="00000000" w:rsidP="004B3F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proofErr w:type="spellStart"/>
      <w:r w:rsidRPr="00607FA0">
        <w:rPr>
          <w:rFonts w:asciiTheme="minorHAnsi" w:eastAsia="Arial" w:hAnsiTheme="minorHAnsi" w:cstheme="minorHAnsi"/>
          <w:sz w:val="24"/>
          <w:szCs w:val="24"/>
        </w:rPr>
        <w:t>ev</w:t>
      </w:r>
      <w:proofErr w:type="spellEnd"/>
      <w:r w:rsidRPr="00607FA0">
        <w:rPr>
          <w:rFonts w:asciiTheme="minorHAnsi" w:eastAsia="Arial" w:hAnsiTheme="minorHAnsi" w:cstheme="minorHAnsi"/>
          <w:sz w:val="24"/>
          <w:szCs w:val="24"/>
        </w:rPr>
        <w:t xml:space="preserve"> programblad som skickas till alla hushåll i Skultorp. </w:t>
      </w:r>
    </w:p>
    <w:p w14:paraId="0000001C" w14:textId="77777777" w:rsidR="00B3794C" w:rsidRPr="00607FA0" w:rsidRDefault="00B37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0000001D" w14:textId="77777777" w:rsidR="00B3794C" w:rsidRPr="00607FA0" w:rsidRDefault="00B37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0000001E" w14:textId="185C0B30" w:rsidR="00B3794C" w:rsidRPr="00607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sz w:val="24"/>
          <w:szCs w:val="24"/>
        </w:rPr>
        <w:t>Göra i ordning mapp till de uppstartade lagen med info:</w:t>
      </w:r>
      <w:r w:rsidRPr="00607FA0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607FA0">
        <w:rPr>
          <w:rFonts w:asciiTheme="minorHAnsi" w:eastAsia="Arial" w:hAnsiTheme="minorHAnsi" w:cstheme="minorHAnsi"/>
          <w:sz w:val="24"/>
          <w:szCs w:val="24"/>
        </w:rPr>
        <w:t>Första hjälpen, fem träningsupplägg, kontaktlista, lagets kontaktperson</w:t>
      </w:r>
      <w:r w:rsidRPr="00607FA0">
        <w:rPr>
          <w:rFonts w:asciiTheme="minorHAnsi" w:eastAsia="Arial" w:hAnsiTheme="minorHAnsi" w:cstheme="minorHAnsi"/>
          <w:i/>
          <w:sz w:val="24"/>
          <w:szCs w:val="24"/>
        </w:rPr>
        <w:t>/</w:t>
      </w:r>
      <w:r w:rsidRPr="00607FA0">
        <w:rPr>
          <w:rFonts w:asciiTheme="minorHAnsi" w:eastAsia="Arial" w:hAnsiTheme="minorHAnsi" w:cstheme="minorHAnsi"/>
          <w:sz w:val="24"/>
          <w:szCs w:val="24"/>
        </w:rPr>
        <w:t>mentor, gula tråden, vision osv… viktiga datum, säsongsupplägg krisplan, så spelar vi 3 mot 3, medlemsavgift, tränarutbildning, poolspelsupplägg, blandad info (</w:t>
      </w:r>
      <w:proofErr w:type="spellStart"/>
      <w:proofErr w:type="gramStart"/>
      <w:r w:rsidRPr="00607FA0">
        <w:rPr>
          <w:rFonts w:asciiTheme="minorHAnsi" w:eastAsia="Arial" w:hAnsiTheme="minorHAnsi" w:cstheme="minorHAnsi"/>
          <w:sz w:val="24"/>
          <w:szCs w:val="24"/>
        </w:rPr>
        <w:t>t.ex</w:t>
      </w:r>
      <w:proofErr w:type="spellEnd"/>
      <w:proofErr w:type="gramEnd"/>
      <w:r w:rsidRPr="00607FA0">
        <w:rPr>
          <w:rFonts w:asciiTheme="minorHAnsi" w:eastAsia="Arial" w:hAnsiTheme="minorHAnsi" w:cstheme="minorHAnsi"/>
          <w:sz w:val="24"/>
          <w:szCs w:val="24"/>
        </w:rPr>
        <w:t xml:space="preserve"> klädprovardagen, idrottsrabatten, låna lokalen, föräldrainformation, laget.se. </w:t>
      </w:r>
    </w:p>
    <w:p w14:paraId="32263155" w14:textId="77777777" w:rsidR="003A3540" w:rsidRPr="00607FA0" w:rsidRDefault="003A3540" w:rsidP="003A35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</w:rPr>
      </w:pPr>
    </w:p>
    <w:p w14:paraId="0000001F" w14:textId="14E3CF89" w:rsidR="00B3794C" w:rsidRPr="00607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sz w:val="24"/>
          <w:szCs w:val="24"/>
        </w:rPr>
        <w:t xml:space="preserve">Beställa material (t-shirts, bollar och flaskor) till fotbollsskolan hos </w:t>
      </w:r>
      <w:r w:rsidR="003A3540" w:rsidRPr="00607FA0">
        <w:rPr>
          <w:rFonts w:asciiTheme="minorHAnsi" w:eastAsia="Arial" w:hAnsiTheme="minorHAnsi" w:cstheme="minorHAnsi"/>
          <w:sz w:val="24"/>
          <w:szCs w:val="24"/>
        </w:rPr>
        <w:t>Intersport.</w:t>
      </w:r>
      <w:r w:rsidRPr="00607FA0">
        <w:rPr>
          <w:rFonts w:asciiTheme="minorHAnsi" w:eastAsia="Arial" w:hAnsiTheme="minorHAnsi" w:cstheme="minorHAnsi"/>
          <w:sz w:val="24"/>
          <w:szCs w:val="24"/>
        </w:rPr>
        <w:t xml:space="preserve"> Antal beror på vad som finns kvar från föregående säsong men bör vara åtminstone ett 50-tal av varje. Ett par olika storlekar är bra. Förbered ledartröjor och lagväskor. </w:t>
      </w:r>
    </w:p>
    <w:p w14:paraId="00000020" w14:textId="0843669D" w:rsidR="00B3794C" w:rsidRPr="00607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sz w:val="24"/>
          <w:szCs w:val="24"/>
        </w:rPr>
        <w:t>Fixa nycklar till F6 och P6. Dessa beställs genom kansliet. Minst 1 nyckel på lag</w:t>
      </w:r>
      <w:r w:rsidR="003A3540" w:rsidRPr="00607FA0">
        <w:rPr>
          <w:rFonts w:asciiTheme="minorHAnsi" w:eastAsia="Arial" w:hAnsiTheme="minorHAnsi" w:cstheme="minorHAnsi"/>
          <w:sz w:val="24"/>
          <w:szCs w:val="24"/>
        </w:rPr>
        <w:t>.</w:t>
      </w:r>
    </w:p>
    <w:p w14:paraId="30E7FDB8" w14:textId="77777777" w:rsidR="003A3540" w:rsidRPr="00607FA0" w:rsidRDefault="003A3540" w:rsidP="003A35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</w:rPr>
      </w:pPr>
    </w:p>
    <w:p w14:paraId="00000021" w14:textId="1B62347F" w:rsidR="00B3794C" w:rsidRPr="00607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sz w:val="24"/>
          <w:szCs w:val="24"/>
        </w:rPr>
        <w:t xml:space="preserve">Förbered </w:t>
      </w:r>
      <w:proofErr w:type="spellStart"/>
      <w:r w:rsidRPr="00607FA0">
        <w:rPr>
          <w:rFonts w:asciiTheme="minorHAnsi" w:eastAsia="Arial" w:hAnsiTheme="minorHAnsi" w:cstheme="minorHAnsi"/>
          <w:sz w:val="24"/>
          <w:szCs w:val="24"/>
        </w:rPr>
        <w:t>lagsidor</w:t>
      </w:r>
      <w:proofErr w:type="spellEnd"/>
      <w:r w:rsidRPr="00607FA0">
        <w:rPr>
          <w:rFonts w:asciiTheme="minorHAnsi" w:eastAsia="Arial" w:hAnsiTheme="minorHAnsi" w:cstheme="minorHAnsi"/>
          <w:sz w:val="24"/>
          <w:szCs w:val="24"/>
        </w:rPr>
        <w:t xml:space="preserve"> för F6 och P6 (kontakta webmaster som skapar sidorna). Lägg all info som är bra att ha under dokument på hemsidorna…träningsupplägg, ledarmötet, </w:t>
      </w:r>
      <w:proofErr w:type="spellStart"/>
      <w:r w:rsidRPr="00607FA0">
        <w:rPr>
          <w:rFonts w:asciiTheme="minorHAnsi" w:eastAsia="Arial" w:hAnsiTheme="minorHAnsi" w:cstheme="minorHAnsi"/>
          <w:sz w:val="24"/>
          <w:szCs w:val="24"/>
        </w:rPr>
        <w:t>gudie</w:t>
      </w:r>
      <w:proofErr w:type="spellEnd"/>
      <w:r w:rsidRPr="00607FA0">
        <w:rPr>
          <w:rFonts w:asciiTheme="minorHAnsi" w:eastAsia="Arial" w:hAnsiTheme="minorHAnsi" w:cstheme="minorHAnsi"/>
          <w:sz w:val="24"/>
          <w:szCs w:val="24"/>
        </w:rPr>
        <w:t xml:space="preserve"> till laget osv….</w:t>
      </w:r>
    </w:p>
    <w:p w14:paraId="00000022" w14:textId="77777777" w:rsidR="00B3794C" w:rsidRPr="00607FA0" w:rsidRDefault="00B37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FF0000"/>
          <w:sz w:val="24"/>
          <w:szCs w:val="24"/>
        </w:rPr>
      </w:pPr>
    </w:p>
    <w:p w14:paraId="00000023" w14:textId="328C14B1" w:rsidR="00B3794C" w:rsidRPr="00607F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sz w:val="24"/>
          <w:szCs w:val="24"/>
        </w:rPr>
        <w:t xml:space="preserve">Kontakta planansvarig för att boka planerna på önskade tider ovan. </w:t>
      </w:r>
    </w:p>
    <w:p w14:paraId="00000025" w14:textId="407837F1" w:rsidR="00B3794C" w:rsidRPr="00607FA0" w:rsidRDefault="00000000" w:rsidP="004B3F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sz w:val="24"/>
          <w:szCs w:val="24"/>
        </w:rPr>
        <w:t xml:space="preserve">Uppdatera </w:t>
      </w:r>
      <w:proofErr w:type="spellStart"/>
      <w:r w:rsidRPr="00607FA0">
        <w:rPr>
          <w:rFonts w:asciiTheme="minorHAnsi" w:eastAsia="Arial" w:hAnsiTheme="minorHAnsi" w:cstheme="minorHAnsi"/>
          <w:sz w:val="24"/>
          <w:szCs w:val="24"/>
        </w:rPr>
        <w:t>lagsidornas</w:t>
      </w:r>
      <w:proofErr w:type="spellEnd"/>
      <w:r w:rsidRPr="00607FA0">
        <w:rPr>
          <w:rFonts w:asciiTheme="minorHAnsi" w:eastAsia="Arial" w:hAnsiTheme="minorHAnsi" w:cstheme="minorHAnsi"/>
          <w:sz w:val="24"/>
          <w:szCs w:val="24"/>
        </w:rPr>
        <w:t xml:space="preserve"> kalender med träningstillfällen och info på </w:t>
      </w:r>
      <w:proofErr w:type="spellStart"/>
      <w:r w:rsidRPr="00607FA0">
        <w:rPr>
          <w:rFonts w:asciiTheme="minorHAnsi" w:eastAsia="Arial" w:hAnsiTheme="minorHAnsi" w:cstheme="minorHAnsi"/>
          <w:sz w:val="24"/>
          <w:szCs w:val="24"/>
        </w:rPr>
        <w:t>lagsida</w:t>
      </w:r>
      <w:proofErr w:type="spellEnd"/>
      <w:r w:rsidRPr="00607FA0">
        <w:rPr>
          <w:rFonts w:asciiTheme="minorHAnsi" w:eastAsia="Arial" w:hAnsiTheme="minorHAnsi" w:cstheme="minorHAnsi"/>
          <w:b/>
          <w:sz w:val="24"/>
          <w:szCs w:val="24"/>
        </w:rPr>
        <w:t xml:space="preserve">. </w:t>
      </w:r>
    </w:p>
    <w:p w14:paraId="2AB87F0B" w14:textId="77777777" w:rsidR="004B3FE9" w:rsidRPr="00607FA0" w:rsidRDefault="004B3FE9" w:rsidP="004B3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  <w:b/>
          <w:sz w:val="24"/>
          <w:szCs w:val="24"/>
        </w:rPr>
      </w:pPr>
    </w:p>
    <w:p w14:paraId="13A28EB1" w14:textId="77777777" w:rsidR="004B3FE9" w:rsidRPr="00607FA0" w:rsidRDefault="004B3FE9" w:rsidP="004B3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</w:rPr>
      </w:pPr>
    </w:p>
    <w:p w14:paraId="00000026" w14:textId="77777777" w:rsidR="00B3794C" w:rsidRPr="00607F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proofErr w:type="gramStart"/>
      <w:r w:rsidRPr="00607FA0">
        <w:rPr>
          <w:rFonts w:asciiTheme="minorHAnsi" w:eastAsia="Arial" w:hAnsiTheme="minorHAnsi" w:cstheme="minorHAnsi"/>
          <w:b/>
          <w:bCs/>
          <w:sz w:val="24"/>
          <w:szCs w:val="24"/>
        </w:rPr>
        <w:lastRenderedPageBreak/>
        <w:t>April- Maj</w:t>
      </w:r>
      <w:proofErr w:type="gramEnd"/>
      <w:r w:rsidRPr="00607FA0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: </w:t>
      </w:r>
    </w:p>
    <w:p w14:paraId="5A9A4880" w14:textId="77777777" w:rsidR="004B3FE9" w:rsidRPr="00607FA0" w:rsidRDefault="004B3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00000027" w14:textId="7AB95ED0" w:rsidR="00B3794C" w:rsidRPr="00607FA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07FA0">
        <w:rPr>
          <w:rFonts w:asciiTheme="minorHAnsi" w:eastAsia="Arial" w:hAnsiTheme="minorHAnsi" w:cstheme="minorHAnsi"/>
          <w:sz w:val="24"/>
          <w:szCs w:val="24"/>
        </w:rPr>
        <w:t xml:space="preserve">Prata ihop er med kansliet inför inskrivningsdagen. Är bollar, t-shirts, flaskor beställda. Finns minst två </w:t>
      </w:r>
      <w:r w:rsidR="004B3FE9" w:rsidRPr="00607FA0">
        <w:rPr>
          <w:rFonts w:asciiTheme="minorHAnsi" w:eastAsia="Arial" w:hAnsiTheme="minorHAnsi" w:cstheme="minorHAnsi"/>
          <w:sz w:val="24"/>
          <w:szCs w:val="24"/>
        </w:rPr>
        <w:t xml:space="preserve">-tre </w:t>
      </w:r>
      <w:r w:rsidRPr="00607FA0">
        <w:rPr>
          <w:rFonts w:asciiTheme="minorHAnsi" w:eastAsia="Arial" w:hAnsiTheme="minorHAnsi" w:cstheme="minorHAnsi"/>
          <w:sz w:val="24"/>
          <w:szCs w:val="24"/>
        </w:rPr>
        <w:t>spritpennor. Var fyra vuxna och typ två barn vid inskrivningen. Ledarna kvitterar ut en nyckel i kansliet.</w:t>
      </w:r>
    </w:p>
    <w:p w14:paraId="00000028" w14:textId="77777777" w:rsidR="00B3794C" w:rsidRPr="00607FA0" w:rsidRDefault="00B3794C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00000029" w14:textId="77777777" w:rsidR="00B3794C" w:rsidRPr="00607FA0" w:rsidRDefault="00B3794C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0000002A" w14:textId="77777777" w:rsidR="00B3794C" w:rsidRDefault="00B3794C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3A020C64" w14:textId="77777777" w:rsidR="00607FA0" w:rsidRDefault="00607FA0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1973E166" w14:textId="77777777" w:rsidR="00607FA0" w:rsidRDefault="00607FA0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046D60D7" w14:textId="77777777" w:rsidR="00607FA0" w:rsidRPr="00607FA0" w:rsidRDefault="00607FA0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00000041" w14:textId="77777777" w:rsidR="00B3794C" w:rsidRPr="00607FA0" w:rsidRDefault="00B3794C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00000042" w14:textId="77777777" w:rsidR="00B3794C" w:rsidRPr="00607FA0" w:rsidRDefault="00B3794C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00000043" w14:textId="77777777" w:rsidR="00B3794C" w:rsidRPr="00607FA0" w:rsidRDefault="00B3794C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00000044" w14:textId="77777777" w:rsidR="00B3794C" w:rsidRPr="00607FA0" w:rsidRDefault="00B3794C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sectPr w:rsidR="00B3794C" w:rsidRPr="00607FA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687"/>
    <w:multiLevelType w:val="multilevel"/>
    <w:tmpl w:val="2C982C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A7397C"/>
    <w:multiLevelType w:val="multilevel"/>
    <w:tmpl w:val="C51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3B5368"/>
    <w:multiLevelType w:val="multilevel"/>
    <w:tmpl w:val="299E18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F372C4"/>
    <w:multiLevelType w:val="multilevel"/>
    <w:tmpl w:val="4DBA3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FD57E3"/>
    <w:multiLevelType w:val="hybridMultilevel"/>
    <w:tmpl w:val="CA640BE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817FD6"/>
    <w:multiLevelType w:val="hybridMultilevel"/>
    <w:tmpl w:val="0602CD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E2125"/>
    <w:multiLevelType w:val="multilevel"/>
    <w:tmpl w:val="6D2EF9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EB417B1"/>
    <w:multiLevelType w:val="multilevel"/>
    <w:tmpl w:val="08FC12C4"/>
    <w:lvl w:ilvl="0">
      <w:start w:val="1"/>
      <w:numFmt w:val="bullet"/>
      <w:lvlText w:val="★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79941708">
    <w:abstractNumId w:val="1"/>
  </w:num>
  <w:num w:numId="2" w16cid:durableId="1715428235">
    <w:abstractNumId w:val="6"/>
  </w:num>
  <w:num w:numId="3" w16cid:durableId="1856380579">
    <w:abstractNumId w:val="0"/>
  </w:num>
  <w:num w:numId="4" w16cid:durableId="901133210">
    <w:abstractNumId w:val="2"/>
  </w:num>
  <w:num w:numId="5" w16cid:durableId="574050873">
    <w:abstractNumId w:val="7"/>
  </w:num>
  <w:num w:numId="6" w16cid:durableId="1735736152">
    <w:abstractNumId w:val="3"/>
  </w:num>
  <w:num w:numId="7" w16cid:durableId="1210267869">
    <w:abstractNumId w:val="4"/>
  </w:num>
  <w:num w:numId="8" w16cid:durableId="87965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94C"/>
    <w:rsid w:val="003A3540"/>
    <w:rsid w:val="0041505B"/>
    <w:rsid w:val="004B3FE9"/>
    <w:rsid w:val="00607FA0"/>
    <w:rsid w:val="0081585C"/>
    <w:rsid w:val="00B3794C"/>
    <w:rsid w:val="00DF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288C"/>
  <w15:docId w15:val="{0DC1000F-EA9C-4A2D-A266-DA67C9AE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b">
    <w:name w:val="Normal (Web)"/>
    <w:basedOn w:val="Normal"/>
    <w:uiPriority w:val="99"/>
    <w:semiHidden/>
    <w:unhideWhenUsed/>
    <w:rsid w:val="0001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rsid w:val="00014604"/>
    <w:rPr>
      <w:color w:val="000080"/>
      <w:u w:val="single"/>
    </w:rPr>
  </w:style>
  <w:style w:type="paragraph" w:styleId="Liststycke">
    <w:name w:val="List Paragraph"/>
    <w:basedOn w:val="Normal"/>
    <w:uiPriority w:val="34"/>
    <w:qFormat/>
    <w:rsid w:val="00DE3FDD"/>
    <w:pPr>
      <w:ind w:left="720"/>
      <w:contextualSpacing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MuXr9Su/Vj2OMBBj+iibLwrkEQ==">AMUW2mW2cfFdm96lOBkl5MdA4IfvITvniETOQNKTxYH9mxUdZ91byh9FncfX99deJP5gIDxvje+JRKg6wMQFv3ZfwpKILMM7PdGJFjdJUSOlzasVVsNjLYQ=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Falkopings kommun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Espefalt</dc:creator>
  <cp:lastModifiedBy>Sofia Hammarstrand</cp:lastModifiedBy>
  <cp:revision>2</cp:revision>
  <dcterms:created xsi:type="dcterms:W3CDTF">2026-02-28T09:11:00Z</dcterms:created>
  <dcterms:modified xsi:type="dcterms:W3CDTF">2026-02-28T09:11:00Z</dcterms:modified>
</cp:coreProperties>
</file>