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F5657" w14:textId="77777777" w:rsidR="006F759D" w:rsidRDefault="00000000">
      <w:pPr>
        <w:pStyle w:val="Rubrik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sz w:val="56"/>
          <w:szCs w:val="56"/>
        </w:rPr>
        <w:t>Inbjudan till Skultorps IF:s fotbollsskola säsongen 2022</w:t>
      </w:r>
    </w:p>
    <w:p w14:paraId="46402710" w14:textId="77777777" w:rsidR="006F759D" w:rsidRDefault="006F759D">
      <w:pPr>
        <w:rPr>
          <w:rFonts w:ascii="Calibri" w:eastAsia="Calibri" w:hAnsi="Calibri" w:cs="Calibri"/>
        </w:rPr>
      </w:pPr>
    </w:p>
    <w:p w14:paraId="26277A63" w14:textId="77777777" w:rsidR="006F759D" w:rsidRDefault="006F759D">
      <w:pPr>
        <w:rPr>
          <w:rFonts w:ascii="Calibri" w:eastAsia="Calibri" w:hAnsi="Calibri" w:cs="Calibri"/>
        </w:rPr>
      </w:pPr>
    </w:p>
    <w:p w14:paraId="538EFF2E" w14:textId="77777777" w:rsidR="006F759D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Skultorps IF:s fotbollsskola för pojkar och flickor </w:t>
      </w:r>
      <w:r>
        <w:rPr>
          <w:rFonts w:ascii="Calibri" w:eastAsia="Calibri" w:hAnsi="Calibri" w:cs="Calibri"/>
          <w:b/>
          <w:bCs/>
          <w:sz w:val="24"/>
          <w:szCs w:val="24"/>
        </w:rPr>
        <w:t>födda 2016</w:t>
      </w:r>
      <w:r>
        <w:rPr>
          <w:rFonts w:ascii="Calibri" w:eastAsia="Calibri" w:hAnsi="Calibri" w:cs="Calibri"/>
          <w:sz w:val="24"/>
          <w:szCs w:val="24"/>
        </w:rPr>
        <w:t xml:space="preserve"> börjar med en prova-på-träning på Orkanvallen onsdagen den </w:t>
      </w:r>
      <w:r>
        <w:rPr>
          <w:rFonts w:ascii="Calibri" w:eastAsia="Calibri" w:hAnsi="Calibri" w:cs="Calibri"/>
          <w:b/>
          <w:bCs/>
          <w:sz w:val="24"/>
          <w:szCs w:val="24"/>
        </w:rPr>
        <w:t>20 april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17.30-18.30. Pojkar och flickor tränar var för sig. </w:t>
      </w:r>
    </w:p>
    <w:p w14:paraId="2FE07209" w14:textId="77777777" w:rsidR="006F759D" w:rsidRDefault="006F759D">
      <w:pPr>
        <w:rPr>
          <w:rFonts w:ascii="Calibri" w:eastAsia="Calibri" w:hAnsi="Calibri" w:cs="Calibri"/>
          <w:sz w:val="24"/>
          <w:szCs w:val="24"/>
        </w:rPr>
      </w:pPr>
    </w:p>
    <w:p w14:paraId="50839371" w14:textId="77777777" w:rsidR="006F759D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Sedan startar fotbollsskolan onsdagen den </w:t>
      </w:r>
      <w:r>
        <w:rPr>
          <w:rFonts w:ascii="Calibri" w:eastAsia="Calibri" w:hAnsi="Calibri" w:cs="Calibri"/>
          <w:b/>
          <w:bCs/>
          <w:sz w:val="24"/>
          <w:szCs w:val="24"/>
        </w:rPr>
        <w:t>4 maj</w:t>
      </w:r>
      <w:r>
        <w:rPr>
          <w:rFonts w:ascii="Calibri" w:eastAsia="Calibri" w:hAnsi="Calibri" w:cs="Calibri"/>
          <w:sz w:val="24"/>
          <w:szCs w:val="24"/>
        </w:rPr>
        <w:t>. Vi börjar med inskrivning 16.30 till 17.30 vid altanen på Orkanvallen. Sedan är det träning från 17.30 till 18.30</w:t>
      </w:r>
    </w:p>
    <w:p w14:paraId="62BC3D86" w14:textId="77777777" w:rsidR="006F759D" w:rsidRDefault="006F759D">
      <w:pPr>
        <w:rPr>
          <w:rFonts w:ascii="Calibri" w:eastAsia="Calibri" w:hAnsi="Calibri" w:cs="Calibri"/>
          <w:sz w:val="24"/>
          <w:szCs w:val="24"/>
        </w:rPr>
      </w:pPr>
    </w:p>
    <w:p w14:paraId="6A9137F6" w14:textId="77777777" w:rsidR="006F759D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Att tänka på med anledning av coronaviruset:</w:t>
      </w:r>
    </w:p>
    <w:p w14:paraId="601CC2FD" w14:textId="77777777" w:rsidR="006F759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>Stanna hemma vid minsta tecken på sjukdomssymtom. Det är inte för sent att börja i fotbollsskolan bara för att man missar inskrivningen.</w:t>
      </w:r>
    </w:p>
    <w:p w14:paraId="4A714FF5" w14:textId="77777777" w:rsidR="006F759D" w:rsidRDefault="006F759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81540FE" w14:textId="77777777" w:rsidR="006F759D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Medlemsavgift 600 kronor betalas i samband med inskrivningen och gäller för hela året. Vi önskar att alla som kan, betalar via </w:t>
      </w:r>
      <w:proofErr w:type="spellStart"/>
      <w:r>
        <w:rPr>
          <w:rFonts w:ascii="Calibri" w:eastAsia="Calibri" w:hAnsi="Calibri" w:cs="Calibri"/>
          <w:sz w:val="24"/>
          <w:szCs w:val="24"/>
        </w:rPr>
        <w:t>swish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 medlemsavgiften för alla som börjar fotbollsskolan ingår en fotboll, t-shirt och vattenflaska. Det går även att anmäla sig till och betala för fotbollsskolan i förväg. Kontakta i så fall Skultorps IF:s kansli på </w:t>
      </w:r>
      <w:proofErr w:type="gramStart"/>
      <w:r>
        <w:rPr>
          <w:rFonts w:ascii="Calibri" w:eastAsia="Calibri" w:hAnsi="Calibri" w:cs="Calibri"/>
          <w:sz w:val="24"/>
          <w:szCs w:val="24"/>
        </w:rPr>
        <w:t>0734-333 384</w:t>
      </w:r>
      <w:proofErr w:type="gramEnd"/>
    </w:p>
    <w:p w14:paraId="626B4C0E" w14:textId="77777777" w:rsidR="006F759D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eller kansli@skultorpsif.o.se.</w:t>
      </w:r>
    </w:p>
    <w:p w14:paraId="4951919F" w14:textId="77777777" w:rsidR="006F759D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Ni som vill kan också lösa </w:t>
      </w:r>
      <w:proofErr w:type="spellStart"/>
      <w:r>
        <w:rPr>
          <w:rFonts w:ascii="Calibri" w:eastAsia="Calibri" w:hAnsi="Calibri" w:cs="Calibri"/>
          <w:sz w:val="24"/>
          <w:szCs w:val="24"/>
        </w:rPr>
        <w:t>familjekort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till en kostnad av 1800 kronor. Till familjen räknas hemmavarande barn som inte fyllt 20 år.</w:t>
      </w:r>
    </w:p>
    <w:p w14:paraId="594C671D" w14:textId="77777777" w:rsidR="006F759D" w:rsidRDefault="006F759D">
      <w:pPr>
        <w:rPr>
          <w:rFonts w:ascii="Calibri" w:eastAsia="Calibri" w:hAnsi="Calibri" w:cs="Calibri"/>
          <w:sz w:val="24"/>
          <w:szCs w:val="24"/>
        </w:rPr>
      </w:pPr>
    </w:p>
    <w:p w14:paraId="631CA205" w14:textId="77777777" w:rsidR="006F759D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För att förbereda de föräldrar som vill vara ledare för fotbollsskolan så har vi en träff söndagen den 24 april klockan 19.00-20.00. Då blir det information och möjlighet att ställa frågor. Plats: Samlingslokalen, Orkanvallen.</w:t>
      </w:r>
    </w:p>
    <w:p w14:paraId="5C807587" w14:textId="77777777" w:rsidR="006F759D" w:rsidRDefault="006F759D">
      <w:pPr>
        <w:rPr>
          <w:rFonts w:ascii="Calibri" w:eastAsia="Calibri" w:hAnsi="Calibri" w:cs="Calibri"/>
          <w:sz w:val="24"/>
          <w:szCs w:val="24"/>
        </w:rPr>
      </w:pPr>
    </w:p>
    <w:p w14:paraId="4729A278" w14:textId="77777777" w:rsidR="006F759D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Har ni några frågor angående fotbollsskolan är ni hjärtligt välkomna att kontakta någon av Sofia Hammarstrand (070-450 70 23), Elin </w:t>
      </w:r>
      <w:proofErr w:type="spellStart"/>
      <w:r>
        <w:rPr>
          <w:rFonts w:ascii="Calibri" w:eastAsia="Calibri" w:hAnsi="Calibri" w:cs="Calibri"/>
          <w:sz w:val="24"/>
          <w:szCs w:val="24"/>
        </w:rPr>
        <w:t>Gynnerwall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(070-386 77 69), Sofia Wallin (0762-209 31 81) eller Anders </w:t>
      </w:r>
      <w:proofErr w:type="spellStart"/>
      <w:r>
        <w:rPr>
          <w:rFonts w:ascii="Calibri" w:eastAsia="Calibri" w:hAnsi="Calibri" w:cs="Calibri"/>
          <w:sz w:val="24"/>
          <w:szCs w:val="24"/>
        </w:rPr>
        <w:t>Gynnerwall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(070-349 97 28)</w:t>
      </w:r>
    </w:p>
    <w:p w14:paraId="234ABB0C" w14:textId="77777777" w:rsidR="006F759D" w:rsidRDefault="006F759D">
      <w:pPr>
        <w:rPr>
          <w:rFonts w:ascii="Calibri" w:eastAsia="Calibri" w:hAnsi="Calibri" w:cs="Calibri"/>
          <w:sz w:val="32"/>
          <w:szCs w:val="32"/>
        </w:rPr>
      </w:pPr>
    </w:p>
    <w:p w14:paraId="04F692F4" w14:textId="77777777" w:rsidR="006F759D" w:rsidRDefault="00000000">
      <w:pPr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Hälsningar</w:t>
      </w:r>
    </w:p>
    <w:p w14:paraId="02705B15" w14:textId="77777777" w:rsidR="006F759D" w:rsidRDefault="00000000">
      <w:pPr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Skultorps IF</w:t>
      </w:r>
    </w:p>
    <w:sectPr w:rsidR="006F759D">
      <w:headerReference w:type="default" r:id="rId7"/>
      <w:footerReference w:type="default" r:id="rId8"/>
      <w:pgSz w:w="11906" w:h="16838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84C6" w14:textId="77777777" w:rsidR="005D73F0" w:rsidRDefault="005D73F0">
      <w:r>
        <w:separator/>
      </w:r>
    </w:p>
  </w:endnote>
  <w:endnote w:type="continuationSeparator" w:id="0">
    <w:p w14:paraId="10D7823B" w14:textId="77777777" w:rsidR="005D73F0" w:rsidRDefault="005D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78FBCD31-16B3-4D6C-925E-C4A0C5A691A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BBF16F1-D7CD-4F8A-9047-DDCBFFDFA24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62947F6-2139-4201-BC4B-F2AE71662317}"/>
    <w:embedBold r:id="rId4" w:fontKey="{62178A86-B055-4DED-B048-F143E3E738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94D2E57-560A-4AB5-9583-D8C71B562C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3F7AE" w14:textId="77777777" w:rsidR="006F759D" w:rsidRDefault="006F759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9209" w:type="dxa"/>
      <w:tblInd w:w="-70" w:type="dxa"/>
      <w:tblBorders>
        <w:top w:val="single" w:sz="12" w:space="0" w:color="000000"/>
      </w:tblBorders>
      <w:tblLayout w:type="fixed"/>
      <w:tblLook w:val="0000" w:firstRow="0" w:lastRow="0" w:firstColumn="0" w:lastColumn="0" w:noHBand="0" w:noVBand="0"/>
    </w:tblPr>
    <w:tblGrid>
      <w:gridCol w:w="6023"/>
      <w:gridCol w:w="1432"/>
      <w:gridCol w:w="1754"/>
    </w:tblGrid>
    <w:tr w:rsidR="006F759D" w14:paraId="32B4BA7F" w14:textId="77777777">
      <w:tc>
        <w:tcPr>
          <w:tcW w:w="6024" w:type="dxa"/>
        </w:tcPr>
        <w:p w14:paraId="0AA1D610" w14:textId="77777777" w:rsidR="006F75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  <w:t>Skultorps IF</w:t>
          </w:r>
          <w:r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  <w:tab/>
          </w:r>
        </w:p>
      </w:tc>
      <w:tc>
        <w:tcPr>
          <w:tcW w:w="1432" w:type="dxa"/>
        </w:tcPr>
        <w:p w14:paraId="7D9DCAB2" w14:textId="77777777" w:rsidR="006F759D" w:rsidRDefault="006F75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</w:pPr>
        </w:p>
      </w:tc>
      <w:tc>
        <w:tcPr>
          <w:tcW w:w="1754" w:type="dxa"/>
        </w:tcPr>
        <w:p w14:paraId="29761948" w14:textId="77777777" w:rsidR="006F759D" w:rsidRDefault="006F75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</w:pPr>
        </w:p>
      </w:tc>
    </w:tr>
    <w:tr w:rsidR="006F759D" w14:paraId="483EC343" w14:textId="77777777">
      <w:tc>
        <w:tcPr>
          <w:tcW w:w="6024" w:type="dxa"/>
        </w:tcPr>
        <w:p w14:paraId="5A635DB9" w14:textId="77777777" w:rsidR="006F75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  <w:t xml:space="preserve">Orkanvallen </w:t>
          </w:r>
          <w:proofErr w:type="spellStart"/>
          <w:r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  <w:t>Sjogerstadsvägen</w:t>
          </w:r>
          <w:proofErr w:type="spellEnd"/>
          <w:r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  <w:tab/>
          </w:r>
        </w:p>
      </w:tc>
      <w:tc>
        <w:tcPr>
          <w:tcW w:w="1432" w:type="dxa"/>
        </w:tcPr>
        <w:p w14:paraId="310F55E7" w14:textId="77777777" w:rsidR="006F759D" w:rsidRDefault="006F75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bCs/>
              <w:color w:val="000000"/>
              <w:sz w:val="24"/>
              <w:szCs w:val="24"/>
            </w:rPr>
          </w:pPr>
        </w:p>
      </w:tc>
      <w:tc>
        <w:tcPr>
          <w:tcW w:w="1754" w:type="dxa"/>
        </w:tcPr>
        <w:p w14:paraId="345F54A3" w14:textId="77777777" w:rsidR="006F759D" w:rsidRDefault="006F75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bCs/>
              <w:color w:val="000000"/>
              <w:sz w:val="24"/>
              <w:szCs w:val="24"/>
            </w:rPr>
          </w:pPr>
        </w:p>
      </w:tc>
    </w:tr>
    <w:tr w:rsidR="006F759D" w14:paraId="5CA85171" w14:textId="77777777">
      <w:tc>
        <w:tcPr>
          <w:tcW w:w="6024" w:type="dxa"/>
        </w:tcPr>
        <w:p w14:paraId="2AD5B736" w14:textId="77777777" w:rsidR="006F75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  <w:t>541 93 SKÖVDE</w:t>
          </w:r>
        </w:p>
        <w:p w14:paraId="63E24C3C" w14:textId="77777777" w:rsidR="006F75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2942"/>
            </w:tabs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</w:pPr>
          <w:hyperlink r:id="rId1">
            <w:r>
              <w:rPr>
                <w:rFonts w:ascii="Calibri" w:eastAsia="Calibri" w:hAnsi="Calibri" w:cs="Calibri"/>
                <w:b/>
                <w:bCs/>
                <w:color w:val="0000FF"/>
                <w:sz w:val="24"/>
                <w:szCs w:val="24"/>
                <w:u w:val="single"/>
              </w:rPr>
              <w:t>www.skultorpsif.com</w:t>
            </w:r>
          </w:hyperlink>
        </w:p>
        <w:p w14:paraId="7B938DC8" w14:textId="77777777" w:rsidR="006F75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color w:val="0000FF"/>
              <w:sz w:val="24"/>
              <w:szCs w:val="24"/>
              <w:u w:val="single"/>
            </w:rPr>
            <w:t>kansli@skultorp.o.se</w:t>
          </w:r>
        </w:p>
        <w:p w14:paraId="66B338C0" w14:textId="77777777" w:rsidR="006F75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4"/>
              <w:szCs w:val="24"/>
            </w:rPr>
            <w:t xml:space="preserve">0500-43 </w:t>
          </w:r>
          <w:r>
            <w:rPr>
              <w:rFonts w:ascii="Calibri" w:eastAsia="Calibri" w:hAnsi="Calibri" w:cs="Calibri"/>
              <w:b/>
              <w:bCs/>
              <w:sz w:val="24"/>
              <w:szCs w:val="24"/>
            </w:rPr>
            <w:t>35 77</w:t>
          </w:r>
        </w:p>
      </w:tc>
      <w:tc>
        <w:tcPr>
          <w:tcW w:w="1432" w:type="dxa"/>
        </w:tcPr>
        <w:p w14:paraId="04950AC6" w14:textId="77777777" w:rsidR="006F759D" w:rsidRDefault="006F75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-55"/>
            <w:rPr>
              <w:b/>
              <w:bCs/>
              <w:color w:val="000000"/>
              <w:sz w:val="24"/>
              <w:szCs w:val="24"/>
            </w:rPr>
          </w:pPr>
        </w:p>
      </w:tc>
      <w:tc>
        <w:tcPr>
          <w:tcW w:w="1754" w:type="dxa"/>
        </w:tcPr>
        <w:p w14:paraId="64CB0C6B" w14:textId="77777777" w:rsidR="006F759D" w:rsidRDefault="006F75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bCs/>
              <w:color w:val="000000"/>
              <w:sz w:val="24"/>
              <w:szCs w:val="24"/>
            </w:rPr>
          </w:pPr>
        </w:p>
      </w:tc>
    </w:tr>
  </w:tbl>
  <w:p w14:paraId="40493D75" w14:textId="77777777" w:rsidR="006F759D" w:rsidRDefault="006F7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bCs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275EC" w14:textId="77777777" w:rsidR="005D73F0" w:rsidRDefault="005D73F0">
      <w:r>
        <w:separator/>
      </w:r>
    </w:p>
  </w:footnote>
  <w:footnote w:type="continuationSeparator" w:id="0">
    <w:p w14:paraId="3F38F453" w14:textId="77777777" w:rsidR="005D73F0" w:rsidRDefault="005D7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5389" w14:textId="77777777" w:rsidR="006F759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31BD0D89" wp14:editId="3CBD021C">
          <wp:extent cx="730250" cy="850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025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2D4F"/>
    <w:multiLevelType w:val="multilevel"/>
    <w:tmpl w:val="119CD15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56868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59D"/>
    <w:rsid w:val="00103839"/>
    <w:rsid w:val="005D73F0"/>
    <w:rsid w:val="006F759D"/>
    <w:rsid w:val="00EB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5B1D"/>
  <w15:docId w15:val="{4A2BAFF6-76FA-406E-9ADB-FDAD8FEC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jc w:val="center"/>
    </w:pPr>
    <w:rPr>
      <w:b/>
      <w:bCs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ultorpsif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1348</Characters>
  <Application>Microsoft Office Word</Application>
  <DocSecurity>0</DocSecurity>
  <Lines>11</Lines>
  <Paragraphs>3</Paragraphs>
  <ScaleCrop>false</ScaleCrop>
  <Company>Falkopings kommun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Hammarstrand</dc:creator>
  <cp:lastModifiedBy>Sofia Hammarstrand</cp:lastModifiedBy>
  <cp:revision>2</cp:revision>
  <dcterms:created xsi:type="dcterms:W3CDTF">2026-02-28T09:14:00Z</dcterms:created>
  <dcterms:modified xsi:type="dcterms:W3CDTF">2026-02-28T09:14:00Z</dcterms:modified>
</cp:coreProperties>
</file>