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D002F" w14:textId="04E3D9FC" w:rsidR="00FA3298" w:rsidRDefault="005276A0" w:rsidP="00FA32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Välkomna till året 2024 hos Skrea IF</w:t>
      </w:r>
    </w:p>
    <w:p w14:paraId="342E4907" w14:textId="6EB45906" w:rsidR="005276A0" w:rsidRDefault="005276A0" w:rsidP="00FA32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32"/>
          <w:szCs w:val="32"/>
        </w:rPr>
      </w:pPr>
    </w:p>
    <w:p w14:paraId="3AEFE9B4" w14:textId="392AC536" w:rsidR="00BA1CE4" w:rsidRPr="00BA1CE4" w:rsidRDefault="00BA1CE4" w:rsidP="005276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 w:rsidRPr="00BA1CE4">
        <w:rPr>
          <w:b/>
          <w:color w:val="000000"/>
          <w:sz w:val="24"/>
          <w:szCs w:val="24"/>
        </w:rPr>
        <w:t>Laget.se</w:t>
      </w:r>
    </w:p>
    <w:p w14:paraId="1F3F35BA" w14:textId="77777777" w:rsidR="00BA1CE4" w:rsidRDefault="00BA1CE4" w:rsidP="005276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</w:p>
    <w:p w14:paraId="17C81FF6" w14:textId="1C5EEF68" w:rsidR="005276A0" w:rsidRDefault="005276A0" w:rsidP="005276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I år drar föreningen </w:t>
      </w:r>
      <w:proofErr w:type="gramStart"/>
      <w:r>
        <w:rPr>
          <w:bCs/>
          <w:color w:val="000000"/>
          <w:sz w:val="24"/>
          <w:szCs w:val="24"/>
        </w:rPr>
        <w:t>igång</w:t>
      </w:r>
      <w:proofErr w:type="gramEnd"/>
      <w:r>
        <w:rPr>
          <w:bCs/>
          <w:color w:val="000000"/>
          <w:sz w:val="24"/>
          <w:szCs w:val="24"/>
        </w:rPr>
        <w:t xml:space="preserve"> med laget.se fullt ut, detta innebär för medlemmarna och föräldrar att alltid se till att det finns en aktuell </w:t>
      </w:r>
      <w:r w:rsidRPr="0036346E">
        <w:rPr>
          <w:b/>
          <w:color w:val="000000"/>
          <w:sz w:val="24"/>
          <w:szCs w:val="24"/>
        </w:rPr>
        <w:t xml:space="preserve">e-postadress </w:t>
      </w:r>
      <w:r w:rsidR="005F718E">
        <w:rPr>
          <w:bCs/>
          <w:color w:val="000000"/>
          <w:sz w:val="24"/>
          <w:szCs w:val="24"/>
        </w:rPr>
        <w:t xml:space="preserve">och </w:t>
      </w:r>
      <w:r w:rsidR="005F718E" w:rsidRPr="0036346E">
        <w:rPr>
          <w:b/>
          <w:color w:val="000000"/>
          <w:sz w:val="24"/>
          <w:szCs w:val="24"/>
        </w:rPr>
        <w:t>mobilnummer</w:t>
      </w:r>
      <w:r w:rsidR="005F718E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registrera</w:t>
      </w:r>
      <w:r w:rsidR="005F718E">
        <w:rPr>
          <w:bCs/>
          <w:color w:val="000000"/>
          <w:sz w:val="24"/>
          <w:szCs w:val="24"/>
        </w:rPr>
        <w:t xml:space="preserve">t </w:t>
      </w:r>
      <w:r>
        <w:rPr>
          <w:bCs/>
          <w:color w:val="000000"/>
          <w:sz w:val="24"/>
          <w:szCs w:val="24"/>
        </w:rPr>
        <w:t xml:space="preserve">på sidan. Via </w:t>
      </w:r>
      <w:r w:rsidR="00BA1CE4">
        <w:rPr>
          <w:bCs/>
          <w:color w:val="000000"/>
          <w:sz w:val="24"/>
          <w:szCs w:val="24"/>
        </w:rPr>
        <w:t xml:space="preserve">sidan kommer varje lag ha </w:t>
      </w:r>
      <w:proofErr w:type="gramStart"/>
      <w:r w:rsidR="00BA1CE4">
        <w:rPr>
          <w:bCs/>
          <w:color w:val="000000"/>
          <w:sz w:val="24"/>
          <w:szCs w:val="24"/>
        </w:rPr>
        <w:t>sin egen hemsida</w:t>
      </w:r>
      <w:proofErr w:type="gramEnd"/>
      <w:r w:rsidR="00BA1CE4">
        <w:rPr>
          <w:bCs/>
          <w:color w:val="000000"/>
          <w:sz w:val="24"/>
          <w:szCs w:val="24"/>
        </w:rPr>
        <w:t>, där kan man trycka följ för att inte missa några uppdateringar. Information från ungdomssektionen kommer också gå via laget.se så som medlemsavgifter, försäljningar och annan information.</w:t>
      </w:r>
    </w:p>
    <w:p w14:paraId="02B3EC65" w14:textId="77777777" w:rsidR="00F729D7" w:rsidRDefault="00F729D7" w:rsidP="005276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</w:p>
    <w:p w14:paraId="7EDEB02A" w14:textId="4B808368" w:rsidR="00BA1CE4" w:rsidRPr="00F729D7" w:rsidRDefault="00BA1CE4" w:rsidP="005276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 w:rsidRPr="00F729D7">
        <w:rPr>
          <w:b/>
          <w:color w:val="000000"/>
          <w:sz w:val="24"/>
          <w:szCs w:val="24"/>
        </w:rPr>
        <w:t>Aktiviteter i föreningen</w:t>
      </w:r>
    </w:p>
    <w:p w14:paraId="0A5795B6" w14:textId="5D171B4C" w:rsidR="00BA1CE4" w:rsidRDefault="00BA1CE4" w:rsidP="005276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</w:p>
    <w:tbl>
      <w:tblPr>
        <w:tblpPr w:leftFromText="141" w:rightFromText="141" w:vertAnchor="text" w:horzAnchor="margin" w:tblpY="39"/>
        <w:tblW w:w="98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2040"/>
        <w:gridCol w:w="1480"/>
        <w:gridCol w:w="786"/>
        <w:gridCol w:w="2620"/>
        <w:gridCol w:w="1600"/>
      </w:tblGrid>
      <w:tr w:rsidR="00F729D7" w:rsidRPr="00F729D7" w14:paraId="01A889BC" w14:textId="77777777" w:rsidTr="00F729D7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3117D" w14:textId="77777777" w:rsidR="00F729D7" w:rsidRPr="00F729D7" w:rsidRDefault="00F729D7" w:rsidP="00F729D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F729D7">
              <w:rPr>
                <w:rFonts w:eastAsia="Times New Roman" w:cs="Times New Roman"/>
                <w:b/>
                <w:bCs/>
                <w:color w:val="000000"/>
              </w:rPr>
              <w:t>Månad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2D116" w14:textId="77777777" w:rsidR="00F729D7" w:rsidRPr="00F729D7" w:rsidRDefault="00F729D7" w:rsidP="00F729D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F729D7">
              <w:rPr>
                <w:rFonts w:eastAsia="Times New Roman" w:cs="Times New Roman"/>
                <w:b/>
                <w:bCs/>
                <w:color w:val="000000"/>
              </w:rPr>
              <w:t>Aktivitet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C0951" w14:textId="77777777" w:rsidR="00F729D7" w:rsidRPr="00F729D7" w:rsidRDefault="00F729D7" w:rsidP="00F729D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F729D7">
              <w:rPr>
                <w:rFonts w:eastAsia="Times New Roman" w:cs="Times New Roman"/>
                <w:b/>
                <w:bCs/>
                <w:color w:val="000000"/>
              </w:rPr>
              <w:t>Delaktigt lag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E377B" w14:textId="77777777" w:rsidR="00F729D7" w:rsidRPr="00F729D7" w:rsidRDefault="00F729D7" w:rsidP="00F729D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F729D7">
              <w:rPr>
                <w:rFonts w:eastAsia="Times New Roman" w:cs="Times New Roman"/>
                <w:b/>
                <w:bCs/>
                <w:color w:val="000000"/>
              </w:rPr>
              <w:t>Månad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30F00" w14:textId="77777777" w:rsidR="00F729D7" w:rsidRPr="00F729D7" w:rsidRDefault="00F729D7" w:rsidP="00F729D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F729D7">
              <w:rPr>
                <w:rFonts w:eastAsia="Times New Roman" w:cs="Times New Roman"/>
                <w:b/>
                <w:bCs/>
                <w:color w:val="000000"/>
              </w:rPr>
              <w:t>Aktivitet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33803" w14:textId="77777777" w:rsidR="00F729D7" w:rsidRPr="00F729D7" w:rsidRDefault="00F729D7" w:rsidP="00F729D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F729D7">
              <w:rPr>
                <w:rFonts w:eastAsia="Times New Roman" w:cs="Times New Roman"/>
                <w:b/>
                <w:bCs/>
                <w:color w:val="000000"/>
              </w:rPr>
              <w:t>Ansvarigt lag</w:t>
            </w:r>
          </w:p>
        </w:tc>
      </w:tr>
      <w:tr w:rsidR="00F729D7" w:rsidRPr="00F729D7" w14:paraId="2A2A4BB5" w14:textId="77777777" w:rsidTr="00F729D7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89F14" w14:textId="77777777" w:rsidR="00F729D7" w:rsidRPr="00F729D7" w:rsidRDefault="00F729D7" w:rsidP="00F729D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F729D7">
              <w:rPr>
                <w:rFonts w:eastAsia="Times New Roman" w:cs="Times New Roman"/>
                <w:b/>
                <w:bCs/>
                <w:color w:val="000000"/>
              </w:rPr>
              <w:t>Januari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B9B6E" w14:textId="77777777" w:rsidR="00F729D7" w:rsidRPr="00F729D7" w:rsidRDefault="00F729D7" w:rsidP="00F729D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F729D7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6B61D" w14:textId="77777777" w:rsidR="00F729D7" w:rsidRPr="00F729D7" w:rsidRDefault="00F729D7" w:rsidP="00F729D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F729D7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5206B" w14:textId="77777777" w:rsidR="00F729D7" w:rsidRPr="00F729D7" w:rsidRDefault="00F729D7" w:rsidP="00F729D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F729D7">
              <w:rPr>
                <w:rFonts w:eastAsia="Times New Roman" w:cs="Times New Roman"/>
                <w:b/>
                <w:bCs/>
                <w:color w:val="000000"/>
              </w:rPr>
              <w:t>Juli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99752" w14:textId="77777777" w:rsidR="00F729D7" w:rsidRPr="00F729D7" w:rsidRDefault="00F729D7" w:rsidP="00F729D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F729D7">
              <w:rPr>
                <w:rFonts w:eastAsia="Times New Roman" w:cs="Times New Roman"/>
                <w:color w:val="000000"/>
              </w:rPr>
              <w:t>Skrea IF dagen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ECE3B" w14:textId="77777777" w:rsidR="00F729D7" w:rsidRPr="00F729D7" w:rsidRDefault="00F729D7" w:rsidP="00F729D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F729D7">
              <w:rPr>
                <w:rFonts w:eastAsia="Times New Roman" w:cs="Times New Roman"/>
                <w:color w:val="000000"/>
              </w:rPr>
              <w:t xml:space="preserve">Fyller </w:t>
            </w:r>
            <w:r w:rsidRPr="00F729D7">
              <w:rPr>
                <w:rFonts w:eastAsia="Times New Roman" w:cs="Times New Roman"/>
                <w:color w:val="FF0000"/>
              </w:rPr>
              <w:t>11</w:t>
            </w:r>
            <w:r w:rsidRPr="00F729D7">
              <w:rPr>
                <w:rFonts w:eastAsia="Times New Roman" w:cs="Times New Roman"/>
                <w:color w:val="000000"/>
              </w:rPr>
              <w:t xml:space="preserve"> år</w:t>
            </w:r>
          </w:p>
        </w:tc>
      </w:tr>
      <w:tr w:rsidR="00F729D7" w:rsidRPr="00F729D7" w14:paraId="6F696464" w14:textId="77777777" w:rsidTr="00F729D7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720EB" w14:textId="77777777" w:rsidR="00F729D7" w:rsidRPr="00F729D7" w:rsidRDefault="00F729D7" w:rsidP="00F729D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F729D7">
              <w:rPr>
                <w:rFonts w:eastAsia="Times New Roman" w:cs="Times New Roman"/>
                <w:b/>
                <w:bCs/>
                <w:color w:val="000000"/>
              </w:rPr>
              <w:t>Februari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6B0C3" w14:textId="77777777" w:rsidR="00F729D7" w:rsidRPr="00F729D7" w:rsidRDefault="00F729D7" w:rsidP="00F729D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F729D7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7F710" w14:textId="77777777" w:rsidR="00F729D7" w:rsidRPr="00F729D7" w:rsidRDefault="00F729D7" w:rsidP="00F729D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F729D7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E12ED" w14:textId="77777777" w:rsidR="00F729D7" w:rsidRPr="00F729D7" w:rsidRDefault="00F729D7" w:rsidP="00F729D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F729D7">
              <w:rPr>
                <w:rFonts w:eastAsia="Times New Roman" w:cs="Times New Roman"/>
                <w:b/>
                <w:bCs/>
                <w:color w:val="000000"/>
              </w:rPr>
              <w:t>Aug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90083" w14:textId="77777777" w:rsidR="00F729D7" w:rsidRPr="00F729D7" w:rsidRDefault="00F729D7" w:rsidP="00F729D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F729D7">
              <w:rPr>
                <w:rFonts w:eastAsia="Times New Roman" w:cs="Times New Roman"/>
                <w:color w:val="000000"/>
              </w:rPr>
              <w:t>Fotbollslekis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58985" w14:textId="77777777" w:rsidR="00F729D7" w:rsidRPr="00F729D7" w:rsidRDefault="00F729D7" w:rsidP="00F729D7">
            <w:pPr>
              <w:spacing w:after="0" w:line="240" w:lineRule="auto"/>
              <w:rPr>
                <w:rFonts w:eastAsia="Times New Roman" w:cs="Times New Roman"/>
                <w:color w:val="FF0000"/>
              </w:rPr>
            </w:pPr>
            <w:r w:rsidRPr="00F729D7">
              <w:rPr>
                <w:rFonts w:eastAsia="Times New Roman" w:cs="Times New Roman"/>
                <w:color w:val="FF0000"/>
              </w:rPr>
              <w:t>Äldsta ungdom</w:t>
            </w:r>
          </w:p>
        </w:tc>
      </w:tr>
      <w:tr w:rsidR="00F729D7" w:rsidRPr="00F729D7" w14:paraId="50749457" w14:textId="77777777" w:rsidTr="00F729D7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D4F8F" w14:textId="77777777" w:rsidR="00F729D7" w:rsidRPr="00F729D7" w:rsidRDefault="00F729D7" w:rsidP="00F729D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F729D7">
              <w:rPr>
                <w:rFonts w:eastAsia="Times New Roman" w:cs="Times New Roman"/>
                <w:b/>
                <w:bCs/>
                <w:color w:val="000000"/>
              </w:rPr>
              <w:t>Mars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1E4EA" w14:textId="77777777" w:rsidR="00F729D7" w:rsidRPr="00F729D7" w:rsidRDefault="00F729D7" w:rsidP="00F729D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F729D7">
              <w:rPr>
                <w:rFonts w:eastAsia="Times New Roman" w:cs="Times New Roman"/>
                <w:color w:val="000000"/>
              </w:rPr>
              <w:t>Pizzabottnar säljas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78ED2" w14:textId="77777777" w:rsidR="00F729D7" w:rsidRPr="00F729D7" w:rsidRDefault="00F729D7" w:rsidP="00F729D7">
            <w:pPr>
              <w:spacing w:after="0" w:line="240" w:lineRule="auto"/>
              <w:rPr>
                <w:rFonts w:eastAsia="Times New Roman" w:cs="Times New Roman"/>
                <w:color w:val="FF0000"/>
              </w:rPr>
            </w:pPr>
            <w:r w:rsidRPr="00F729D7">
              <w:rPr>
                <w:rFonts w:eastAsia="Times New Roman" w:cs="Times New Roman"/>
                <w:color w:val="FF0000"/>
              </w:rPr>
              <w:t>ALLA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ECF67" w14:textId="77777777" w:rsidR="00F729D7" w:rsidRPr="00F729D7" w:rsidRDefault="00F729D7" w:rsidP="00F729D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proofErr w:type="spellStart"/>
            <w:r w:rsidRPr="00F729D7">
              <w:rPr>
                <w:rFonts w:eastAsia="Times New Roman" w:cs="Times New Roman"/>
                <w:b/>
                <w:bCs/>
                <w:color w:val="000000"/>
              </w:rPr>
              <w:t>Sept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784B9" w14:textId="77777777" w:rsidR="00F729D7" w:rsidRPr="00F729D7" w:rsidRDefault="00F729D7" w:rsidP="00F729D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F729D7">
              <w:rPr>
                <w:rFonts w:eastAsia="Times New Roman" w:cs="Times New Roman"/>
                <w:color w:val="000000"/>
              </w:rPr>
              <w:t>Pizzabottnar säljas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B930A" w14:textId="77777777" w:rsidR="00F729D7" w:rsidRPr="00F729D7" w:rsidRDefault="00F729D7" w:rsidP="00F729D7">
            <w:pPr>
              <w:spacing w:after="0" w:line="240" w:lineRule="auto"/>
              <w:rPr>
                <w:rFonts w:eastAsia="Times New Roman" w:cs="Times New Roman"/>
                <w:color w:val="FF0000"/>
              </w:rPr>
            </w:pPr>
            <w:r w:rsidRPr="00F729D7">
              <w:rPr>
                <w:rFonts w:eastAsia="Times New Roman" w:cs="Times New Roman"/>
                <w:color w:val="FF0000"/>
              </w:rPr>
              <w:t>ALLA</w:t>
            </w:r>
          </w:p>
        </w:tc>
      </w:tr>
      <w:tr w:rsidR="00F729D7" w:rsidRPr="00F729D7" w14:paraId="68A4C2D3" w14:textId="77777777" w:rsidTr="00F729D7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B9FCE" w14:textId="77777777" w:rsidR="00F729D7" w:rsidRPr="00F729D7" w:rsidRDefault="00F729D7" w:rsidP="00F729D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F729D7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E5F46" w14:textId="77777777" w:rsidR="00F729D7" w:rsidRPr="00F729D7" w:rsidRDefault="00F729D7" w:rsidP="00F729D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F729D7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9FE88" w14:textId="77777777" w:rsidR="00F729D7" w:rsidRPr="00F729D7" w:rsidRDefault="00F729D7" w:rsidP="00F729D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F729D7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69C39" w14:textId="77777777" w:rsidR="00F729D7" w:rsidRPr="00F729D7" w:rsidRDefault="00F729D7" w:rsidP="00F729D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F729D7">
              <w:rPr>
                <w:rFonts w:eastAsia="Times New Roman" w:cs="Times New Roman"/>
                <w:b/>
                <w:bCs/>
                <w:color w:val="000000"/>
              </w:rPr>
              <w:t>Okt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3F101" w14:textId="77777777" w:rsidR="00F729D7" w:rsidRPr="00F729D7" w:rsidRDefault="00F729D7" w:rsidP="00F729D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F729D7">
              <w:rPr>
                <w:rFonts w:eastAsia="Times New Roman" w:cs="Times New Roman"/>
                <w:color w:val="000000"/>
              </w:rPr>
              <w:t>Pizzabottnar delas ut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172FB" w14:textId="77777777" w:rsidR="00F729D7" w:rsidRPr="00F729D7" w:rsidRDefault="00F729D7" w:rsidP="00F729D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F729D7">
              <w:rPr>
                <w:rFonts w:eastAsia="Times New Roman" w:cs="Times New Roman"/>
                <w:color w:val="000000"/>
              </w:rPr>
              <w:t xml:space="preserve">Fyller </w:t>
            </w:r>
            <w:r w:rsidRPr="00F729D7">
              <w:rPr>
                <w:rFonts w:eastAsia="Times New Roman" w:cs="Times New Roman"/>
                <w:color w:val="FF0000"/>
              </w:rPr>
              <w:t>12</w:t>
            </w:r>
            <w:r w:rsidRPr="00F729D7">
              <w:rPr>
                <w:rFonts w:eastAsia="Times New Roman" w:cs="Times New Roman"/>
                <w:color w:val="000000"/>
              </w:rPr>
              <w:t xml:space="preserve"> år</w:t>
            </w:r>
          </w:p>
        </w:tc>
      </w:tr>
      <w:tr w:rsidR="00F729D7" w:rsidRPr="00F729D7" w14:paraId="203A44E4" w14:textId="77777777" w:rsidTr="00F729D7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308F9" w14:textId="77777777" w:rsidR="00F729D7" w:rsidRPr="00F729D7" w:rsidRDefault="00F729D7" w:rsidP="00F729D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F729D7">
              <w:rPr>
                <w:rFonts w:eastAsia="Times New Roman" w:cs="Times New Roman"/>
                <w:b/>
                <w:bCs/>
                <w:color w:val="000000"/>
              </w:rPr>
              <w:t>April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BF6A6" w14:textId="77777777" w:rsidR="00F729D7" w:rsidRPr="00F729D7" w:rsidRDefault="00F729D7" w:rsidP="00F729D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F729D7">
              <w:rPr>
                <w:rFonts w:eastAsia="Times New Roman" w:cs="Times New Roman"/>
                <w:color w:val="000000"/>
              </w:rPr>
              <w:t>Pizzabottnar delas ut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20F01" w14:textId="77777777" w:rsidR="00F729D7" w:rsidRPr="00F729D7" w:rsidRDefault="00F729D7" w:rsidP="00F729D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F729D7">
              <w:rPr>
                <w:rFonts w:eastAsia="Times New Roman" w:cs="Times New Roman"/>
                <w:color w:val="000000"/>
              </w:rPr>
              <w:t xml:space="preserve">Fyller </w:t>
            </w:r>
            <w:r w:rsidRPr="00F729D7">
              <w:rPr>
                <w:rFonts w:eastAsia="Times New Roman" w:cs="Times New Roman"/>
                <w:color w:val="FF0000"/>
              </w:rPr>
              <w:t>12</w:t>
            </w:r>
            <w:r w:rsidRPr="00F729D7">
              <w:rPr>
                <w:rFonts w:eastAsia="Times New Roman" w:cs="Times New Roman"/>
                <w:color w:val="000000"/>
              </w:rPr>
              <w:t xml:space="preserve"> år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664E5" w14:textId="77777777" w:rsidR="00F729D7" w:rsidRPr="00F729D7" w:rsidRDefault="00F729D7" w:rsidP="00F729D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F729D7">
              <w:rPr>
                <w:rFonts w:eastAsia="Times New Roman" w:cs="Times New Roman"/>
                <w:b/>
                <w:bCs/>
                <w:color w:val="000000"/>
              </w:rPr>
              <w:t>Okt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95C43" w14:textId="77777777" w:rsidR="00F729D7" w:rsidRPr="00F729D7" w:rsidRDefault="00F729D7" w:rsidP="00F729D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F729D7">
              <w:rPr>
                <w:rFonts w:eastAsia="Times New Roman" w:cs="Times New Roman"/>
                <w:color w:val="000000"/>
              </w:rPr>
              <w:t>BL kalender/lott 23/12*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56396" w14:textId="77777777" w:rsidR="00F729D7" w:rsidRPr="00F729D7" w:rsidRDefault="00F729D7" w:rsidP="00F729D7">
            <w:pPr>
              <w:spacing w:after="0" w:line="240" w:lineRule="auto"/>
              <w:rPr>
                <w:rFonts w:eastAsia="Times New Roman" w:cs="Times New Roman"/>
                <w:color w:val="FF0000"/>
              </w:rPr>
            </w:pPr>
            <w:r w:rsidRPr="00F729D7">
              <w:rPr>
                <w:rFonts w:eastAsia="Times New Roman" w:cs="Times New Roman"/>
                <w:color w:val="FF0000"/>
              </w:rPr>
              <w:t>ALLA</w:t>
            </w:r>
          </w:p>
        </w:tc>
      </w:tr>
      <w:tr w:rsidR="00F729D7" w:rsidRPr="00F729D7" w14:paraId="04671075" w14:textId="77777777" w:rsidTr="00F729D7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198AB" w14:textId="77777777" w:rsidR="00F729D7" w:rsidRPr="00F729D7" w:rsidRDefault="00F729D7" w:rsidP="00F729D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F729D7">
              <w:rPr>
                <w:rFonts w:eastAsia="Times New Roman" w:cs="Times New Roman"/>
                <w:b/>
                <w:bCs/>
                <w:color w:val="000000"/>
              </w:rPr>
              <w:t>Maj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AE103" w14:textId="77777777" w:rsidR="00F729D7" w:rsidRPr="00F729D7" w:rsidRDefault="00F729D7" w:rsidP="00F729D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F729D7">
              <w:rPr>
                <w:rFonts w:eastAsia="Times New Roman" w:cs="Times New Roman"/>
                <w:color w:val="000000"/>
              </w:rPr>
              <w:t>Fotbollslekis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72AE5" w14:textId="77777777" w:rsidR="00F729D7" w:rsidRPr="00F729D7" w:rsidRDefault="00F729D7" w:rsidP="00F729D7">
            <w:pPr>
              <w:spacing w:after="0" w:line="240" w:lineRule="auto"/>
              <w:rPr>
                <w:rFonts w:eastAsia="Times New Roman" w:cs="Times New Roman"/>
                <w:color w:val="FF0000"/>
              </w:rPr>
            </w:pPr>
            <w:r w:rsidRPr="00F729D7">
              <w:rPr>
                <w:rFonts w:eastAsia="Times New Roman" w:cs="Times New Roman"/>
                <w:color w:val="FF0000"/>
              </w:rPr>
              <w:t>Äldsta ungdom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5884E" w14:textId="77777777" w:rsidR="00F729D7" w:rsidRPr="00F729D7" w:rsidRDefault="00F729D7" w:rsidP="00F729D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F729D7">
              <w:rPr>
                <w:rFonts w:eastAsia="Times New Roman" w:cs="Times New Roman"/>
                <w:b/>
                <w:bCs/>
                <w:color w:val="000000"/>
              </w:rPr>
              <w:t>Nov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AEE94" w14:textId="77777777" w:rsidR="00F729D7" w:rsidRPr="00F729D7" w:rsidRDefault="00F729D7" w:rsidP="00F729D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F729D7">
              <w:rPr>
                <w:rFonts w:eastAsia="Times New Roman" w:cs="Times New Roman"/>
                <w:color w:val="000000"/>
              </w:rPr>
              <w:t>Utlämning av kalender/lott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F803B" w14:textId="77777777" w:rsidR="00F729D7" w:rsidRPr="00F729D7" w:rsidRDefault="00F729D7" w:rsidP="00F729D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F729D7">
              <w:rPr>
                <w:rFonts w:eastAsia="Times New Roman" w:cs="Times New Roman"/>
                <w:color w:val="000000"/>
              </w:rPr>
              <w:t xml:space="preserve">Ledarna delar ut </w:t>
            </w:r>
          </w:p>
        </w:tc>
      </w:tr>
      <w:tr w:rsidR="00F729D7" w:rsidRPr="00F729D7" w14:paraId="76B2350D" w14:textId="77777777" w:rsidTr="00F729D7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F14C0" w14:textId="77777777" w:rsidR="00F729D7" w:rsidRPr="00F729D7" w:rsidRDefault="00F729D7" w:rsidP="00F729D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F729D7">
              <w:rPr>
                <w:rFonts w:eastAsia="Times New Roman" w:cs="Times New Roman"/>
                <w:b/>
                <w:bCs/>
                <w:color w:val="000000"/>
              </w:rPr>
              <w:t>Juni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BBEB9" w14:textId="77777777" w:rsidR="00F729D7" w:rsidRPr="00F729D7" w:rsidRDefault="00F729D7" w:rsidP="00F729D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F729D7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0A928" w14:textId="77777777" w:rsidR="00F729D7" w:rsidRPr="00F729D7" w:rsidRDefault="00F729D7" w:rsidP="00F729D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F729D7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642C4" w14:textId="77777777" w:rsidR="00F729D7" w:rsidRPr="00F729D7" w:rsidRDefault="00F729D7" w:rsidP="00F729D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F729D7">
              <w:rPr>
                <w:rFonts w:eastAsia="Times New Roman" w:cs="Times New Roman"/>
                <w:b/>
                <w:bCs/>
                <w:color w:val="000000"/>
              </w:rPr>
              <w:t>Dec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C2DE0" w14:textId="77777777" w:rsidR="00F729D7" w:rsidRPr="00F729D7" w:rsidRDefault="00F729D7" w:rsidP="00F729D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F729D7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8A798" w14:textId="77777777" w:rsidR="00F729D7" w:rsidRPr="00F729D7" w:rsidRDefault="00F729D7" w:rsidP="00F729D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F729D7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F729D7" w:rsidRPr="00F729D7" w14:paraId="55BB8F8E" w14:textId="77777777" w:rsidTr="00F729D7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A34D3" w14:textId="77777777" w:rsidR="00F729D7" w:rsidRPr="00F729D7" w:rsidRDefault="00F729D7" w:rsidP="00F729D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F729D7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95B4A" w14:textId="77777777" w:rsidR="00F729D7" w:rsidRPr="00F729D7" w:rsidRDefault="00F729D7" w:rsidP="00F729D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F729D7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02183" w14:textId="77777777" w:rsidR="00F729D7" w:rsidRPr="00F729D7" w:rsidRDefault="00F729D7" w:rsidP="00F729D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F729D7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293B4" w14:textId="77777777" w:rsidR="00F729D7" w:rsidRPr="00F729D7" w:rsidRDefault="00F729D7" w:rsidP="00F729D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F729D7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9368E" w14:textId="77777777" w:rsidR="00F729D7" w:rsidRPr="00F729D7" w:rsidRDefault="00F729D7" w:rsidP="00F729D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F729D7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EE171" w14:textId="77777777" w:rsidR="00F729D7" w:rsidRPr="00F729D7" w:rsidRDefault="00F729D7" w:rsidP="00F729D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F729D7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F729D7" w:rsidRPr="00F729D7" w14:paraId="4800645D" w14:textId="77777777" w:rsidTr="00F729D7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F1CD2" w14:textId="77777777" w:rsidR="00F729D7" w:rsidRPr="00F729D7" w:rsidRDefault="00F729D7" w:rsidP="00F729D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F729D7">
              <w:rPr>
                <w:rFonts w:eastAsia="Times New Roman" w:cs="Times New Roman"/>
                <w:b/>
                <w:bCs/>
                <w:color w:val="000000"/>
              </w:rPr>
              <w:t>Juni, juli, Aug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15CCA" w14:textId="77777777" w:rsidR="00F729D7" w:rsidRPr="00F729D7" w:rsidRDefault="00F729D7" w:rsidP="00F729D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F729D7">
              <w:rPr>
                <w:rFonts w:eastAsia="Times New Roman" w:cs="Times New Roman"/>
                <w:color w:val="000000"/>
              </w:rPr>
              <w:t>Bakluckeloppis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16336" w14:textId="77777777" w:rsidR="00F729D7" w:rsidRPr="00F729D7" w:rsidRDefault="00F729D7" w:rsidP="00F729D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F729D7">
              <w:rPr>
                <w:rFonts w:eastAsia="Times New Roman" w:cs="Times New Roman"/>
                <w:color w:val="000000"/>
              </w:rPr>
              <w:t xml:space="preserve">Fyller </w:t>
            </w:r>
            <w:r w:rsidRPr="00F729D7">
              <w:rPr>
                <w:rFonts w:eastAsia="Times New Roman" w:cs="Times New Roman"/>
                <w:color w:val="FF0000"/>
              </w:rPr>
              <w:t>9</w:t>
            </w:r>
            <w:r w:rsidRPr="00F729D7">
              <w:rPr>
                <w:rFonts w:eastAsia="Times New Roman" w:cs="Times New Roman"/>
                <w:color w:val="000000"/>
              </w:rPr>
              <w:t xml:space="preserve"> år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7E070" w14:textId="77777777" w:rsidR="00F729D7" w:rsidRPr="00F729D7" w:rsidRDefault="00F729D7" w:rsidP="00F729D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F729D7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A2704" w14:textId="77777777" w:rsidR="00F729D7" w:rsidRPr="00F729D7" w:rsidRDefault="00F729D7" w:rsidP="00F729D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F729D7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7A7E2" w14:textId="77777777" w:rsidR="00F729D7" w:rsidRPr="00F729D7" w:rsidRDefault="00F729D7" w:rsidP="00F729D7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F729D7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F729D7" w:rsidRPr="00F729D7" w14:paraId="19FFC4CB" w14:textId="77777777" w:rsidTr="00F729D7">
        <w:trPr>
          <w:trHeight w:val="300"/>
        </w:trPr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726C4" w14:textId="77777777" w:rsidR="00F729D7" w:rsidRPr="00F729D7" w:rsidRDefault="00F729D7" w:rsidP="00F729D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F729D7">
              <w:rPr>
                <w:rFonts w:eastAsia="Times New Roman" w:cs="Times New Roman"/>
                <w:b/>
                <w:bCs/>
                <w:color w:val="000000"/>
              </w:rPr>
              <w:t>* Tas upp beställning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70505" w14:textId="77777777" w:rsidR="00F729D7" w:rsidRPr="00F729D7" w:rsidRDefault="00F729D7" w:rsidP="00F729D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86629" w14:textId="77777777" w:rsidR="00F729D7" w:rsidRPr="00F729D7" w:rsidRDefault="00F729D7" w:rsidP="00F7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40876" w14:textId="77777777" w:rsidR="00F729D7" w:rsidRPr="00F729D7" w:rsidRDefault="00F729D7" w:rsidP="00F7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58158" w14:textId="77777777" w:rsidR="00F729D7" w:rsidRPr="00F729D7" w:rsidRDefault="00F729D7" w:rsidP="00F7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6E82B43" w14:textId="042D5F97" w:rsidR="00F520D3" w:rsidRDefault="00F520D3" w:rsidP="00F520D3"/>
    <w:p w14:paraId="5BB8CE0A" w14:textId="7B2DF2A9" w:rsidR="00F729D7" w:rsidRDefault="00F729D7" w:rsidP="00F520D3">
      <w:r>
        <w:t xml:space="preserve">Utöver </w:t>
      </w:r>
      <w:proofErr w:type="gramStart"/>
      <w:r>
        <w:t>detta årshjulet</w:t>
      </w:r>
      <w:proofErr w:type="gramEnd"/>
      <w:r>
        <w:t xml:space="preserve"> tillkommer även att bemanna upp IP vid A-lagsmatcher, mer info om detta kommer</w:t>
      </w:r>
      <w:r w:rsidR="009F630F">
        <w:t xml:space="preserve"> och hanteras av lagföräldrarna. Nytt för i år är att olika lag har fått tilldelade uppgifter över året. </w:t>
      </w:r>
      <w:r w:rsidR="00724C0C">
        <w:t xml:space="preserve">Detta </w:t>
      </w:r>
      <w:r w:rsidR="009B0A32">
        <w:t>för att skapa en kontinuitet i föreningen.</w:t>
      </w:r>
    </w:p>
    <w:p w14:paraId="23959BF3" w14:textId="4B4C91BD" w:rsidR="005F718E" w:rsidRDefault="005F718E" w:rsidP="00F520D3">
      <w:r>
        <w:t>Tänk på att alla medlemmar har gratis inträde till A-lagets matcher, kom och HEJA på vårt lag som just nu befinner sig i division 4!</w:t>
      </w:r>
    </w:p>
    <w:p w14:paraId="01FBD5B8" w14:textId="64645D66" w:rsidR="00C90C0C" w:rsidRDefault="00C90C0C" w:rsidP="00F520D3">
      <w:r>
        <w:t>Vid lagets egna hemmamatcher</w:t>
      </w:r>
      <w:r w:rsidR="00564758">
        <w:t xml:space="preserve"> bemannar man kiosken och är matchvärd, dessa uppgifter har lagföräldern hand om.</w:t>
      </w:r>
      <w:r w:rsidR="00AE5274">
        <w:t xml:space="preserve"> Vi vill att alla lag ska ha 2 lagföräldrar som kan hjälpa till och underlätta för ledarna.</w:t>
      </w:r>
    </w:p>
    <w:p w14:paraId="70D25763" w14:textId="77777777" w:rsidR="00AE5274" w:rsidRDefault="00AE5274" w:rsidP="00F520D3">
      <w:pPr>
        <w:rPr>
          <w:b/>
          <w:bCs/>
        </w:rPr>
      </w:pPr>
    </w:p>
    <w:p w14:paraId="332CE4F6" w14:textId="77777777" w:rsidR="00AE5274" w:rsidRDefault="00AE5274" w:rsidP="00F520D3">
      <w:pPr>
        <w:rPr>
          <w:b/>
          <w:bCs/>
        </w:rPr>
      </w:pPr>
    </w:p>
    <w:p w14:paraId="2590C55E" w14:textId="77777777" w:rsidR="00A7673A" w:rsidRDefault="00A7673A" w:rsidP="00F520D3">
      <w:pPr>
        <w:rPr>
          <w:b/>
          <w:bCs/>
        </w:rPr>
      </w:pPr>
    </w:p>
    <w:p w14:paraId="4A69AB6F" w14:textId="77777777" w:rsidR="00A7673A" w:rsidRDefault="00A7673A" w:rsidP="00F520D3">
      <w:pPr>
        <w:rPr>
          <w:b/>
          <w:bCs/>
        </w:rPr>
      </w:pPr>
    </w:p>
    <w:p w14:paraId="58E07D84" w14:textId="77777777" w:rsidR="00A7673A" w:rsidRDefault="00A7673A" w:rsidP="00F520D3">
      <w:pPr>
        <w:rPr>
          <w:b/>
          <w:bCs/>
        </w:rPr>
      </w:pPr>
    </w:p>
    <w:p w14:paraId="18E677D9" w14:textId="77777777" w:rsidR="00A7673A" w:rsidRDefault="00A7673A" w:rsidP="00F520D3">
      <w:pPr>
        <w:rPr>
          <w:b/>
          <w:bCs/>
        </w:rPr>
      </w:pPr>
    </w:p>
    <w:p w14:paraId="58AC0DAF" w14:textId="373C21B9" w:rsidR="00F729D7" w:rsidRPr="005F718E" w:rsidRDefault="00F729D7" w:rsidP="00F520D3">
      <w:pPr>
        <w:rPr>
          <w:b/>
          <w:bCs/>
        </w:rPr>
      </w:pPr>
      <w:r w:rsidRPr="005F718E">
        <w:rPr>
          <w:b/>
          <w:bCs/>
        </w:rPr>
        <w:t>Försäljning</w:t>
      </w:r>
    </w:p>
    <w:p w14:paraId="0C97407C" w14:textId="6872E924" w:rsidR="00F729D7" w:rsidRDefault="00F729D7" w:rsidP="00F520D3">
      <w:r>
        <w:t>Varje familj har som minimum att sälja en låda pizzabottnar (</w:t>
      </w:r>
      <w:proofErr w:type="gramStart"/>
      <w:r>
        <w:t xml:space="preserve">6 </w:t>
      </w:r>
      <w:proofErr w:type="spellStart"/>
      <w:r>
        <w:t>st</w:t>
      </w:r>
      <w:proofErr w:type="spellEnd"/>
      <w:proofErr w:type="gramEnd"/>
      <w:r>
        <w:t xml:space="preserve"> påsar) per säljomgång. Bingolottos kalender </w:t>
      </w:r>
      <w:proofErr w:type="gramStart"/>
      <w:r>
        <w:t xml:space="preserve">2 </w:t>
      </w:r>
      <w:proofErr w:type="spellStart"/>
      <w:r>
        <w:t>st</w:t>
      </w:r>
      <w:proofErr w:type="spellEnd"/>
      <w:proofErr w:type="gramEnd"/>
      <w:r>
        <w:t xml:space="preserve"> och Bingolotten till uppesittarkvällen 2 st. Har man sålt sin kvot går förtjänsten till föreningen, det är först när man säljer utöver kvoten som pengar går till lagkassan. </w:t>
      </w:r>
    </w:p>
    <w:p w14:paraId="1B66F442" w14:textId="0113258D" w:rsidR="00F729D7" w:rsidRDefault="00F729D7" w:rsidP="00F520D3">
      <w:r>
        <w:t xml:space="preserve">Har man funderingar och åsikter om vad föreningen säljer går det bra att </w:t>
      </w:r>
      <w:proofErr w:type="gramStart"/>
      <w:r>
        <w:t>maila</w:t>
      </w:r>
      <w:proofErr w:type="gramEnd"/>
      <w:r>
        <w:t xml:space="preserve"> till ungdomsmailen, </w:t>
      </w:r>
      <w:hyperlink r:id="rId8" w:history="1">
        <w:r w:rsidR="005F718E" w:rsidRPr="00823CC4">
          <w:rPr>
            <w:rStyle w:val="Hyperlnk"/>
          </w:rPr>
          <w:t>ungdom.skreaif@gmail.com</w:t>
        </w:r>
      </w:hyperlink>
      <w:r w:rsidR="005F718E">
        <w:t xml:space="preserve"> </w:t>
      </w:r>
      <w:r>
        <w:t>men vi vill få in ett fullständigt förslag så som uträkning på vinst, planering av utförandet och att man är delaktig hela vägen. Inkomsten från pizzaförsäljningen</w:t>
      </w:r>
      <w:r w:rsidR="005F718E">
        <w:t xml:space="preserve"> (och bingolotto)</w:t>
      </w:r>
      <w:r>
        <w:t xml:space="preserve"> är otroligt viktig för föreningen</w:t>
      </w:r>
      <w:r w:rsidR="005F718E">
        <w:t xml:space="preserve">. </w:t>
      </w:r>
    </w:p>
    <w:p w14:paraId="05FF8D72" w14:textId="77777777" w:rsidR="005F718E" w:rsidRDefault="005F718E" w:rsidP="00F520D3"/>
    <w:p w14:paraId="74A3172B" w14:textId="12F2A739" w:rsidR="005F718E" w:rsidRDefault="00F8118D" w:rsidP="00F8118D">
      <w:pPr>
        <w:tabs>
          <w:tab w:val="left" w:pos="5565"/>
        </w:tabs>
      </w:pPr>
      <w:r>
        <w:tab/>
      </w:r>
    </w:p>
    <w:p w14:paraId="5694519C" w14:textId="2FBCCEEC" w:rsidR="005F718E" w:rsidRPr="00F8118D" w:rsidRDefault="005F718E" w:rsidP="00F520D3">
      <w:pPr>
        <w:rPr>
          <w:b/>
          <w:bCs/>
        </w:rPr>
      </w:pPr>
      <w:r w:rsidRPr="00F8118D">
        <w:rPr>
          <w:b/>
          <w:bCs/>
        </w:rPr>
        <w:t>Delaktig i föreningen</w:t>
      </w:r>
    </w:p>
    <w:p w14:paraId="795B08C6" w14:textId="601E6B29" w:rsidR="005F718E" w:rsidRDefault="005F718E" w:rsidP="00F520D3">
      <w:r>
        <w:t xml:space="preserve">Vår förening växer så att det knakar, och vi behöver alla resurser vi kan få! Känner just du att du har lust att lägga energi och tid i föreningen hör av dig på </w:t>
      </w:r>
      <w:hyperlink r:id="rId9" w:history="1">
        <w:r w:rsidRPr="00823CC4">
          <w:rPr>
            <w:rStyle w:val="Hyperlnk"/>
          </w:rPr>
          <w:t>ungdom.skreaif@gmail.com</w:t>
        </w:r>
      </w:hyperlink>
      <w:r>
        <w:t xml:space="preserve"> </w:t>
      </w:r>
    </w:p>
    <w:p w14:paraId="0A01F38B" w14:textId="44C7F5A8" w:rsidR="005F718E" w:rsidRDefault="005F718E" w:rsidP="00F520D3">
      <w:r>
        <w:t xml:space="preserve">Det kan handla om allt från att vara delaktig i en fixargrupp som </w:t>
      </w:r>
      <w:r w:rsidR="00F8118D">
        <w:t>hjälper till med lättare snickerier och håller fint</w:t>
      </w:r>
      <w:r>
        <w:t xml:space="preserve"> nere på IP, kanske du skulle vara intresserad av att starta upp Gå Fotboll får 65+, </w:t>
      </w:r>
      <w:r w:rsidR="00F8118D">
        <w:t>vara funktionär vid A-</w:t>
      </w:r>
      <w:proofErr w:type="gramStart"/>
      <w:r w:rsidR="00F8118D">
        <w:t>lags matcher</w:t>
      </w:r>
      <w:proofErr w:type="gramEnd"/>
      <w:r w:rsidR="00F8118D">
        <w:t xml:space="preserve">, hjälpa till i ungdomssektionen eller kanske ha hand om </w:t>
      </w:r>
      <w:r w:rsidR="000E4D36">
        <w:t>planering av träningar och matcher.</w:t>
      </w:r>
    </w:p>
    <w:p w14:paraId="5F768234" w14:textId="50878361" w:rsidR="00F520D3" w:rsidRDefault="00F520D3" w:rsidP="00F520D3"/>
    <w:p w14:paraId="79C7FC19" w14:textId="30329747" w:rsidR="00F8118D" w:rsidRDefault="00F8118D" w:rsidP="00F520D3">
      <w:r>
        <w:t xml:space="preserve">Vi ser fram emot </w:t>
      </w:r>
      <w:proofErr w:type="gramStart"/>
      <w:r>
        <w:t>detta året</w:t>
      </w:r>
      <w:proofErr w:type="gramEnd"/>
      <w:r>
        <w:t xml:space="preserve"> och vad vi kan utveckla vår fina förening till!</w:t>
      </w:r>
    </w:p>
    <w:p w14:paraId="1FE24CA5" w14:textId="0AE4F8D3" w:rsidR="00F8118D" w:rsidRDefault="00F8118D" w:rsidP="00F520D3">
      <w:r>
        <w:t>Med vänliga hälsningar</w:t>
      </w:r>
    </w:p>
    <w:p w14:paraId="39A59E13" w14:textId="62659E36" w:rsidR="00F8118D" w:rsidRPr="00F520D3" w:rsidRDefault="00F8118D" w:rsidP="00F520D3">
      <w:r>
        <w:t>Jan-Olof, Jennie och Malin</w:t>
      </w:r>
      <w:r>
        <w:br/>
        <w:t>Ungdomssektionen</w:t>
      </w:r>
    </w:p>
    <w:p w14:paraId="73A74ADA" w14:textId="73EF76D7" w:rsidR="00F520D3" w:rsidRPr="00F520D3" w:rsidRDefault="00F520D3" w:rsidP="00F520D3"/>
    <w:p w14:paraId="44AF1ACE" w14:textId="0CA41EB1" w:rsidR="00F520D3" w:rsidRPr="00F520D3" w:rsidRDefault="00F520D3" w:rsidP="00F520D3"/>
    <w:p w14:paraId="0F3A1537" w14:textId="424C9933" w:rsidR="00F520D3" w:rsidRPr="00F520D3" w:rsidRDefault="00F520D3" w:rsidP="00F520D3"/>
    <w:p w14:paraId="0F9E188A" w14:textId="3F2025E6" w:rsidR="00F520D3" w:rsidRPr="00F520D3" w:rsidRDefault="00F520D3" w:rsidP="00F520D3"/>
    <w:p w14:paraId="4F5AB222" w14:textId="6570AA6D" w:rsidR="00F520D3" w:rsidRPr="00F520D3" w:rsidRDefault="00F520D3" w:rsidP="00F520D3"/>
    <w:p w14:paraId="2E46FCE7" w14:textId="7460F392" w:rsidR="00F520D3" w:rsidRPr="00F520D3" w:rsidRDefault="00F520D3" w:rsidP="00F520D3"/>
    <w:p w14:paraId="466D1715" w14:textId="621B61F6" w:rsidR="00F520D3" w:rsidRPr="00F520D3" w:rsidRDefault="00F520D3" w:rsidP="00F520D3"/>
    <w:p w14:paraId="4F89F255" w14:textId="7A228A28" w:rsidR="00F520D3" w:rsidRPr="00F520D3" w:rsidRDefault="00F520D3" w:rsidP="00F520D3">
      <w:pPr>
        <w:tabs>
          <w:tab w:val="left" w:pos="3900"/>
        </w:tabs>
      </w:pPr>
      <w:r>
        <w:tab/>
      </w:r>
    </w:p>
    <w:sectPr w:rsidR="00F520D3" w:rsidRPr="00F520D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57BDB" w14:textId="77777777" w:rsidR="003F32F4" w:rsidRDefault="003F32F4">
      <w:pPr>
        <w:spacing w:after="0" w:line="240" w:lineRule="auto"/>
      </w:pPr>
      <w:r>
        <w:separator/>
      </w:r>
    </w:p>
  </w:endnote>
  <w:endnote w:type="continuationSeparator" w:id="0">
    <w:p w14:paraId="3FB7DD56" w14:textId="77777777" w:rsidR="003F32F4" w:rsidRDefault="003F3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8879E" w14:textId="47039F19" w:rsidR="00986689" w:rsidRDefault="00A24380">
    <w:pPr>
      <w:spacing w:after="150" w:line="240" w:lineRule="auto"/>
      <w:jc w:val="center"/>
      <w:rPr>
        <w:sz w:val="16"/>
        <w:szCs w:val="16"/>
      </w:rPr>
    </w:pPr>
    <w:r>
      <w:rPr>
        <w:b/>
        <w:sz w:val="16"/>
        <w:szCs w:val="16"/>
      </w:rPr>
      <w:t>Skrea IF - Fotboll</w:t>
    </w:r>
    <w:r>
      <w:rPr>
        <w:sz w:val="16"/>
        <w:szCs w:val="16"/>
      </w:rPr>
      <w:br/>
      <w:t>Golfvägen 6, 31172 Falkenberg</w:t>
    </w:r>
    <w:r>
      <w:rPr>
        <w:sz w:val="16"/>
        <w:szCs w:val="16"/>
      </w:rPr>
      <w:br/>
      <w:t>E-post</w:t>
    </w:r>
    <w:r w:rsidR="00F8118D">
      <w:rPr>
        <w:sz w:val="16"/>
        <w:szCs w:val="16"/>
      </w:rPr>
      <w:t>: ungdom.skreaif@gmail.com</w:t>
    </w:r>
  </w:p>
  <w:p w14:paraId="4857A485" w14:textId="77777777" w:rsidR="00986689" w:rsidRDefault="00A24380">
    <w:pPr>
      <w:spacing w:after="0" w:line="240" w:lineRule="auto"/>
      <w:jc w:val="center"/>
      <w:rPr>
        <w:sz w:val="16"/>
        <w:szCs w:val="16"/>
      </w:rPr>
    </w:pPr>
    <w:r>
      <w:rPr>
        <w:sz w:val="16"/>
        <w:szCs w:val="16"/>
      </w:rPr>
      <w:t xml:space="preserve">Org.nr. </w:t>
    </w:r>
    <w:proofErr w:type="gramStart"/>
    <w:r>
      <w:rPr>
        <w:sz w:val="16"/>
        <w:szCs w:val="16"/>
      </w:rPr>
      <w:t>849000-2220</w:t>
    </w:r>
    <w:proofErr w:type="gramEnd"/>
  </w:p>
  <w:p w14:paraId="654F6059" w14:textId="77777777" w:rsidR="00986689" w:rsidRDefault="0098668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90317" w14:textId="77777777" w:rsidR="003F32F4" w:rsidRDefault="003F32F4">
      <w:pPr>
        <w:spacing w:after="0" w:line="240" w:lineRule="auto"/>
      </w:pPr>
      <w:r>
        <w:separator/>
      </w:r>
    </w:p>
  </w:footnote>
  <w:footnote w:type="continuationSeparator" w:id="0">
    <w:p w14:paraId="7457DF51" w14:textId="77777777" w:rsidR="003F32F4" w:rsidRDefault="003F32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A6D41" w14:textId="77777777" w:rsidR="00986689" w:rsidRDefault="00A243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5E62D3BC" wp14:editId="1061C005">
          <wp:extent cx="5760720" cy="6762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676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4FE2717" w14:textId="77777777" w:rsidR="00986689" w:rsidRDefault="0098668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A40E4"/>
    <w:multiLevelType w:val="multilevel"/>
    <w:tmpl w:val="718808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4F80176"/>
    <w:multiLevelType w:val="multilevel"/>
    <w:tmpl w:val="589855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3F8291F"/>
    <w:multiLevelType w:val="multilevel"/>
    <w:tmpl w:val="7318BF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5B024FA"/>
    <w:multiLevelType w:val="multilevel"/>
    <w:tmpl w:val="ABD0B7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848133889">
    <w:abstractNumId w:val="1"/>
  </w:num>
  <w:num w:numId="2" w16cid:durableId="80025664">
    <w:abstractNumId w:val="0"/>
  </w:num>
  <w:num w:numId="3" w16cid:durableId="1472676381">
    <w:abstractNumId w:val="2"/>
  </w:num>
  <w:num w:numId="4" w16cid:durableId="5058305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689"/>
    <w:rsid w:val="000555FC"/>
    <w:rsid w:val="000E4D36"/>
    <w:rsid w:val="000F746D"/>
    <w:rsid w:val="001939BE"/>
    <w:rsid w:val="002504C1"/>
    <w:rsid w:val="0036346E"/>
    <w:rsid w:val="003D16C5"/>
    <w:rsid w:val="003F32F4"/>
    <w:rsid w:val="005276A0"/>
    <w:rsid w:val="00564758"/>
    <w:rsid w:val="005F5970"/>
    <w:rsid w:val="005F718E"/>
    <w:rsid w:val="00643452"/>
    <w:rsid w:val="00723DF0"/>
    <w:rsid w:val="00724C0C"/>
    <w:rsid w:val="007A7D9F"/>
    <w:rsid w:val="00986689"/>
    <w:rsid w:val="009B0A32"/>
    <w:rsid w:val="009F630F"/>
    <w:rsid w:val="00A11203"/>
    <w:rsid w:val="00A24380"/>
    <w:rsid w:val="00A7673A"/>
    <w:rsid w:val="00AE5274"/>
    <w:rsid w:val="00B21E8C"/>
    <w:rsid w:val="00B66813"/>
    <w:rsid w:val="00BA1CE4"/>
    <w:rsid w:val="00BB2692"/>
    <w:rsid w:val="00C05851"/>
    <w:rsid w:val="00C90C0C"/>
    <w:rsid w:val="00E61EFE"/>
    <w:rsid w:val="00EB0465"/>
    <w:rsid w:val="00F227DE"/>
    <w:rsid w:val="00F520D3"/>
    <w:rsid w:val="00F729D7"/>
    <w:rsid w:val="00F8118D"/>
    <w:rsid w:val="00FA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590CD"/>
  <w15:docId w15:val="{220BEAF3-847E-47D3-96D6-32A03F56C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97C"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b">
    <w:name w:val="Normal (Web)"/>
    <w:basedOn w:val="Normal"/>
    <w:uiPriority w:val="99"/>
    <w:unhideWhenUsed/>
    <w:rsid w:val="00293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293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93DAF"/>
  </w:style>
  <w:style w:type="paragraph" w:styleId="Sidfot">
    <w:name w:val="footer"/>
    <w:basedOn w:val="Normal"/>
    <w:link w:val="SidfotChar"/>
    <w:uiPriority w:val="99"/>
    <w:unhideWhenUsed/>
    <w:rsid w:val="00293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93DAF"/>
  </w:style>
  <w:style w:type="paragraph" w:styleId="Liststycke">
    <w:name w:val="List Paragraph"/>
    <w:basedOn w:val="Normal"/>
    <w:uiPriority w:val="34"/>
    <w:qFormat/>
    <w:rsid w:val="00391A11"/>
    <w:pPr>
      <w:ind w:left="720"/>
      <w:contextualSpacing/>
    </w:p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nk">
    <w:name w:val="Hyperlink"/>
    <w:basedOn w:val="Standardstycketeckensnitt"/>
    <w:uiPriority w:val="99"/>
    <w:unhideWhenUsed/>
    <w:rsid w:val="005F718E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F71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3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gdom.skreaif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ngdom.skreaif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qa8yVUijwGfDakApiZg18qZZ9A==">AMUW2mUDPoSfrwgzFfOEFOm5qKqRZz2ojRqMfNKAf0euXVmD4KIAbHf1zHWzbSlDeqcfla7KqNelxlkJO26ggzyIz55k5cT3vRepWtHMCyvb3uzVQJGOP/w=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2567</Characters>
  <Application>Microsoft Office Word</Application>
  <DocSecurity>4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Pär</dc:creator>
  <cp:lastModifiedBy>Christer Almborg</cp:lastModifiedBy>
  <cp:revision>2</cp:revision>
  <dcterms:created xsi:type="dcterms:W3CDTF">2024-02-18T15:10:00Z</dcterms:created>
  <dcterms:modified xsi:type="dcterms:W3CDTF">2024-02-18T15:10:00Z</dcterms:modified>
</cp:coreProperties>
</file>