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360"/>
        <w:gridCol w:w="1220"/>
        <w:gridCol w:w="1356"/>
        <w:gridCol w:w="1364"/>
        <w:gridCol w:w="1280"/>
        <w:gridCol w:w="1325"/>
        <w:gridCol w:w="795"/>
      </w:tblGrid>
      <w:tr w:rsidR="000E46C2" w:rsidRPr="000E46C2" w:rsidTr="00164175">
        <w:trPr>
          <w:trHeight w:val="290"/>
        </w:trPr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Arbetsfördelning Poolspel Hemma 15/3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46C2" w:rsidRPr="000E46C2" w:rsidTr="00164175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46C2" w:rsidRPr="000E46C2" w:rsidTr="00164175">
        <w:trPr>
          <w:trHeight w:val="30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Kiosk (2)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Sekretariat (2)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Hallansvarig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46C2" w:rsidRPr="000E46C2" w:rsidTr="00164175">
        <w:trPr>
          <w:trHeight w:val="29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10: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-13:00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13:00-1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6.00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6.00</w:t>
            </w: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-1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9.00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0.30</w:t>
            </w: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-13: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13: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-16: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16: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30-</w:t>
            </w: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9.00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10: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-13:00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13:00-1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6:00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6:00</w:t>
            </w: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-1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9:00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46C2" w:rsidRPr="000E46C2" w:rsidTr="00164175">
        <w:trPr>
          <w:trHeight w:val="290"/>
        </w:trPr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3:00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3:00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3:00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2:30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3:00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164175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3:00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46C2" w:rsidRPr="000E46C2" w:rsidTr="00164175">
        <w:trPr>
          <w:trHeight w:val="290"/>
        </w:trPr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Edvin Å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Filip A 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Simon 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Hampus 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Wiliam</w:t>
            </w:r>
            <w:proofErr w:type="spellEnd"/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Hugo 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Gustaf 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Casper J E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Alfred 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46C2" w:rsidRPr="000E46C2" w:rsidTr="00164175">
        <w:trPr>
          <w:trHeight w:val="30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Elias 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Hannes H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Theo 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Oliver 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D0601B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r w:rsidRPr="00D0601B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Vincent L</w:t>
            </w:r>
          </w:p>
          <w:p w:rsidR="00D0601B" w:rsidRPr="000E46C2" w:rsidRDefault="00D0601B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Hugo H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Philip Å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46C2" w:rsidRPr="000E46C2" w:rsidTr="00164175">
        <w:trPr>
          <w:trHeight w:val="29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46C2" w:rsidRPr="000E46C2" w:rsidTr="00164175">
        <w:trPr>
          <w:trHeight w:val="290"/>
        </w:trPr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Första matchen spelas 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0:45</w:t>
            </w:r>
          </w:p>
          <w:p w:rsidR="005F4D53" w:rsidRPr="000E46C2" w:rsidRDefault="005F4D53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Sista matchen börjar 1</w:t>
            </w:r>
            <w:r w:rsidR="00164175">
              <w:rPr>
                <w:rFonts w:ascii="Calibri" w:eastAsia="Times New Roman" w:hAnsi="Calibri" w:cs="Calibri"/>
                <w:color w:val="000000"/>
                <w:lang w:eastAsia="sv-SE"/>
              </w:rPr>
              <w:t>8:15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53" w:rsidRPr="000E46C2" w:rsidRDefault="005F4D53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E46C2" w:rsidRPr="000E46C2" w:rsidTr="00164175">
        <w:trPr>
          <w:trHeight w:val="290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E46C2">
              <w:rPr>
                <w:rFonts w:ascii="Calibri" w:eastAsia="Times New Roman" w:hAnsi="Calibri" w:cs="Calibri"/>
                <w:color w:val="000000"/>
                <w:lang w:eastAsia="sv-SE"/>
              </w:rPr>
              <w:t>Tider i sekretariat är anpassat för att byta bemanning mellan matcher</w:t>
            </w:r>
          </w:p>
          <w:p w:rsidR="00B15AB5" w:rsidRDefault="00B15AB5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Killarna ses 10 min innan samlingen för att bygga sarg om det inte varit andra matcher tidigare på dagen så den redan finns framme.</w:t>
            </w:r>
          </w:p>
          <w:p w:rsidR="00B15AB5" w:rsidRDefault="00B15AB5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Alla hjälps åt att plocka undan när matcherna är klara</w:t>
            </w:r>
            <w:r w:rsidRPr="00B15AB5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lang w:eastAsia="sv-S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  <w:p w:rsidR="00B15AB5" w:rsidRDefault="00B15AB5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B15AB5" w:rsidRPr="000E46C2" w:rsidRDefault="00B15AB5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Lagföräldrarna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C2" w:rsidRPr="000E46C2" w:rsidRDefault="000E46C2" w:rsidP="000E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00F18" w:rsidRDefault="00500F18"/>
    <w:sectPr w:rsidR="00500F18" w:rsidSect="000E46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C2"/>
    <w:rsid w:val="000E46C2"/>
    <w:rsid w:val="00164175"/>
    <w:rsid w:val="00500F18"/>
    <w:rsid w:val="005F4D53"/>
    <w:rsid w:val="00B15AB5"/>
    <w:rsid w:val="00BD65B0"/>
    <w:rsid w:val="00D0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2B8F"/>
  <w15:chartTrackingRefBased/>
  <w15:docId w15:val="{A2E7FD5A-05C4-4D5E-8AF4-3EB031EA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 Sahlström</dc:creator>
  <cp:keywords/>
  <dc:description/>
  <cp:lastModifiedBy>Peter Johansson</cp:lastModifiedBy>
  <cp:revision>2</cp:revision>
  <cp:lastPrinted>2020-03-12T07:58:00Z</cp:lastPrinted>
  <dcterms:created xsi:type="dcterms:W3CDTF">2020-03-12T10:14:00Z</dcterms:created>
  <dcterms:modified xsi:type="dcterms:W3CDTF">2020-03-12T10:14:00Z</dcterms:modified>
</cp:coreProperties>
</file>