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D3700" w14:textId="41A6E6C0" w:rsidR="00BE0AC9" w:rsidRDefault="00C04CDC" w:rsidP="00C04CDC">
      <w:pPr>
        <w:pStyle w:val="Rubrik1"/>
        <w:jc w:val="center"/>
      </w:pPr>
      <w:r>
        <w:t>Lathund tränare SIF</w:t>
      </w:r>
    </w:p>
    <w:p w14:paraId="3AEF1B62" w14:textId="01FA4AF5" w:rsidR="00C04CDC" w:rsidRDefault="00C04CDC" w:rsidP="00C04CDC"/>
    <w:p w14:paraId="6FF67D62" w14:textId="0C1C6B5C" w:rsidR="00CF5DC7" w:rsidRPr="00531698" w:rsidRDefault="00CF5DC7" w:rsidP="004D73C8">
      <w:pPr>
        <w:pStyle w:val="Liststycke"/>
        <w:numPr>
          <w:ilvl w:val="0"/>
          <w:numId w:val="1"/>
        </w:numPr>
      </w:pPr>
      <w:r w:rsidRPr="00CF5DC7">
        <w:t xml:space="preserve">Skaffa utdrag från belastningsregistret och visa för </w:t>
      </w:r>
      <w:r w:rsidR="00531698" w:rsidRPr="00531698">
        <w:rPr>
          <w:i/>
          <w:iCs/>
        </w:rPr>
        <w:t>Ansvarig belastningsregister</w:t>
      </w:r>
      <w:r w:rsidRPr="00531698">
        <w:rPr>
          <w:i/>
          <w:iCs/>
        </w:rPr>
        <w:t>.</w:t>
      </w:r>
    </w:p>
    <w:p w14:paraId="32BF4A69" w14:textId="70F6E40E" w:rsidR="00531698" w:rsidRPr="00CF5DC7" w:rsidRDefault="00531698" w:rsidP="00531698">
      <w:pPr>
        <w:pStyle w:val="Liststycke"/>
        <w:numPr>
          <w:ilvl w:val="0"/>
          <w:numId w:val="1"/>
        </w:numPr>
      </w:pPr>
      <w:r>
        <w:t xml:space="preserve">Ge alla nya spelare lapp med ifyllnad av namn, adress osv för registrering, fyll i uppgifter i laget.se, lämna sedan lapp till </w:t>
      </w:r>
      <w:r w:rsidRPr="00531698">
        <w:rPr>
          <w:i/>
          <w:iCs/>
        </w:rPr>
        <w:t>Fotbollsansvarig</w:t>
      </w:r>
      <w:r>
        <w:t>.</w:t>
      </w:r>
    </w:p>
    <w:p w14:paraId="604E1B1F" w14:textId="4A97E977" w:rsidR="00C04CDC" w:rsidRDefault="00C04CDC" w:rsidP="004D73C8">
      <w:pPr>
        <w:pStyle w:val="Liststycke"/>
        <w:numPr>
          <w:ilvl w:val="0"/>
          <w:numId w:val="1"/>
        </w:numPr>
      </w:pPr>
      <w:r>
        <w:t xml:space="preserve">Närvaroregistrering- LOK, </w:t>
      </w:r>
      <w:r w:rsidR="00531698">
        <w:t xml:space="preserve">sköts i laget.se. </w:t>
      </w:r>
    </w:p>
    <w:p w14:paraId="77B90843" w14:textId="1AFFD25E" w:rsidR="00CF5DC7" w:rsidRDefault="00CF5DC7" w:rsidP="004D73C8">
      <w:pPr>
        <w:pStyle w:val="Liststycke"/>
        <w:numPr>
          <w:ilvl w:val="0"/>
          <w:numId w:val="1"/>
        </w:numPr>
      </w:pPr>
      <w:r w:rsidRPr="00CF5DC7">
        <w:t>Visa föreningens riktlinjer för föräldrar, gärna under ett föräldramöte</w:t>
      </w:r>
      <w:r>
        <w:rPr>
          <w:color w:val="FF0000"/>
        </w:rPr>
        <w:t>.</w:t>
      </w:r>
    </w:p>
    <w:p w14:paraId="28608F36" w14:textId="440B6B2B" w:rsidR="00C04CDC" w:rsidRDefault="00C04CDC" w:rsidP="004D73C8">
      <w:pPr>
        <w:pStyle w:val="Liststycke"/>
        <w:numPr>
          <w:ilvl w:val="0"/>
          <w:numId w:val="1"/>
        </w:numPr>
      </w:pPr>
      <w:r>
        <w:t>Skapa grupp i Fb/messenger/supertext el. liknande för att få ut info till föräldrar.</w:t>
      </w:r>
      <w:r w:rsidR="00BB3F6E">
        <w:t xml:space="preserve"> (sköts med fördel via laget.se)</w:t>
      </w:r>
    </w:p>
    <w:p w14:paraId="4BF0CB8D" w14:textId="53A655A0" w:rsidR="006D3D95" w:rsidRDefault="006D3D95" w:rsidP="004D73C8">
      <w:pPr>
        <w:pStyle w:val="Liststycke"/>
        <w:numPr>
          <w:ilvl w:val="0"/>
          <w:numId w:val="1"/>
        </w:numPr>
      </w:pPr>
      <w:r>
        <w:t>Varje lag har en egen sida på laget.se</w:t>
      </w:r>
      <w:r w:rsidR="0096597E">
        <w:t xml:space="preserve">, administreras av </w:t>
      </w:r>
      <w:r w:rsidR="00F32847" w:rsidRPr="00F32847">
        <w:rPr>
          <w:i/>
          <w:iCs/>
        </w:rPr>
        <w:t>Ansvarig hemsida</w:t>
      </w:r>
    </w:p>
    <w:p w14:paraId="43856719" w14:textId="47D0A34E" w:rsidR="00C04CDC" w:rsidRDefault="00C04CDC" w:rsidP="004D73C8">
      <w:pPr>
        <w:pStyle w:val="Liststycke"/>
        <w:numPr>
          <w:ilvl w:val="0"/>
          <w:numId w:val="1"/>
        </w:numPr>
      </w:pPr>
      <w:r>
        <w:t xml:space="preserve">Fixa nyckel till sporthall av kommun, </w:t>
      </w:r>
      <w:r w:rsidR="00950006">
        <w:t>kolla med</w:t>
      </w:r>
      <w:r w:rsidR="00950006" w:rsidRPr="008F4146">
        <w:rPr>
          <w:i/>
          <w:iCs/>
        </w:rPr>
        <w:t xml:space="preserve"> Fotbollsansvarig</w:t>
      </w:r>
      <w:r w:rsidR="00950006">
        <w:t xml:space="preserve"> om vem som ska </w:t>
      </w:r>
      <w:proofErr w:type="gramStart"/>
      <w:r w:rsidR="00950006">
        <w:t>mailas</w:t>
      </w:r>
      <w:proofErr w:type="gramEnd"/>
    </w:p>
    <w:p w14:paraId="2D0A8C8D" w14:textId="2B707D6D" w:rsidR="00C04CDC" w:rsidRDefault="00C04CDC" w:rsidP="004D73C8">
      <w:pPr>
        <w:pStyle w:val="Liststycke"/>
        <w:numPr>
          <w:ilvl w:val="0"/>
          <w:numId w:val="1"/>
        </w:numPr>
      </w:pPr>
      <w:r>
        <w:t xml:space="preserve">Nyckel till bollvagn + skåp i sporthall, kolla med </w:t>
      </w:r>
      <w:r w:rsidRPr="006D3D95">
        <w:rPr>
          <w:b/>
          <w:bCs/>
        </w:rPr>
        <w:t>Lasse E</w:t>
      </w:r>
    </w:p>
    <w:p w14:paraId="158899DD" w14:textId="7A32B438" w:rsidR="004D73C8" w:rsidRDefault="004D73C8" w:rsidP="004D73C8">
      <w:pPr>
        <w:pStyle w:val="Liststycke"/>
        <w:numPr>
          <w:ilvl w:val="0"/>
          <w:numId w:val="1"/>
        </w:numPr>
      </w:pPr>
      <w:r>
        <w:t xml:space="preserve">Nyckel till klubbhus finns i fack med kodlås jämte dörr. Egen nyckel kan man ansöka om hos </w:t>
      </w:r>
      <w:r w:rsidRPr="006D3D95">
        <w:rPr>
          <w:b/>
          <w:bCs/>
        </w:rPr>
        <w:t>Lasse E</w:t>
      </w:r>
      <w:r>
        <w:t>.</w:t>
      </w:r>
    </w:p>
    <w:p w14:paraId="66796A57" w14:textId="3F2B3160" w:rsidR="00C04CDC" w:rsidRDefault="00C04CDC" w:rsidP="004D73C8">
      <w:pPr>
        <w:pStyle w:val="Liststycke"/>
        <w:numPr>
          <w:ilvl w:val="0"/>
          <w:numId w:val="1"/>
        </w:numPr>
      </w:pPr>
      <w:r>
        <w:t>Fixa lagväska med kläder och plåsterväska, kolla med</w:t>
      </w:r>
      <w:r w:rsidR="00531698">
        <w:t xml:space="preserve"> </w:t>
      </w:r>
      <w:r w:rsidR="00531698" w:rsidRPr="00531698">
        <w:rPr>
          <w:i/>
          <w:iCs/>
        </w:rPr>
        <w:t>Materialansvarig</w:t>
      </w:r>
      <w:r>
        <w:t>.</w:t>
      </w:r>
    </w:p>
    <w:p w14:paraId="3EB8EA2F" w14:textId="073E6465" w:rsidR="004D73C8" w:rsidRDefault="004D73C8" w:rsidP="004D73C8">
      <w:pPr>
        <w:pStyle w:val="Liststycke"/>
        <w:numPr>
          <w:ilvl w:val="0"/>
          <w:numId w:val="1"/>
        </w:numPr>
      </w:pPr>
      <w:r>
        <w:t>Vid terminsavslutning kan man med fördel bjuda tjejerna på glass</w:t>
      </w:r>
      <w:r w:rsidR="005F41D3">
        <w:t xml:space="preserve"> (brukar skötas gemensamt för alla)</w:t>
      </w:r>
    </w:p>
    <w:p w14:paraId="56FCD77A" w14:textId="77777777" w:rsidR="004D73C8" w:rsidRDefault="004D73C8" w:rsidP="004D73C8">
      <w:pPr>
        <w:pStyle w:val="Liststycke"/>
        <w:numPr>
          <w:ilvl w:val="0"/>
          <w:numId w:val="1"/>
        </w:numPr>
      </w:pPr>
      <w:r>
        <w:t xml:space="preserve">Se till att nya tränare hamnar i </w:t>
      </w:r>
      <w:proofErr w:type="gramStart"/>
      <w:r>
        <w:t>mail</w:t>
      </w:r>
      <w:proofErr w:type="gramEnd"/>
      <w:r>
        <w:t>-lista för allmänna utskick från sektionsansvarig.</w:t>
      </w:r>
    </w:p>
    <w:p w14:paraId="3CE34B52" w14:textId="69E36BEC" w:rsidR="004D73C8" w:rsidRDefault="004D73C8" w:rsidP="004D73C8">
      <w:pPr>
        <w:pStyle w:val="Liststycke"/>
        <w:numPr>
          <w:ilvl w:val="0"/>
          <w:numId w:val="1"/>
        </w:numPr>
      </w:pPr>
      <w:r>
        <w:t>Efter träning, se till att omklädningsrum samt toaletter är fräscha.</w:t>
      </w:r>
    </w:p>
    <w:p w14:paraId="54B01D8A" w14:textId="3BCF9BB1" w:rsidR="006D3D95" w:rsidRDefault="006D3D95" w:rsidP="004D73C8">
      <w:pPr>
        <w:pStyle w:val="Liststycke"/>
        <w:numPr>
          <w:ilvl w:val="0"/>
          <w:numId w:val="1"/>
        </w:numPr>
      </w:pPr>
      <w:r>
        <w:t>Tränarutbildning finns att hitta på Västergötlands fotbollsförbunds hemsida.</w:t>
      </w:r>
    </w:p>
    <w:p w14:paraId="2694B4FC" w14:textId="13C3008E" w:rsidR="007F53A2" w:rsidRDefault="007F53A2" w:rsidP="004D73C8">
      <w:pPr>
        <w:pStyle w:val="Liststycke"/>
        <w:numPr>
          <w:ilvl w:val="0"/>
          <w:numId w:val="1"/>
        </w:numPr>
      </w:pPr>
      <w:r>
        <w:t>Regler för aktuell spelform (3 mot 3, 5 mot 5 osv.) finns på Västergötlands fotbollsförbunds hemsida.</w:t>
      </w:r>
    </w:p>
    <w:p w14:paraId="3AF90D58" w14:textId="12FD33BD" w:rsidR="008E7C00" w:rsidRPr="00C04CDC" w:rsidRDefault="008E7C00" w:rsidP="008E7C00">
      <w:pPr>
        <w:pStyle w:val="Liststycke"/>
        <w:numPr>
          <w:ilvl w:val="0"/>
          <w:numId w:val="1"/>
        </w:numPr>
      </w:pPr>
      <w:r>
        <w:t xml:space="preserve">Fogis: Ska fyllas i vid seriespel. Inloggning fixas av </w:t>
      </w:r>
      <w:r w:rsidR="00956937" w:rsidRPr="00956937">
        <w:rPr>
          <w:i/>
          <w:iCs/>
        </w:rPr>
        <w:t>Fotbollsansvarig</w:t>
      </w:r>
    </w:p>
    <w:p w14:paraId="106A7009" w14:textId="650D6B3F" w:rsidR="00C04CDC" w:rsidRPr="004D73C8" w:rsidRDefault="00C04CDC" w:rsidP="004D73C8">
      <w:pPr>
        <w:pStyle w:val="Liststycke"/>
        <w:numPr>
          <w:ilvl w:val="0"/>
          <w:numId w:val="1"/>
        </w:numPr>
        <w:rPr>
          <w:b/>
          <w:bCs/>
        </w:rPr>
      </w:pPr>
      <w:r w:rsidRPr="004D73C8">
        <w:rPr>
          <w:b/>
          <w:bCs/>
        </w:rPr>
        <w:t>Poolspel/match:</w:t>
      </w:r>
    </w:p>
    <w:p w14:paraId="5C63C85D" w14:textId="2307F5C3" w:rsidR="00C04CDC" w:rsidRDefault="00C04CDC" w:rsidP="004D73C8">
      <w:pPr>
        <w:pStyle w:val="Liststycke"/>
        <w:numPr>
          <w:ilvl w:val="1"/>
          <w:numId w:val="2"/>
        </w:numPr>
      </w:pPr>
      <w:r>
        <w:t>Domare, ordnas av</w:t>
      </w:r>
      <w:r w:rsidR="00531698">
        <w:t xml:space="preserve"> </w:t>
      </w:r>
      <w:r w:rsidR="00531698" w:rsidRPr="00531698">
        <w:rPr>
          <w:i/>
          <w:iCs/>
        </w:rPr>
        <w:t>Domaransvarig</w:t>
      </w:r>
    </w:p>
    <w:p w14:paraId="08BA6D6F" w14:textId="55A78C90" w:rsidR="00C04CDC" w:rsidRDefault="00C04CDC" w:rsidP="004D73C8">
      <w:pPr>
        <w:pStyle w:val="Liststycke"/>
        <w:numPr>
          <w:ilvl w:val="1"/>
          <w:numId w:val="2"/>
        </w:numPr>
      </w:pPr>
      <w:r>
        <w:t>Välkomna motståndarlaget via telefon/SMS/mail</w:t>
      </w:r>
    </w:p>
    <w:p w14:paraId="77B73276" w14:textId="7FC175A2" w:rsidR="00C04CDC" w:rsidRDefault="00C04CDC" w:rsidP="004D73C8">
      <w:pPr>
        <w:pStyle w:val="Liststycke"/>
        <w:numPr>
          <w:ilvl w:val="1"/>
          <w:numId w:val="2"/>
        </w:numPr>
      </w:pPr>
      <w:r>
        <w:t>Ordna lagföräldrar till kiosken. (Lista med vad som ska ordnas finns på hemsidan, skicka länk till föräldrar)</w:t>
      </w:r>
    </w:p>
    <w:p w14:paraId="37A17908" w14:textId="1B63783B" w:rsidR="00C04CDC" w:rsidRDefault="004D73C8" w:rsidP="004D73C8">
      <w:pPr>
        <w:pStyle w:val="Liststycke"/>
        <w:numPr>
          <w:ilvl w:val="1"/>
          <w:numId w:val="2"/>
        </w:numPr>
      </w:pPr>
      <w:r>
        <w:t>Sätt ut kon</w:t>
      </w:r>
      <w:r w:rsidR="008E7C00">
        <w:t>e</w:t>
      </w:r>
      <w:r>
        <w:t>r runt plan (om ej målade linjer) samt dra fram målen.</w:t>
      </w:r>
    </w:p>
    <w:p w14:paraId="39F02E28" w14:textId="0438D6A0" w:rsidR="004D73C8" w:rsidRDefault="004D73C8" w:rsidP="004D73C8">
      <w:pPr>
        <w:pStyle w:val="Liststycke"/>
        <w:numPr>
          <w:ilvl w:val="1"/>
          <w:numId w:val="2"/>
        </w:numPr>
      </w:pPr>
      <w:r>
        <w:t>För poolspel, sätt upp spelschema på anslagstavla.</w:t>
      </w:r>
    </w:p>
    <w:p w14:paraId="1C8579F0" w14:textId="05276AA7" w:rsidR="004D73C8" w:rsidRDefault="004D73C8" w:rsidP="004D73C8">
      <w:pPr>
        <w:pStyle w:val="Liststycke"/>
        <w:numPr>
          <w:ilvl w:val="1"/>
          <w:numId w:val="2"/>
        </w:numPr>
      </w:pPr>
      <w:r>
        <w:t>Fixa extra vatten och ev hinkar att doppa huvudet i vid extra varma dagar.</w:t>
      </w:r>
    </w:p>
    <w:p w14:paraId="61A3C9C1" w14:textId="5750B92D" w:rsidR="00531698" w:rsidRDefault="00531698" w:rsidP="004D73C8">
      <w:pPr>
        <w:pStyle w:val="Liststycke"/>
        <w:numPr>
          <w:ilvl w:val="1"/>
          <w:numId w:val="2"/>
        </w:numPr>
      </w:pPr>
      <w:r>
        <w:t>Om två matcher ska spelas samtidigt kan mål behöva lånas av Sävens BK.</w:t>
      </w:r>
    </w:p>
    <w:sectPr w:rsidR="005316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91140"/>
    <w:multiLevelType w:val="hybridMultilevel"/>
    <w:tmpl w:val="2F90F41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E1F4037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1461AE"/>
    <w:multiLevelType w:val="hybridMultilevel"/>
    <w:tmpl w:val="1FF69EE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4236072">
    <w:abstractNumId w:val="1"/>
  </w:num>
  <w:num w:numId="2" w16cid:durableId="1226718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CDC"/>
    <w:rsid w:val="001F2E7B"/>
    <w:rsid w:val="004D73C8"/>
    <w:rsid w:val="00531698"/>
    <w:rsid w:val="00543411"/>
    <w:rsid w:val="005F41D3"/>
    <w:rsid w:val="006D3D95"/>
    <w:rsid w:val="0077155C"/>
    <w:rsid w:val="007F53A2"/>
    <w:rsid w:val="008470D9"/>
    <w:rsid w:val="008E7C00"/>
    <w:rsid w:val="008F3649"/>
    <w:rsid w:val="008F4146"/>
    <w:rsid w:val="00950006"/>
    <w:rsid w:val="00956937"/>
    <w:rsid w:val="0096597E"/>
    <w:rsid w:val="00A956F0"/>
    <w:rsid w:val="00BB3F6E"/>
    <w:rsid w:val="00BD4644"/>
    <w:rsid w:val="00BE0AC9"/>
    <w:rsid w:val="00C04CDC"/>
    <w:rsid w:val="00CF5DC7"/>
    <w:rsid w:val="00F32847"/>
    <w:rsid w:val="00F5414E"/>
    <w:rsid w:val="00F7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40067"/>
  <w15:docId w15:val="{791760ED-0F2D-4D50-864D-6707ADE0E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04C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04C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stycke">
    <w:name w:val="List Paragraph"/>
    <w:basedOn w:val="Normal"/>
    <w:uiPriority w:val="34"/>
    <w:qFormat/>
    <w:rsid w:val="004D73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Frida Ohrberg</dc:creator>
  <cp:keywords/>
  <dc:description/>
  <cp:lastModifiedBy>Frida Ohrberg</cp:lastModifiedBy>
  <cp:revision>3</cp:revision>
  <dcterms:created xsi:type="dcterms:W3CDTF">2024-05-21T16:08:00Z</dcterms:created>
  <dcterms:modified xsi:type="dcterms:W3CDTF">2024-09-17T19:49:00Z</dcterms:modified>
</cp:coreProperties>
</file>