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DC8" w:rsidRDefault="00892DC8" w:rsidP="00892DC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6"/>
          <w:szCs w:val="36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sv-SE"/>
        </w:rPr>
        <w:drawing>
          <wp:inline distT="0" distB="0" distL="0" distR="0" wp14:anchorId="44205740" wp14:editId="27C00353">
            <wp:extent cx="1005840" cy="1219200"/>
            <wp:effectExtent l="0" t="0" r="3810" b="0"/>
            <wp:docPr id="1" name="Bildobjekt 1" descr="Bildresultat för skogås Hk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skogås Hk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555A">
        <w:rPr>
          <w:rFonts w:ascii="Calibri-Bold" w:hAnsi="Calibri-Bold" w:cs="Calibri-Bold"/>
          <w:b/>
          <w:bCs/>
          <w:color w:val="000000"/>
          <w:sz w:val="36"/>
          <w:szCs w:val="36"/>
        </w:rPr>
        <w:t>Föräldrainfo 20180822</w:t>
      </w:r>
      <w:r>
        <w:rPr>
          <w:rFonts w:ascii="Calibri-Bold" w:hAnsi="Calibri-Bold" w:cs="Calibri-Bold"/>
          <w:b/>
          <w:bCs/>
          <w:color w:val="000000"/>
          <w:sz w:val="36"/>
          <w:szCs w:val="36"/>
        </w:rPr>
        <w:t xml:space="preserve"> </w:t>
      </w:r>
    </w:p>
    <w:p w:rsidR="00892DC8" w:rsidRPr="00125B2F" w:rsidRDefault="00892DC8" w:rsidP="00125B2F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C30432" w:rsidRPr="00125B2F" w:rsidRDefault="00E0555A" w:rsidP="00125B2F">
      <w:pPr>
        <w:spacing w:after="0" w:line="240" w:lineRule="auto"/>
        <w:rPr>
          <w:b/>
        </w:rPr>
      </w:pPr>
      <w:r w:rsidRPr="00125B2F">
        <w:rPr>
          <w:b/>
        </w:rPr>
        <w:t>Nytt träningsupplägg och tider</w:t>
      </w:r>
    </w:p>
    <w:p w:rsidR="00367051" w:rsidRPr="00125B2F" w:rsidRDefault="00367051" w:rsidP="00125B2F">
      <w:pPr>
        <w:spacing w:after="0" w:line="240" w:lineRule="auto"/>
      </w:pPr>
      <w:r w:rsidRPr="00125B2F">
        <w:t xml:space="preserve">Vi tränar </w:t>
      </w:r>
      <w:r w:rsidR="00125B2F" w:rsidRPr="00125B2F">
        <w:t>m</w:t>
      </w:r>
      <w:r w:rsidRPr="00125B2F">
        <w:t xml:space="preserve">åndagar, onsdagar och </w:t>
      </w:r>
      <w:r w:rsidR="00125B2F" w:rsidRPr="00125B2F">
        <w:t>t</w:t>
      </w:r>
      <w:r w:rsidRPr="00125B2F">
        <w:t>orsdagar</w:t>
      </w:r>
      <w:r w:rsidR="00125B2F">
        <w:t>.</w:t>
      </w:r>
      <w:r w:rsidRPr="00125B2F">
        <w:t xml:space="preserve"> </w:t>
      </w:r>
      <w:r w:rsidR="00125B2F">
        <w:t>O</w:t>
      </w:r>
      <w:r w:rsidRPr="00125B2F">
        <w:t xml:space="preserve">nsdagens träning är 2 pass som det kommer kallas spelare till, alla kommer få </w:t>
      </w:r>
      <w:r w:rsidR="0023041D" w:rsidRPr="00125B2F">
        <w:t xml:space="preserve">möjlighet </w:t>
      </w:r>
      <w:r w:rsidRPr="00125B2F">
        <w:t>till minst 3 träning</w:t>
      </w:r>
      <w:r w:rsidR="0023041D" w:rsidRPr="00125B2F">
        <w:t>ar</w:t>
      </w:r>
      <w:r w:rsidRPr="00125B2F">
        <w:t xml:space="preserve"> i veckan.</w:t>
      </w:r>
    </w:p>
    <w:p w:rsidR="00E0555A" w:rsidRDefault="00E0555A" w:rsidP="00125B2F">
      <w:pPr>
        <w:spacing w:after="0" w:line="240" w:lineRule="auto"/>
        <w:rPr>
          <w:b/>
        </w:rPr>
      </w:pPr>
      <w:r w:rsidRPr="00367051">
        <w:rPr>
          <w:b/>
        </w:rPr>
        <w:t>24h</w:t>
      </w:r>
      <w:r>
        <w:t xml:space="preserve"> </w:t>
      </w:r>
      <w:r w:rsidRPr="00367051">
        <w:rPr>
          <w:b/>
        </w:rPr>
        <w:t>människan</w:t>
      </w:r>
    </w:p>
    <w:p w:rsidR="00367051" w:rsidRDefault="00367051" w:rsidP="00125B2F">
      <w:pPr>
        <w:spacing w:after="0" w:line="240" w:lineRule="auto"/>
      </w:pPr>
      <w:r>
        <w:t xml:space="preserve">Viktigt att planera sin vecka, vad det gäller skola, träning, sömn och mat. Föräldrar, ledare och spelare bör fundera </w:t>
      </w:r>
      <w:r w:rsidR="002B1535">
        <w:t xml:space="preserve">på hur killarna är mot varandra samt vilket språk som används, önskemål finns att </w:t>
      </w:r>
      <w:proofErr w:type="spellStart"/>
      <w:r w:rsidR="002B1535">
        <w:t>Lockerroom</w:t>
      </w:r>
      <w:proofErr w:type="spellEnd"/>
      <w:r w:rsidR="002B1535">
        <w:t xml:space="preserve"> talk kommer och har en utbildning med killarna.</w:t>
      </w:r>
    </w:p>
    <w:p w:rsidR="00E0555A" w:rsidRDefault="00E0555A" w:rsidP="00125B2F">
      <w:pPr>
        <w:spacing w:after="0" w:line="240" w:lineRule="auto"/>
        <w:rPr>
          <w:b/>
        </w:rPr>
      </w:pPr>
      <w:r w:rsidRPr="002B1535">
        <w:rPr>
          <w:b/>
        </w:rPr>
        <w:t>Matchkläder, uppvärmningströja</w:t>
      </w:r>
    </w:p>
    <w:p w:rsidR="002B1535" w:rsidRDefault="002B1535" w:rsidP="00125B2F">
      <w:pPr>
        <w:spacing w:after="0" w:line="240" w:lineRule="auto"/>
      </w:pPr>
      <w:r w:rsidRPr="002B1535">
        <w:t>Matchkläder beställs av de som behöver, tyvärr lång leveranstid. Uppvärmningströjor kommer beställas till alla på lagkassans bekostnad</w:t>
      </w:r>
    </w:p>
    <w:p w:rsidR="00E0555A" w:rsidRPr="00125B2F" w:rsidRDefault="00E0555A" w:rsidP="00125B2F">
      <w:pPr>
        <w:spacing w:after="0" w:line="240" w:lineRule="auto"/>
        <w:rPr>
          <w:b/>
        </w:rPr>
      </w:pPr>
      <w:r w:rsidRPr="00125B2F">
        <w:rPr>
          <w:b/>
        </w:rPr>
        <w:t>Medlemsavgift</w:t>
      </w:r>
    </w:p>
    <w:p w:rsidR="002B1535" w:rsidRDefault="002B1535" w:rsidP="00125B2F">
      <w:pPr>
        <w:spacing w:after="0" w:line="240" w:lineRule="auto"/>
      </w:pPr>
      <w:r w:rsidRPr="002B1535">
        <w:t>Skall betalas sista september</w:t>
      </w:r>
      <w:r>
        <w:t xml:space="preserve"> kommer faktura via mail</w:t>
      </w:r>
    </w:p>
    <w:p w:rsidR="00E0555A" w:rsidRPr="00125B2F" w:rsidRDefault="00E0555A" w:rsidP="00125B2F">
      <w:pPr>
        <w:spacing w:after="0" w:line="240" w:lineRule="auto"/>
        <w:rPr>
          <w:b/>
        </w:rPr>
      </w:pPr>
      <w:r w:rsidRPr="00125B2F">
        <w:rPr>
          <w:b/>
        </w:rPr>
        <w:t>Lagkassor</w:t>
      </w:r>
    </w:p>
    <w:p w:rsidR="002B1535" w:rsidRPr="002B1535" w:rsidRDefault="002B1535" w:rsidP="00125B2F">
      <w:pPr>
        <w:spacing w:after="0" w:line="240" w:lineRule="auto"/>
      </w:pPr>
      <w:r w:rsidRPr="002B1535">
        <w:t xml:space="preserve">Lagkassorna slås ihop till en lagkassa med Nettan som kassör, utskick med </w:t>
      </w:r>
      <w:proofErr w:type="spellStart"/>
      <w:r w:rsidRPr="002B1535">
        <w:t>kontonr</w:t>
      </w:r>
      <w:proofErr w:type="spellEnd"/>
      <w:r w:rsidRPr="002B1535">
        <w:t xml:space="preserve"> </w:t>
      </w:r>
      <w:r w:rsidR="00125B2F">
        <w:t>k</w:t>
      </w:r>
      <w:r w:rsidRPr="002B1535">
        <w:t>ommer</w:t>
      </w:r>
      <w:r w:rsidR="00125B2F">
        <w:t>.</w:t>
      </w:r>
      <w:r w:rsidRPr="002B1535">
        <w:t xml:space="preserve"> </w:t>
      </w:r>
      <w:r w:rsidR="00125B2F">
        <w:t>V</w:t>
      </w:r>
      <w:r w:rsidRPr="002B1535">
        <w:t>i fortsätter betala 250 kr per termin</w:t>
      </w:r>
    </w:p>
    <w:p w:rsidR="00E0555A" w:rsidRPr="00125B2F" w:rsidRDefault="00E0555A" w:rsidP="00125B2F">
      <w:pPr>
        <w:spacing w:after="0" w:line="240" w:lineRule="auto"/>
        <w:rPr>
          <w:b/>
        </w:rPr>
      </w:pPr>
      <w:r w:rsidRPr="00125B2F">
        <w:rPr>
          <w:b/>
        </w:rPr>
        <w:t>Gemensam Hemsida</w:t>
      </w:r>
    </w:p>
    <w:p w:rsidR="002B1535" w:rsidRPr="002B1535" w:rsidRDefault="002B1535" w:rsidP="00125B2F">
      <w:pPr>
        <w:spacing w:after="0" w:line="240" w:lineRule="auto"/>
      </w:pPr>
      <w:r w:rsidRPr="002B1535">
        <w:t xml:space="preserve">Vi har numera en gemensam </w:t>
      </w:r>
      <w:proofErr w:type="spellStart"/>
      <w:r w:rsidRPr="002B1535">
        <w:t>lagsida</w:t>
      </w:r>
      <w:proofErr w:type="spellEnd"/>
      <w:r w:rsidRPr="002B1535">
        <w:t xml:space="preserve"> för A-pojk och 04</w:t>
      </w:r>
    </w:p>
    <w:p w:rsidR="00E0555A" w:rsidRPr="00125B2F" w:rsidRDefault="00E0555A" w:rsidP="00125B2F">
      <w:pPr>
        <w:spacing w:after="0" w:line="240" w:lineRule="auto"/>
      </w:pPr>
      <w:r w:rsidRPr="00125B2F">
        <w:t>Sekretariatutbildning 2st. 03 föräldrar</w:t>
      </w:r>
    </w:p>
    <w:p w:rsidR="002B1535" w:rsidRDefault="002B1535" w:rsidP="00125B2F">
      <w:pPr>
        <w:spacing w:after="0" w:line="240" w:lineRule="auto"/>
      </w:pPr>
      <w:r w:rsidRPr="002B1535">
        <w:t>Vi har som önskemål till klubben att Eva, Marika och Lina går kursen</w:t>
      </w:r>
    </w:p>
    <w:p w:rsidR="00E0555A" w:rsidRPr="00125B2F" w:rsidRDefault="00E0555A" w:rsidP="00125B2F">
      <w:pPr>
        <w:spacing w:after="0" w:line="240" w:lineRule="auto"/>
        <w:rPr>
          <w:b/>
        </w:rPr>
      </w:pPr>
      <w:r w:rsidRPr="00125B2F">
        <w:rPr>
          <w:b/>
        </w:rPr>
        <w:t>Försäljning</w:t>
      </w:r>
    </w:p>
    <w:p w:rsidR="002B1535" w:rsidRDefault="002B1535" w:rsidP="00125B2F">
      <w:pPr>
        <w:spacing w:after="0" w:line="240" w:lineRule="auto"/>
      </w:pPr>
      <w:proofErr w:type="spellStart"/>
      <w:r w:rsidRPr="002B1535">
        <w:t>Newbodyförsäljning</w:t>
      </w:r>
      <w:proofErr w:type="spellEnd"/>
      <w:r w:rsidRPr="002B1535">
        <w:t xml:space="preserve"> startas upp snarast av Marika, 10 paket till lagkassan alt. </w:t>
      </w:r>
      <w:r w:rsidR="00125B2F">
        <w:t>k</w:t>
      </w:r>
      <w:r w:rsidRPr="002B1535">
        <w:t>öp er loss för 360 kr</w:t>
      </w:r>
      <w:r w:rsidR="00125B2F">
        <w:t>,</w:t>
      </w:r>
      <w:r w:rsidRPr="002B1535">
        <w:t xml:space="preserve"> resten går till spelarkontot</w:t>
      </w:r>
    </w:p>
    <w:p w:rsidR="00E0555A" w:rsidRPr="00125B2F" w:rsidRDefault="00E0555A" w:rsidP="00125B2F">
      <w:pPr>
        <w:spacing w:after="0" w:line="240" w:lineRule="auto"/>
        <w:rPr>
          <w:b/>
        </w:rPr>
      </w:pPr>
      <w:r w:rsidRPr="00125B2F">
        <w:rPr>
          <w:b/>
        </w:rPr>
        <w:t>Seriespel</w:t>
      </w:r>
    </w:p>
    <w:p w:rsidR="002B1535" w:rsidRDefault="002B1535" w:rsidP="00125B2F">
      <w:pPr>
        <w:spacing w:after="0" w:line="240" w:lineRule="auto"/>
      </w:pPr>
      <w:r w:rsidRPr="0023041D">
        <w:t>Vi delta</w:t>
      </w:r>
      <w:r w:rsidR="00125B2F">
        <w:t>r</w:t>
      </w:r>
      <w:r w:rsidRPr="0023041D">
        <w:t xml:space="preserve"> med 3 lag, A- pojklag i nivå 3 och nivå 4 samt </w:t>
      </w:r>
      <w:r w:rsidR="0023041D" w:rsidRPr="0023041D">
        <w:t>04-lag i nivå 1</w:t>
      </w:r>
    </w:p>
    <w:p w:rsidR="00E0555A" w:rsidRPr="00125B2F" w:rsidRDefault="00E0555A" w:rsidP="00125B2F">
      <w:pPr>
        <w:spacing w:after="0" w:line="240" w:lineRule="auto"/>
        <w:rPr>
          <w:b/>
        </w:rPr>
      </w:pPr>
      <w:r w:rsidRPr="00125B2F">
        <w:rPr>
          <w:b/>
        </w:rPr>
        <w:t>USM</w:t>
      </w:r>
    </w:p>
    <w:p w:rsidR="0023041D" w:rsidRPr="0023041D" w:rsidRDefault="0023041D" w:rsidP="00125B2F">
      <w:pPr>
        <w:spacing w:after="0" w:line="240" w:lineRule="auto"/>
      </w:pPr>
      <w:r w:rsidRPr="0023041D">
        <w:t xml:space="preserve">A-pojk startar upp steg 1 i Härnösand </w:t>
      </w:r>
      <w:proofErr w:type="gramStart"/>
      <w:r w:rsidRPr="0023041D">
        <w:t>29</w:t>
      </w:r>
      <w:r w:rsidR="00125B2F">
        <w:t>-</w:t>
      </w:r>
      <w:r w:rsidRPr="0023041D">
        <w:t>30</w:t>
      </w:r>
      <w:proofErr w:type="gramEnd"/>
      <w:r w:rsidRPr="0023041D">
        <w:t xml:space="preserve"> september</w:t>
      </w:r>
      <w:r w:rsidR="00125B2F">
        <w:t>,</w:t>
      </w:r>
      <w:r w:rsidRPr="0023041D">
        <w:t xml:space="preserve"> 04 spelar i Växjö 13</w:t>
      </w:r>
      <w:r w:rsidR="00125B2F">
        <w:t>-</w:t>
      </w:r>
      <w:r w:rsidRPr="0023041D">
        <w:t>14 oktober</w:t>
      </w:r>
    </w:p>
    <w:p w:rsidR="00E0555A" w:rsidRPr="00125B2F" w:rsidRDefault="00E0555A" w:rsidP="00125B2F">
      <w:pPr>
        <w:spacing w:after="0" w:line="240" w:lineRule="auto"/>
        <w:rPr>
          <w:b/>
        </w:rPr>
      </w:pPr>
      <w:r w:rsidRPr="00125B2F">
        <w:rPr>
          <w:b/>
        </w:rPr>
        <w:t>Cuper</w:t>
      </w:r>
    </w:p>
    <w:p w:rsidR="0023041D" w:rsidRDefault="0023041D" w:rsidP="00125B2F">
      <w:pPr>
        <w:spacing w:after="0" w:line="240" w:lineRule="auto"/>
      </w:pPr>
      <w:r w:rsidRPr="0023041D">
        <w:t>Inga cuper på hösten, våren: Järnvägen och Eken inplanerade långsiktigt mål blir Partille nästa sommar</w:t>
      </w:r>
      <w:r w:rsidRPr="00125B2F">
        <w:t>.</w:t>
      </w:r>
    </w:p>
    <w:p w:rsidR="0023041D" w:rsidRPr="00125B2F" w:rsidRDefault="0023041D" w:rsidP="00125B2F">
      <w:pPr>
        <w:spacing w:after="0" w:line="240" w:lineRule="auto"/>
        <w:rPr>
          <w:b/>
        </w:rPr>
      </w:pPr>
      <w:r w:rsidRPr="00125B2F">
        <w:rPr>
          <w:b/>
        </w:rPr>
        <w:t>Cafeteria</w:t>
      </w:r>
    </w:p>
    <w:p w:rsidR="0023041D" w:rsidRDefault="0023041D" w:rsidP="00125B2F">
      <w:pPr>
        <w:spacing w:after="0" w:line="240" w:lineRule="auto"/>
      </w:pPr>
      <w:r w:rsidRPr="0023041D">
        <w:t>Kommer info och schema framöver</w:t>
      </w:r>
    </w:p>
    <w:p w:rsidR="0023041D" w:rsidRPr="00125B2F" w:rsidRDefault="0023041D" w:rsidP="00125B2F">
      <w:pPr>
        <w:spacing w:after="0" w:line="240" w:lineRule="auto"/>
        <w:rPr>
          <w:b/>
        </w:rPr>
      </w:pPr>
      <w:r w:rsidRPr="00125B2F">
        <w:rPr>
          <w:b/>
        </w:rPr>
        <w:t>Lagaktiviteter</w:t>
      </w:r>
    </w:p>
    <w:p w:rsidR="0023041D" w:rsidRDefault="0023041D" w:rsidP="00125B2F">
      <w:pPr>
        <w:spacing w:after="0" w:line="240" w:lineRule="auto"/>
      </w:pPr>
      <w:r w:rsidRPr="0023041D">
        <w:t>Vi planerar ha en under hösten och 2 st. under VT 2019</w:t>
      </w:r>
    </w:p>
    <w:p w:rsidR="008B4837" w:rsidRDefault="008B4837" w:rsidP="00125B2F">
      <w:pPr>
        <w:spacing w:after="0" w:line="240" w:lineRule="auto"/>
      </w:pPr>
    </w:p>
    <w:p w:rsidR="0023041D" w:rsidRPr="0023041D" w:rsidRDefault="0023041D" w:rsidP="00125B2F">
      <w:pPr>
        <w:spacing w:after="0" w:line="240" w:lineRule="auto"/>
      </w:pPr>
      <w:bookmarkStart w:id="0" w:name="_GoBack"/>
      <w:r w:rsidRPr="008B4837">
        <w:rPr>
          <w:b/>
        </w:rPr>
        <w:t>Närvarande var föräldrar till</w:t>
      </w:r>
      <w:bookmarkEnd w:id="0"/>
      <w:r>
        <w:t xml:space="preserve">: Brasse, Adrian, Max, Jonte, Casper, Joel, Felix T, Oscar, Erik, Jonte, Frans, Viggo, Marcus, Alexander, Vilgot, Tim och </w:t>
      </w:r>
      <w:proofErr w:type="spellStart"/>
      <w:r>
        <w:t>Linkan</w:t>
      </w:r>
      <w:proofErr w:type="spellEnd"/>
    </w:p>
    <w:sectPr w:rsidR="0023041D" w:rsidRPr="00230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C8"/>
    <w:rsid w:val="00125B2F"/>
    <w:rsid w:val="0023041D"/>
    <w:rsid w:val="002B1535"/>
    <w:rsid w:val="00367051"/>
    <w:rsid w:val="00892DC8"/>
    <w:rsid w:val="008B4837"/>
    <w:rsid w:val="008F27F8"/>
    <w:rsid w:val="00C30432"/>
    <w:rsid w:val="00E0555A"/>
    <w:rsid w:val="00E4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4A06"/>
  <w15:docId w15:val="{104D7BF1-2A38-48AB-A72D-22975E73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DC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92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2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bing.com/images/search?view=detailV2&amp;ccid=WXPHJ8uC&amp;id=9FA9C4C68A27C57CC00774ED2108E577C8CF94AA&amp;thid=OIP.WXPHJ8uCdwDH-kiGYKFnFABqCA&amp;q=skog%c3%a5s+Hk&amp;simid=608034158243546896&amp;selectedIndex=6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Nicklas Henner</dc:creator>
  <cp:lastModifiedBy>Jana Henner</cp:lastModifiedBy>
  <cp:revision>4</cp:revision>
  <dcterms:created xsi:type="dcterms:W3CDTF">2018-08-22T19:35:00Z</dcterms:created>
  <dcterms:modified xsi:type="dcterms:W3CDTF">2018-08-22T19:38:00Z</dcterms:modified>
</cp:coreProperties>
</file>