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38F45" w14:textId="77777777" w:rsidR="00582800" w:rsidRPr="00C94E74" w:rsidRDefault="0060466A">
      <w:pPr>
        <w:rPr>
          <w:b/>
        </w:rPr>
      </w:pPr>
      <w:r w:rsidRPr="00C94E74">
        <w:rPr>
          <w:b/>
        </w:rPr>
        <w:t xml:space="preserve">Lagkassan för </w:t>
      </w:r>
      <w:r w:rsidR="00C94E74" w:rsidRPr="00C94E74">
        <w:rPr>
          <w:b/>
        </w:rPr>
        <w:t>A-Pojkarna och P04</w:t>
      </w:r>
      <w:r w:rsidR="00C94E74">
        <w:rPr>
          <w:b/>
        </w:rPr>
        <w:t xml:space="preserve"> för säsongen 2018/19</w:t>
      </w:r>
      <w:bookmarkStart w:id="0" w:name="_GoBack"/>
      <w:bookmarkEnd w:id="0"/>
    </w:p>
    <w:p w14:paraId="00EC2615" w14:textId="77777777" w:rsidR="00C94E74" w:rsidRDefault="00C94E74">
      <w:r w:rsidRPr="00C94E74">
        <w:t>Bank: Swedbank </w:t>
      </w:r>
    </w:p>
    <w:p w14:paraId="7E7DA933" w14:textId="77777777" w:rsidR="00C94E74" w:rsidRDefault="00C94E74">
      <w:proofErr w:type="spellStart"/>
      <w:r w:rsidRPr="00C94E74">
        <w:t>Clearingnr</w:t>
      </w:r>
      <w:proofErr w:type="spellEnd"/>
      <w:r w:rsidRPr="00C94E74">
        <w:t>: </w:t>
      </w:r>
      <w:proofErr w:type="gramStart"/>
      <w:r w:rsidRPr="00C94E74">
        <w:t>8327-9</w:t>
      </w:r>
      <w:proofErr w:type="gramEnd"/>
      <w:r w:rsidRPr="00C94E74">
        <w:t> </w:t>
      </w:r>
    </w:p>
    <w:p w14:paraId="35D104DD" w14:textId="77777777" w:rsidR="00C94E74" w:rsidRDefault="00C94E74">
      <w:proofErr w:type="spellStart"/>
      <w:r w:rsidRPr="00C94E74">
        <w:t>Kontonr</w:t>
      </w:r>
      <w:proofErr w:type="spellEnd"/>
      <w:r w:rsidRPr="00C94E74">
        <w:t>: </w:t>
      </w:r>
      <w:proofErr w:type="gramStart"/>
      <w:r w:rsidRPr="00C94E74">
        <w:t>923 240 900-4</w:t>
      </w:r>
      <w:proofErr w:type="gramEnd"/>
    </w:p>
    <w:p w14:paraId="2EB4508D" w14:textId="77777777" w:rsidR="0060466A" w:rsidRDefault="0060466A"/>
    <w:p w14:paraId="568308E3" w14:textId="77777777" w:rsidR="0060466A" w:rsidRDefault="0060466A">
      <w:r>
        <w:t>Varje termin betalar vi 250kr till lagkassan.</w:t>
      </w:r>
    </w:p>
    <w:sectPr w:rsidR="0060466A" w:rsidSect="0058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6A"/>
    <w:rsid w:val="000C353D"/>
    <w:rsid w:val="00582800"/>
    <w:rsid w:val="0060466A"/>
    <w:rsid w:val="008921AB"/>
    <w:rsid w:val="00C1113F"/>
    <w:rsid w:val="00C56035"/>
    <w:rsid w:val="00C9136E"/>
    <w:rsid w:val="00C94E74"/>
    <w:rsid w:val="00E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6EF2"/>
  <w15:docId w15:val="{23A35BC7-DD22-46FA-834E-45944A16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135</Characters>
  <Application>Microsoft Office Word</Application>
  <DocSecurity>4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Lindqvist</dc:creator>
  <cp:lastModifiedBy>Annette Birgersson</cp:lastModifiedBy>
  <cp:revision>2</cp:revision>
  <dcterms:created xsi:type="dcterms:W3CDTF">2018-10-21T18:56:00Z</dcterms:created>
  <dcterms:modified xsi:type="dcterms:W3CDTF">2018-10-21T18:56:00Z</dcterms:modified>
</cp:coreProperties>
</file>