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96" w:rsidRDefault="004D3396" w:rsidP="004F5047">
      <w:pPr>
        <w:tabs>
          <w:tab w:val="left" w:pos="2268"/>
          <w:tab w:val="left" w:pos="5103"/>
        </w:tabs>
        <w:jc w:val="center"/>
        <w:rPr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1199FE4E" wp14:editId="60F50A3F">
            <wp:extent cx="6645910" cy="11487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7" w:rsidRDefault="004F5047" w:rsidP="004F5047">
      <w:pPr>
        <w:tabs>
          <w:tab w:val="left" w:pos="2268"/>
          <w:tab w:val="left" w:pos="5103"/>
        </w:tabs>
        <w:jc w:val="center"/>
        <w:rPr>
          <w:b/>
          <w:sz w:val="32"/>
          <w:szCs w:val="32"/>
        </w:rPr>
      </w:pPr>
      <w:r w:rsidRPr="004F5047">
        <w:rPr>
          <w:b/>
          <w:sz w:val="32"/>
          <w:szCs w:val="32"/>
        </w:rPr>
        <w:t>Föräldram</w:t>
      </w:r>
      <w:r w:rsidR="0048433B">
        <w:rPr>
          <w:b/>
          <w:sz w:val="32"/>
          <w:szCs w:val="32"/>
        </w:rPr>
        <w:t>öte inför Innebandysäsongen 2015 - 2016</w:t>
      </w:r>
    </w:p>
    <w:p w:rsidR="005E00D2" w:rsidRDefault="005E00D2" w:rsidP="005E00D2">
      <w:pPr>
        <w:pStyle w:val="NoSpacing"/>
        <w:jc w:val="center"/>
      </w:pPr>
      <w:r>
        <w:t xml:space="preserve">Datum: </w:t>
      </w:r>
      <w:r w:rsidR="007E3221">
        <w:rPr>
          <w:b/>
        </w:rPr>
        <w:t>Onsdag</w:t>
      </w:r>
      <w:r w:rsidRPr="002E14B4">
        <w:rPr>
          <w:b/>
        </w:rPr>
        <w:t xml:space="preserve"> 2</w:t>
      </w:r>
      <w:r w:rsidR="0048433B">
        <w:rPr>
          <w:b/>
        </w:rPr>
        <w:t>3</w:t>
      </w:r>
      <w:r w:rsidRPr="002E14B4">
        <w:rPr>
          <w:b/>
        </w:rPr>
        <w:t>/</w:t>
      </w:r>
      <w:r w:rsidR="00BD63EB">
        <w:rPr>
          <w:b/>
        </w:rPr>
        <w:t>9</w:t>
      </w:r>
    </w:p>
    <w:p w:rsidR="005E00D2" w:rsidRDefault="005E00D2" w:rsidP="005E00D2">
      <w:pPr>
        <w:pStyle w:val="NoSpacing"/>
        <w:jc w:val="center"/>
      </w:pPr>
      <w:r>
        <w:t>Plats:</w:t>
      </w:r>
      <w:r w:rsidR="0048433B">
        <w:t xml:space="preserve"> </w:t>
      </w:r>
      <w:r w:rsidR="0048433B" w:rsidRPr="0048433B">
        <w:rPr>
          <w:b/>
        </w:rPr>
        <w:t>Sörböleskolans gymnastiksal</w:t>
      </w:r>
    </w:p>
    <w:p w:rsidR="005E00D2" w:rsidRDefault="005E00D2" w:rsidP="005E00D2">
      <w:pPr>
        <w:pStyle w:val="NoSpacing"/>
        <w:jc w:val="center"/>
        <w:rPr>
          <w:b/>
        </w:rPr>
      </w:pPr>
      <w:r>
        <w:t xml:space="preserve">Tid: </w:t>
      </w:r>
      <w:r w:rsidR="0048433B">
        <w:rPr>
          <w:b/>
        </w:rPr>
        <w:t>18</w:t>
      </w:r>
      <w:r w:rsidRPr="002E14B4">
        <w:rPr>
          <w:b/>
        </w:rPr>
        <w:t>:00</w:t>
      </w:r>
    </w:p>
    <w:p w:rsidR="005C4D0C" w:rsidRPr="002E14B4" w:rsidRDefault="005C4D0C" w:rsidP="005E00D2">
      <w:pPr>
        <w:pStyle w:val="NoSpacing"/>
        <w:jc w:val="center"/>
        <w:rPr>
          <w:b/>
        </w:rPr>
      </w:pPr>
    </w:p>
    <w:p w:rsidR="004F5047" w:rsidRPr="004F5047" w:rsidRDefault="004F5047" w:rsidP="005C4D0C">
      <w:pPr>
        <w:tabs>
          <w:tab w:val="left" w:pos="2268"/>
          <w:tab w:val="left" w:pos="5103"/>
        </w:tabs>
        <w:ind w:left="709"/>
      </w:pPr>
      <w:r w:rsidRPr="004F5047">
        <w:t>Hej föräldrar,</w:t>
      </w:r>
    </w:p>
    <w:p w:rsidR="0040234C" w:rsidRDefault="004F5047" w:rsidP="005C4D0C">
      <w:pPr>
        <w:pStyle w:val="NoSpacing"/>
        <w:ind w:left="709"/>
      </w:pPr>
      <w:r w:rsidRPr="004F5047">
        <w:t>Inför årets innebandysäsong</w:t>
      </w:r>
      <w:r w:rsidR="005E00D2">
        <w:t xml:space="preserve"> behöver </w:t>
      </w:r>
      <w:r w:rsidR="0028734C">
        <w:t>laget</w:t>
      </w:r>
      <w:r w:rsidR="005E00D2">
        <w:t xml:space="preserve"> </w:t>
      </w:r>
      <w:r>
        <w:t xml:space="preserve">stärka </w:t>
      </w:r>
      <w:r w:rsidR="00E67BA5">
        <w:t>upp vissa organisatoriska bitar då det kommer att vara seriespel</w:t>
      </w:r>
      <w:r w:rsidR="0083351C">
        <w:t>. O</w:t>
      </w:r>
      <w:r w:rsidR="00E67BA5">
        <w:t xml:space="preserve">m </w:t>
      </w:r>
      <w:r w:rsidR="0028734C">
        <w:t>laget</w:t>
      </w:r>
      <w:r w:rsidR="00E67BA5">
        <w:t xml:space="preserve"> har lika många spelare som förra året kommer vi att </w:t>
      </w:r>
      <w:r w:rsidR="00265F7B">
        <w:t>dela upp truppen i två lag så att alla får spela.</w:t>
      </w:r>
    </w:p>
    <w:p w:rsidR="004F5047" w:rsidRDefault="00670B2F" w:rsidP="005C4D0C">
      <w:pPr>
        <w:pStyle w:val="NoSpacing"/>
        <w:ind w:left="709"/>
      </w:pPr>
      <w:r>
        <w:t>Laget</w:t>
      </w:r>
      <w:r w:rsidR="0040234C">
        <w:t xml:space="preserve"> </w:t>
      </w:r>
      <w:r w:rsidR="004134CF">
        <w:t xml:space="preserve">behöver </w:t>
      </w:r>
      <w:r w:rsidR="00C26D21">
        <w:t xml:space="preserve">två </w:t>
      </w:r>
      <w:r w:rsidR="00F920DF">
        <w:t xml:space="preserve">tränare </w:t>
      </w:r>
      <w:r w:rsidR="00C26D21">
        <w:t xml:space="preserve">till </w:t>
      </w:r>
      <w:r w:rsidR="00F920DF">
        <w:t xml:space="preserve">samt en eller två </w:t>
      </w:r>
      <w:r w:rsidR="0040234C">
        <w:t xml:space="preserve">lagledare då </w:t>
      </w:r>
      <w:r w:rsidR="004D3396">
        <w:t>vi</w:t>
      </w:r>
      <w:r w:rsidR="00A355F5">
        <w:t xml:space="preserve"> (Jonas och Adam)</w:t>
      </w:r>
      <w:r w:rsidR="004D3396">
        <w:t xml:space="preserve"> </w:t>
      </w:r>
      <w:r w:rsidR="0040234C">
        <w:t>enbart kommer att vara tränare i år.</w:t>
      </w:r>
    </w:p>
    <w:p w:rsidR="0040234C" w:rsidRDefault="0040234C" w:rsidP="005C4D0C">
      <w:pPr>
        <w:pStyle w:val="NoSpacing"/>
        <w:ind w:left="709"/>
      </w:pPr>
      <w:r>
        <w:t xml:space="preserve">Inför träffen vill vi att ni funderar på vilken roll/roller som ni kan tänka er att </w:t>
      </w:r>
      <w:r w:rsidR="005E00D2">
        <w:t>hjälpa till med</w:t>
      </w:r>
      <w:r>
        <w:t>.</w:t>
      </w:r>
      <w:r w:rsidR="00F920DF">
        <w:t xml:space="preserve"> </w:t>
      </w:r>
    </w:p>
    <w:p w:rsidR="004D3396" w:rsidRDefault="004D3396" w:rsidP="008B5259">
      <w:pPr>
        <w:pStyle w:val="NoSpacing"/>
        <w:tabs>
          <w:tab w:val="left" w:pos="5670"/>
        </w:tabs>
        <w:ind w:left="709"/>
      </w:pPr>
    </w:p>
    <w:p w:rsidR="00BC5BF9" w:rsidRDefault="00BC5BF9" w:rsidP="008B5259">
      <w:pPr>
        <w:pStyle w:val="NoSpacing"/>
        <w:tabs>
          <w:tab w:val="left" w:pos="5670"/>
        </w:tabs>
        <w:ind w:left="709"/>
      </w:pPr>
      <w:r>
        <w:t>De t</w:t>
      </w:r>
      <w:r w:rsidR="005E00D2">
        <w:t xml:space="preserve">räningstider vi </w:t>
      </w:r>
      <w:r>
        <w:t xml:space="preserve">har </w:t>
      </w:r>
      <w:r w:rsidR="005E00D2">
        <w:t xml:space="preserve">från </w:t>
      </w:r>
      <w:r>
        <w:t>30</w:t>
      </w:r>
      <w:r w:rsidR="005E00D2">
        <w:t xml:space="preserve">/9 är följande:   </w:t>
      </w:r>
      <w:r w:rsidR="005E00D2">
        <w:tab/>
      </w:r>
      <w:r>
        <w:t>Onsdag</w:t>
      </w:r>
      <w:r w:rsidR="005E00D2">
        <w:t xml:space="preserve">: </w:t>
      </w:r>
      <w:r>
        <w:t xml:space="preserve">Sörböleskolan </w:t>
      </w:r>
      <w:r w:rsidR="004F200A">
        <w:tab/>
      </w:r>
      <w:r>
        <w:t xml:space="preserve">18.00 </w:t>
      </w:r>
      <w:r w:rsidR="004F200A">
        <w:t>-</w:t>
      </w:r>
      <w:r>
        <w:t xml:space="preserve"> 19.00</w:t>
      </w:r>
    </w:p>
    <w:p w:rsidR="005E00D2" w:rsidRDefault="005E00D2" w:rsidP="000C7E21">
      <w:pPr>
        <w:pStyle w:val="NoSpacing"/>
        <w:tabs>
          <w:tab w:val="left" w:pos="5670"/>
        </w:tabs>
        <w:ind w:left="709"/>
      </w:pPr>
      <w:r>
        <w:tab/>
      </w:r>
      <w:r w:rsidR="00BC5BF9">
        <w:t>Torsdag</w:t>
      </w:r>
      <w:r>
        <w:t xml:space="preserve">: </w:t>
      </w:r>
      <w:r w:rsidR="00BC5BF9">
        <w:t xml:space="preserve">Kanalskolan </w:t>
      </w:r>
      <w:r w:rsidR="004F200A">
        <w:tab/>
      </w:r>
      <w:r w:rsidR="00BC5BF9">
        <w:t>18.00</w:t>
      </w:r>
      <w:r w:rsidR="004F200A">
        <w:t xml:space="preserve"> </w:t>
      </w:r>
      <w:r w:rsidR="00BC5BF9">
        <w:t>-</w:t>
      </w:r>
      <w:r w:rsidR="004F200A">
        <w:t xml:space="preserve"> </w:t>
      </w:r>
      <w:r w:rsidR="00BC5BF9">
        <w:t>19</w:t>
      </w:r>
      <w:r>
        <w:t>.00</w:t>
      </w:r>
    </w:p>
    <w:p w:rsidR="000C7E21" w:rsidRDefault="000C7E21" w:rsidP="000C7E21">
      <w:pPr>
        <w:pStyle w:val="NoSpacing"/>
        <w:tabs>
          <w:tab w:val="left" w:pos="5670"/>
        </w:tabs>
        <w:ind w:left="709"/>
      </w:pPr>
    </w:p>
    <w:p w:rsidR="004F5047" w:rsidRPr="004C3777" w:rsidRDefault="00E67BA5" w:rsidP="005C4D0C">
      <w:pPr>
        <w:tabs>
          <w:tab w:val="left" w:pos="2268"/>
          <w:tab w:val="left" w:pos="5103"/>
        </w:tabs>
        <w:ind w:left="709"/>
        <w:rPr>
          <w:b/>
          <w:i/>
        </w:rPr>
      </w:pPr>
      <w:r>
        <w:rPr>
          <w:b/>
          <w:i/>
        </w:rPr>
        <w:t>De roller vi behöver inför säsongen är följande:</w:t>
      </w:r>
    </w:p>
    <w:p w:rsidR="000C3E1D" w:rsidRPr="005E00D2" w:rsidRDefault="009070B1" w:rsidP="005C4D0C">
      <w:pPr>
        <w:pStyle w:val="NoSpacing"/>
        <w:tabs>
          <w:tab w:val="left" w:pos="2835"/>
          <w:tab w:val="left" w:pos="4962"/>
        </w:tabs>
        <w:ind w:left="709"/>
        <w:rPr>
          <w:b/>
        </w:rPr>
      </w:pPr>
      <w:r w:rsidRPr="005E00D2">
        <w:rPr>
          <w:b/>
        </w:rPr>
        <w:t>Roller</w:t>
      </w:r>
      <w:r w:rsidR="00463ABE" w:rsidRPr="005E00D2">
        <w:rPr>
          <w:b/>
        </w:rPr>
        <w:tab/>
        <w:t>Namn</w:t>
      </w:r>
      <w:r w:rsidR="00463ABE" w:rsidRPr="005E00D2">
        <w:rPr>
          <w:b/>
        </w:rPr>
        <w:tab/>
        <w:t>Uppgifter</w:t>
      </w:r>
    </w:p>
    <w:p w:rsidR="009070B1" w:rsidRPr="005E00D2" w:rsidRDefault="009070B1" w:rsidP="005C4D0C">
      <w:pPr>
        <w:pStyle w:val="NoSpacing"/>
        <w:tabs>
          <w:tab w:val="left" w:pos="2835"/>
          <w:tab w:val="left" w:pos="4962"/>
        </w:tabs>
        <w:ind w:left="709"/>
        <w:rPr>
          <w:b/>
        </w:rPr>
      </w:pP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>Tränare</w:t>
      </w:r>
      <w:r>
        <w:tab/>
      </w:r>
      <w:r w:rsidR="00F97302">
        <w:t>Jonas Holmström</w:t>
      </w:r>
      <w:r>
        <w:tab/>
        <w:t>Närvaroregistrering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 w:rsidR="00F97302">
        <w:t>Adam Eklund</w:t>
      </w:r>
      <w:r>
        <w:tab/>
        <w:t>Planera och genomföra träningar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 w:rsidR="005C6FFF">
        <w:t>xxx</w:t>
      </w:r>
      <w:r>
        <w:tab/>
        <w:t>Matcher</w:t>
      </w:r>
    </w:p>
    <w:p w:rsidR="009070B1" w:rsidRDefault="004C3777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 w:rsidR="005C6FFF">
        <w:t>xxx</w:t>
      </w:r>
      <w:r w:rsidR="009070B1">
        <w:tab/>
        <w:t>Betala Domare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 xml:space="preserve">Lagledare </w:t>
      </w:r>
      <w:r>
        <w:tab/>
      </w:r>
      <w:r w:rsidR="005C6FFF">
        <w:t>xxx</w:t>
      </w:r>
      <w:r>
        <w:tab/>
        <w:t>Registre</w:t>
      </w:r>
      <w:r w:rsidR="00692733">
        <w:t>r</w:t>
      </w:r>
      <w:r>
        <w:t>a laget i IDA inför matcher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 w:rsidR="005C6FFF">
        <w:t>xxx</w:t>
      </w:r>
      <w:r>
        <w:tab/>
        <w:t>Laget.se (Nyheter, info mm)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>
        <w:tab/>
        <w:t>Matchkläder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>
        <w:tab/>
        <w:t>Kalla motståndare och domare till matcher</w:t>
      </w:r>
    </w:p>
    <w:p w:rsidR="00463ABE" w:rsidRDefault="00A85DC9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 w:rsidR="00463ABE">
        <w:tab/>
        <w:t>Boka och avboka träningstider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</w:p>
    <w:p w:rsidR="00242CAF" w:rsidRDefault="009070B1" w:rsidP="0009506A">
      <w:pPr>
        <w:pStyle w:val="NoSpacing"/>
        <w:tabs>
          <w:tab w:val="left" w:pos="2835"/>
          <w:tab w:val="left" w:pos="4962"/>
        </w:tabs>
        <w:ind w:left="709"/>
      </w:pPr>
      <w:r>
        <w:t>Kassör</w:t>
      </w:r>
      <w:r>
        <w:tab/>
      </w:r>
      <w:r w:rsidR="005C6FFF">
        <w:t>xxx</w:t>
      </w:r>
      <w:r>
        <w:tab/>
      </w:r>
      <w:r w:rsidR="00242CAF">
        <w:t xml:space="preserve">Medlemsavgifter (indrivare) </w:t>
      </w:r>
    </w:p>
    <w:p w:rsidR="009070B1" w:rsidRDefault="00242CAF" w:rsidP="0009506A">
      <w:pPr>
        <w:pStyle w:val="NoSpacing"/>
        <w:tabs>
          <w:tab w:val="left" w:pos="2835"/>
          <w:tab w:val="left" w:pos="4962"/>
        </w:tabs>
        <w:ind w:left="709"/>
      </w:pPr>
      <w:r>
        <w:tab/>
      </w:r>
      <w:r>
        <w:tab/>
        <w:t>Tillhandahålla pengar för inköp samt domararvode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>
        <w:tab/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>Fikaansvarig</w:t>
      </w:r>
      <w:r>
        <w:tab/>
      </w:r>
      <w:r w:rsidR="005C6FFF">
        <w:t>xxx</w:t>
      </w:r>
      <w:r>
        <w:tab/>
        <w:t>Skapa fikalista för våra hemmamatcher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ab/>
      </w:r>
      <w:r>
        <w:tab/>
        <w:t xml:space="preserve">Uppdatera </w:t>
      </w:r>
      <w:r w:rsidR="004F5047">
        <w:t>”</w:t>
      </w:r>
      <w:r>
        <w:t>fikaväskan</w:t>
      </w:r>
      <w:r w:rsidR="004F5047">
        <w:t>”</w:t>
      </w: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bookmarkStart w:id="0" w:name="_GoBack"/>
      <w:bookmarkEnd w:id="0"/>
    </w:p>
    <w:p w:rsidR="009070B1" w:rsidRDefault="009070B1" w:rsidP="005C4D0C">
      <w:pPr>
        <w:pStyle w:val="NoSpacing"/>
        <w:tabs>
          <w:tab w:val="left" w:pos="2835"/>
          <w:tab w:val="left" w:pos="4962"/>
        </w:tabs>
        <w:ind w:left="709"/>
      </w:pPr>
      <w:r>
        <w:t>Evenemangsansvarig</w:t>
      </w:r>
      <w:r>
        <w:tab/>
      </w:r>
      <w:r w:rsidR="00F65A10">
        <w:t>Tränarna</w:t>
      </w:r>
      <w:r>
        <w:tab/>
        <w:t>Hålla</w:t>
      </w:r>
      <w:r w:rsidR="004F5047">
        <w:t xml:space="preserve"> koll på Cuper, avslutningar mm</w:t>
      </w:r>
    </w:p>
    <w:p w:rsidR="005E00D2" w:rsidRDefault="005E00D2" w:rsidP="005C4D0C">
      <w:pPr>
        <w:pStyle w:val="NoSpacing"/>
        <w:tabs>
          <w:tab w:val="left" w:pos="2835"/>
          <w:tab w:val="left" w:pos="4962"/>
        </w:tabs>
        <w:ind w:left="709"/>
      </w:pPr>
    </w:p>
    <w:p w:rsidR="005E00D2" w:rsidRDefault="005E00D2" w:rsidP="005C4D0C">
      <w:pPr>
        <w:pStyle w:val="NoSpacing"/>
        <w:tabs>
          <w:tab w:val="left" w:pos="2268"/>
          <w:tab w:val="left" w:pos="4820"/>
        </w:tabs>
        <w:ind w:left="709"/>
      </w:pPr>
    </w:p>
    <w:p w:rsidR="005E00D2" w:rsidRPr="005C4D0C" w:rsidRDefault="005E00D2" w:rsidP="005C4D0C">
      <w:pPr>
        <w:pStyle w:val="NoSpacing"/>
        <w:tabs>
          <w:tab w:val="left" w:pos="2268"/>
          <w:tab w:val="left" w:pos="4820"/>
        </w:tabs>
        <w:ind w:left="709"/>
        <w:rPr>
          <w:i/>
          <w:sz w:val="24"/>
          <w:szCs w:val="24"/>
        </w:rPr>
      </w:pPr>
      <w:r w:rsidRPr="005C4D0C">
        <w:rPr>
          <w:i/>
          <w:sz w:val="24"/>
          <w:szCs w:val="24"/>
        </w:rPr>
        <w:t xml:space="preserve">Mvh </w:t>
      </w:r>
      <w:r w:rsidR="00F97302">
        <w:rPr>
          <w:i/>
          <w:sz w:val="24"/>
          <w:szCs w:val="24"/>
        </w:rPr>
        <w:t>Jonas och Adam</w:t>
      </w:r>
    </w:p>
    <w:sectPr w:rsidR="005E00D2" w:rsidRPr="005C4D0C" w:rsidSect="005C4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1"/>
    <w:rsid w:val="0009506A"/>
    <w:rsid w:val="000C3E1D"/>
    <w:rsid w:val="000C7E21"/>
    <w:rsid w:val="000E786B"/>
    <w:rsid w:val="00242CAF"/>
    <w:rsid w:val="00265F7B"/>
    <w:rsid w:val="0028734C"/>
    <w:rsid w:val="002E14B4"/>
    <w:rsid w:val="0040234C"/>
    <w:rsid w:val="00410371"/>
    <w:rsid w:val="004134CF"/>
    <w:rsid w:val="00463ABE"/>
    <w:rsid w:val="0048433B"/>
    <w:rsid w:val="004C3777"/>
    <w:rsid w:val="004D3396"/>
    <w:rsid w:val="004F200A"/>
    <w:rsid w:val="004F5047"/>
    <w:rsid w:val="005C4D0C"/>
    <w:rsid w:val="005C6FFF"/>
    <w:rsid w:val="005E00D2"/>
    <w:rsid w:val="005E3F23"/>
    <w:rsid w:val="00670B2F"/>
    <w:rsid w:val="00692733"/>
    <w:rsid w:val="006B5AE3"/>
    <w:rsid w:val="007E3221"/>
    <w:rsid w:val="0083351C"/>
    <w:rsid w:val="008770E4"/>
    <w:rsid w:val="008A6F2E"/>
    <w:rsid w:val="008B5259"/>
    <w:rsid w:val="0090499E"/>
    <w:rsid w:val="009070B1"/>
    <w:rsid w:val="009642C9"/>
    <w:rsid w:val="009B676A"/>
    <w:rsid w:val="00A355F5"/>
    <w:rsid w:val="00A5229E"/>
    <w:rsid w:val="00A85DC9"/>
    <w:rsid w:val="00BC5BF9"/>
    <w:rsid w:val="00BD63EB"/>
    <w:rsid w:val="00C26D21"/>
    <w:rsid w:val="00E67BA5"/>
    <w:rsid w:val="00F07589"/>
    <w:rsid w:val="00F65A10"/>
    <w:rsid w:val="00F70C4E"/>
    <w:rsid w:val="00F920DF"/>
    <w:rsid w:val="00F965FC"/>
    <w:rsid w:val="00F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7C0D1-5E3B-44C9-AC69-AFAA056E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Tieto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Holmberg Robert</dc:creator>
  <cp:lastModifiedBy>Holmstrom Jonas</cp:lastModifiedBy>
  <cp:revision>3</cp:revision>
  <dcterms:created xsi:type="dcterms:W3CDTF">2015-09-10T10:41:00Z</dcterms:created>
  <dcterms:modified xsi:type="dcterms:W3CDTF">2015-09-10T10:43:00Z</dcterms:modified>
</cp:coreProperties>
</file>