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C9965" w14:textId="4E459AFC" w:rsidR="00B2681C" w:rsidRDefault="000C7B6F">
      <w:pPr>
        <w:rPr>
          <w:b/>
          <w:bCs/>
          <w:sz w:val="28"/>
          <w:szCs w:val="28"/>
        </w:rPr>
      </w:pPr>
      <w:r w:rsidRPr="000C7B6F">
        <w:rPr>
          <w:b/>
          <w:bCs/>
          <w:sz w:val="28"/>
          <w:szCs w:val="28"/>
        </w:rPr>
        <w:t>Hemmamatcher SIBS F13 24/25</w:t>
      </w:r>
    </w:p>
    <w:p w14:paraId="3ED3C73D" w14:textId="77777777" w:rsidR="000C7B6F" w:rsidRDefault="000C7B6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7"/>
        <w:gridCol w:w="3641"/>
        <w:gridCol w:w="3630"/>
      </w:tblGrid>
      <w:tr w:rsidR="000C7B6F" w14:paraId="08F3A70C" w14:textId="77777777" w:rsidTr="000C7B6F">
        <w:tc>
          <w:tcPr>
            <w:tcW w:w="1127" w:type="dxa"/>
          </w:tcPr>
          <w:p w14:paraId="55659278" w14:textId="5ADE97F7" w:rsidR="000C7B6F" w:rsidRPr="000C7B6F" w:rsidRDefault="000C7B6F">
            <w:pPr>
              <w:rPr>
                <w:b/>
                <w:bCs/>
                <w:sz w:val="28"/>
                <w:szCs w:val="28"/>
              </w:rPr>
            </w:pPr>
            <w:r w:rsidRPr="000C7B6F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3641" w:type="dxa"/>
          </w:tcPr>
          <w:p w14:paraId="34B0E01C" w14:textId="5BC14057" w:rsidR="000C7B6F" w:rsidRPr="000C7B6F" w:rsidRDefault="000C7B6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7B6F">
              <w:rPr>
                <w:b/>
                <w:bCs/>
                <w:sz w:val="28"/>
                <w:szCs w:val="28"/>
              </w:rPr>
              <w:t>Fikaförsälning</w:t>
            </w:r>
            <w:proofErr w:type="spellEnd"/>
          </w:p>
        </w:tc>
        <w:tc>
          <w:tcPr>
            <w:tcW w:w="3630" w:type="dxa"/>
          </w:tcPr>
          <w:p w14:paraId="009255D6" w14:textId="5C550D88" w:rsidR="000C7B6F" w:rsidRPr="000C7B6F" w:rsidRDefault="000C7B6F">
            <w:pPr>
              <w:rPr>
                <w:b/>
                <w:bCs/>
                <w:sz w:val="28"/>
                <w:szCs w:val="28"/>
              </w:rPr>
            </w:pPr>
            <w:r w:rsidRPr="000C7B6F">
              <w:rPr>
                <w:b/>
                <w:bCs/>
                <w:sz w:val="28"/>
                <w:szCs w:val="28"/>
              </w:rPr>
              <w:t>Sekretariat</w:t>
            </w:r>
          </w:p>
        </w:tc>
      </w:tr>
      <w:tr w:rsidR="000C7B6F" w14:paraId="1DB4EDF2" w14:textId="77777777" w:rsidTr="000C7B6F">
        <w:tc>
          <w:tcPr>
            <w:tcW w:w="1127" w:type="dxa"/>
          </w:tcPr>
          <w:p w14:paraId="17A7FF25" w14:textId="47E4B79C" w:rsidR="000C7B6F" w:rsidRDefault="000C7B6F">
            <w:r>
              <w:t>9/11</w:t>
            </w:r>
          </w:p>
        </w:tc>
        <w:tc>
          <w:tcPr>
            <w:tcW w:w="3641" w:type="dxa"/>
          </w:tcPr>
          <w:p w14:paraId="01371D32" w14:textId="77777777" w:rsidR="000C7B6F" w:rsidRDefault="000C7B6F">
            <w:r>
              <w:t>Isabell</w:t>
            </w:r>
          </w:p>
          <w:p w14:paraId="22F3E913" w14:textId="5AFA893D" w:rsidR="000C7B6F" w:rsidRDefault="000C7B6F">
            <w:proofErr w:type="spellStart"/>
            <w:r>
              <w:t>Milwa</w:t>
            </w:r>
            <w:proofErr w:type="spellEnd"/>
          </w:p>
        </w:tc>
        <w:tc>
          <w:tcPr>
            <w:tcW w:w="3630" w:type="dxa"/>
          </w:tcPr>
          <w:p w14:paraId="2A6B3A9E" w14:textId="77777777" w:rsidR="000C7B6F" w:rsidRDefault="000C7B6F">
            <w:r>
              <w:t>Lo</w:t>
            </w:r>
          </w:p>
          <w:p w14:paraId="024149B2" w14:textId="5962D439" w:rsidR="000C7B6F" w:rsidRDefault="000C7B6F">
            <w:r>
              <w:t>Alma</w:t>
            </w:r>
          </w:p>
        </w:tc>
      </w:tr>
      <w:tr w:rsidR="000C7B6F" w14:paraId="10E8F5E3" w14:textId="77777777" w:rsidTr="000C7B6F">
        <w:tc>
          <w:tcPr>
            <w:tcW w:w="1127" w:type="dxa"/>
          </w:tcPr>
          <w:p w14:paraId="7D35BB4B" w14:textId="6DDFE2E0" w:rsidR="000C7B6F" w:rsidRDefault="000C7B6F">
            <w:r>
              <w:t>23/11</w:t>
            </w:r>
          </w:p>
        </w:tc>
        <w:tc>
          <w:tcPr>
            <w:tcW w:w="3641" w:type="dxa"/>
          </w:tcPr>
          <w:p w14:paraId="149528AA" w14:textId="77777777" w:rsidR="000C7B6F" w:rsidRDefault="000C7B6F">
            <w:r>
              <w:t>Sigrid</w:t>
            </w:r>
          </w:p>
          <w:p w14:paraId="115F1D64" w14:textId="5955D5FD" w:rsidR="000C7B6F" w:rsidRDefault="000C7B6F">
            <w:r>
              <w:t>Adriana</w:t>
            </w:r>
          </w:p>
        </w:tc>
        <w:tc>
          <w:tcPr>
            <w:tcW w:w="3630" w:type="dxa"/>
          </w:tcPr>
          <w:p w14:paraId="2D488EA6" w14:textId="77777777" w:rsidR="000C7B6F" w:rsidRDefault="000C7B6F">
            <w:r>
              <w:t>Svea</w:t>
            </w:r>
          </w:p>
          <w:p w14:paraId="08F74399" w14:textId="1CEC8EFE" w:rsidR="000C7B6F" w:rsidRDefault="000C7B6F">
            <w:r>
              <w:t>Josephine</w:t>
            </w:r>
          </w:p>
        </w:tc>
      </w:tr>
      <w:tr w:rsidR="000C7B6F" w14:paraId="50D3EA8D" w14:textId="77777777" w:rsidTr="000C7B6F">
        <w:tc>
          <w:tcPr>
            <w:tcW w:w="1127" w:type="dxa"/>
          </w:tcPr>
          <w:p w14:paraId="7C1964D2" w14:textId="35709AE6" w:rsidR="000C7B6F" w:rsidRDefault="000C7B6F">
            <w:r>
              <w:t>30/11</w:t>
            </w:r>
          </w:p>
        </w:tc>
        <w:tc>
          <w:tcPr>
            <w:tcW w:w="3641" w:type="dxa"/>
          </w:tcPr>
          <w:p w14:paraId="4871D27C" w14:textId="77777777" w:rsidR="000C7B6F" w:rsidRDefault="000C7B6F">
            <w:r>
              <w:t>Tyra</w:t>
            </w:r>
          </w:p>
          <w:p w14:paraId="753DB603" w14:textId="37A410D6" w:rsidR="000C7B6F" w:rsidRDefault="000C7B6F">
            <w:r>
              <w:t>Nellie</w:t>
            </w:r>
          </w:p>
        </w:tc>
        <w:tc>
          <w:tcPr>
            <w:tcW w:w="3630" w:type="dxa"/>
          </w:tcPr>
          <w:p w14:paraId="37129900" w14:textId="77777777" w:rsidR="000C7B6F" w:rsidRDefault="000C7B6F">
            <w:r>
              <w:t>Nova</w:t>
            </w:r>
          </w:p>
          <w:p w14:paraId="5B7C7651" w14:textId="485CF8B2" w:rsidR="000C7B6F" w:rsidRDefault="000C7B6F">
            <w:r>
              <w:t>Elly</w:t>
            </w:r>
          </w:p>
        </w:tc>
      </w:tr>
      <w:tr w:rsidR="000C7B6F" w14:paraId="327FA94D" w14:textId="77777777" w:rsidTr="000C7B6F">
        <w:tc>
          <w:tcPr>
            <w:tcW w:w="1127" w:type="dxa"/>
          </w:tcPr>
          <w:p w14:paraId="00E54AF7" w14:textId="135D5809" w:rsidR="000C7B6F" w:rsidRDefault="000C7B6F">
            <w:r>
              <w:t>18/1</w:t>
            </w:r>
          </w:p>
        </w:tc>
        <w:tc>
          <w:tcPr>
            <w:tcW w:w="3641" w:type="dxa"/>
          </w:tcPr>
          <w:p w14:paraId="60F03F7B" w14:textId="77777777" w:rsidR="000C7B6F" w:rsidRDefault="000C7B6F">
            <w:r>
              <w:t xml:space="preserve">Josef </w:t>
            </w:r>
          </w:p>
          <w:p w14:paraId="77798D5D" w14:textId="1C2CCB37" w:rsidR="000C7B6F" w:rsidRDefault="000C7B6F">
            <w:r>
              <w:t>Sigrid</w:t>
            </w:r>
          </w:p>
        </w:tc>
        <w:tc>
          <w:tcPr>
            <w:tcW w:w="3630" w:type="dxa"/>
          </w:tcPr>
          <w:p w14:paraId="031606EA" w14:textId="77777777" w:rsidR="000C7B6F" w:rsidRDefault="000C7B6F">
            <w:r>
              <w:t>Tyra</w:t>
            </w:r>
          </w:p>
          <w:p w14:paraId="0D312C5D" w14:textId="0A218D62" w:rsidR="000C7B6F" w:rsidRDefault="000C7B6F">
            <w:r>
              <w:t>Nellie</w:t>
            </w:r>
          </w:p>
        </w:tc>
      </w:tr>
      <w:tr w:rsidR="000C7B6F" w14:paraId="7E889F7E" w14:textId="77777777" w:rsidTr="000C7B6F">
        <w:tc>
          <w:tcPr>
            <w:tcW w:w="1127" w:type="dxa"/>
          </w:tcPr>
          <w:p w14:paraId="0F757CD5" w14:textId="5B50C634" w:rsidR="000C7B6F" w:rsidRDefault="000C7B6F">
            <w:r>
              <w:t>25/1</w:t>
            </w:r>
          </w:p>
        </w:tc>
        <w:tc>
          <w:tcPr>
            <w:tcW w:w="3641" w:type="dxa"/>
          </w:tcPr>
          <w:p w14:paraId="30B42D39" w14:textId="77777777" w:rsidR="000C7B6F" w:rsidRDefault="000C7B6F">
            <w:r>
              <w:t>Lo</w:t>
            </w:r>
          </w:p>
          <w:p w14:paraId="2942AB15" w14:textId="58F7B714" w:rsidR="000C7B6F" w:rsidRDefault="000C7B6F">
            <w:r>
              <w:t>Alma</w:t>
            </w:r>
          </w:p>
        </w:tc>
        <w:tc>
          <w:tcPr>
            <w:tcW w:w="3630" w:type="dxa"/>
          </w:tcPr>
          <w:p w14:paraId="7DCB17FB" w14:textId="77777777" w:rsidR="000C7B6F" w:rsidRDefault="000C7B6F">
            <w:r>
              <w:t>Isabell</w:t>
            </w:r>
          </w:p>
          <w:p w14:paraId="7DAA04D7" w14:textId="681F7181" w:rsidR="000C7B6F" w:rsidRDefault="000C7B6F">
            <w:proofErr w:type="spellStart"/>
            <w:r>
              <w:t>Milwa</w:t>
            </w:r>
            <w:proofErr w:type="spellEnd"/>
          </w:p>
        </w:tc>
      </w:tr>
      <w:tr w:rsidR="000C7B6F" w14:paraId="341D1D58" w14:textId="77777777" w:rsidTr="000C7B6F">
        <w:tc>
          <w:tcPr>
            <w:tcW w:w="1127" w:type="dxa"/>
          </w:tcPr>
          <w:p w14:paraId="07426EAD" w14:textId="6DCED1BB" w:rsidR="000C7B6F" w:rsidRDefault="000C7B6F">
            <w:r>
              <w:t>22/2</w:t>
            </w:r>
          </w:p>
        </w:tc>
        <w:tc>
          <w:tcPr>
            <w:tcW w:w="3641" w:type="dxa"/>
          </w:tcPr>
          <w:p w14:paraId="057D50FD" w14:textId="77777777" w:rsidR="000C7B6F" w:rsidRDefault="000C7B6F">
            <w:r>
              <w:t>Elly</w:t>
            </w:r>
          </w:p>
          <w:p w14:paraId="1A9C9E58" w14:textId="7A49443F" w:rsidR="000C7B6F" w:rsidRDefault="000C7B6F">
            <w:r>
              <w:t>Nova</w:t>
            </w:r>
          </w:p>
        </w:tc>
        <w:tc>
          <w:tcPr>
            <w:tcW w:w="3630" w:type="dxa"/>
          </w:tcPr>
          <w:p w14:paraId="7A9CDBCC" w14:textId="77777777" w:rsidR="000C7B6F" w:rsidRDefault="000C7B6F">
            <w:r>
              <w:t>Josef</w:t>
            </w:r>
          </w:p>
          <w:p w14:paraId="057351FD" w14:textId="614CC5B1" w:rsidR="000C7B6F" w:rsidRDefault="000C7B6F">
            <w:r>
              <w:t>Sigrid</w:t>
            </w:r>
          </w:p>
        </w:tc>
      </w:tr>
      <w:tr w:rsidR="000C7B6F" w14:paraId="2F3965FD" w14:textId="77777777" w:rsidTr="000C7B6F">
        <w:tc>
          <w:tcPr>
            <w:tcW w:w="1127" w:type="dxa"/>
          </w:tcPr>
          <w:p w14:paraId="5BC071F1" w14:textId="5F2BC396" w:rsidR="000C7B6F" w:rsidRDefault="000C7B6F">
            <w:r>
              <w:t>15/3</w:t>
            </w:r>
          </w:p>
        </w:tc>
        <w:tc>
          <w:tcPr>
            <w:tcW w:w="3641" w:type="dxa"/>
          </w:tcPr>
          <w:p w14:paraId="1F3F5383" w14:textId="77777777" w:rsidR="000C7B6F" w:rsidRDefault="000C7B6F">
            <w:r>
              <w:t>Isabell</w:t>
            </w:r>
          </w:p>
          <w:p w14:paraId="00E00AD6" w14:textId="56466325" w:rsidR="000C7B6F" w:rsidRDefault="000C7B6F">
            <w:r>
              <w:t>Adriana</w:t>
            </w:r>
          </w:p>
        </w:tc>
        <w:tc>
          <w:tcPr>
            <w:tcW w:w="3630" w:type="dxa"/>
          </w:tcPr>
          <w:p w14:paraId="5BB8E843" w14:textId="77777777" w:rsidR="000C7B6F" w:rsidRDefault="000C7B6F">
            <w:r>
              <w:t>Svea</w:t>
            </w:r>
          </w:p>
          <w:p w14:paraId="2E0C76E1" w14:textId="2C9DC337" w:rsidR="000C7B6F" w:rsidRDefault="000C7B6F">
            <w:r>
              <w:t>Josephine</w:t>
            </w:r>
          </w:p>
        </w:tc>
      </w:tr>
    </w:tbl>
    <w:p w14:paraId="5C385EF3" w14:textId="77777777" w:rsidR="000C7B6F" w:rsidRDefault="000C7B6F"/>
    <w:p w14:paraId="10DE396D" w14:textId="77777777" w:rsidR="000C7B6F" w:rsidRDefault="000C7B6F"/>
    <w:sectPr w:rsidR="000C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F"/>
    <w:rsid w:val="000C7B6F"/>
    <w:rsid w:val="00144ACF"/>
    <w:rsid w:val="0035500D"/>
    <w:rsid w:val="008F39E6"/>
    <w:rsid w:val="00A23BA4"/>
    <w:rsid w:val="00B2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23BE"/>
  <w15:chartTrackingRefBased/>
  <w15:docId w15:val="{2DAC08AB-2CAD-4CF1-870A-79DDDD6F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7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7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7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7B6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B6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B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B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B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B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7B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7B6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7B6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7B6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7B6F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0C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240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Vikman</dc:creator>
  <cp:keywords/>
  <dc:description/>
  <cp:lastModifiedBy>Linda Vikman</cp:lastModifiedBy>
  <cp:revision>3</cp:revision>
  <dcterms:created xsi:type="dcterms:W3CDTF">2024-11-04T11:09:00Z</dcterms:created>
  <dcterms:modified xsi:type="dcterms:W3CDTF">2024-11-04T11:24:00Z</dcterms:modified>
</cp:coreProperties>
</file>