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5179" w14:textId="5211505F" w:rsidR="00C96C89" w:rsidRPr="00C96C89" w:rsidRDefault="00C96C89" w:rsidP="00C96C89">
      <w:pPr>
        <w:jc w:val="center"/>
        <w:rPr>
          <w:rFonts w:cstheme="minorHAnsi"/>
        </w:rPr>
      </w:pPr>
      <w:r w:rsidRPr="00C96C89">
        <w:rPr>
          <w:rFonts w:cstheme="minorHAnsi"/>
        </w:rPr>
        <w:t>Schema och arbetsuppgifter vid hemmamatcher säsongen 202</w:t>
      </w:r>
      <w:r w:rsidR="006B68CF">
        <w:rPr>
          <w:rFonts w:cstheme="minorHAnsi"/>
        </w:rPr>
        <w:t>5</w:t>
      </w:r>
      <w:r w:rsidRPr="00C96C89">
        <w:rPr>
          <w:rFonts w:cstheme="minorHAnsi"/>
        </w:rPr>
        <w:t>/202</w:t>
      </w:r>
      <w:r w:rsidR="006B68CF">
        <w:rPr>
          <w:rFonts w:cstheme="minorHAnsi"/>
        </w:rPr>
        <w:t>6</w:t>
      </w:r>
    </w:p>
    <w:p w14:paraId="1CAE5970" w14:textId="77777777" w:rsidR="00C96C89" w:rsidRPr="00C96C89" w:rsidRDefault="00C96C89" w:rsidP="00C96C89">
      <w:pPr>
        <w:rPr>
          <w:rFonts w:cstheme="minorHAnsi"/>
        </w:rPr>
      </w:pPr>
    </w:p>
    <w:p w14:paraId="2EF10914" w14:textId="1D1A3675" w:rsidR="00D30562" w:rsidRDefault="00C96C89" w:rsidP="00C96C89">
      <w:pPr>
        <w:rPr>
          <w:rFonts w:cstheme="minorHAnsi"/>
        </w:rPr>
      </w:pPr>
      <w:r w:rsidRPr="00C96C89">
        <w:rPr>
          <w:rFonts w:cstheme="minorHAnsi"/>
        </w:rPr>
        <w:t xml:space="preserve">Vid varje hemmamatch kommer vi vara i behov av </w:t>
      </w:r>
      <w:r w:rsidR="00804428" w:rsidRPr="00804428">
        <w:rPr>
          <w:rFonts w:cstheme="minorHAnsi"/>
          <w:b/>
          <w:bCs/>
        </w:rPr>
        <w:t>2</w:t>
      </w:r>
      <w:r w:rsidRPr="00804428">
        <w:rPr>
          <w:rFonts w:cstheme="minorHAnsi"/>
          <w:b/>
          <w:bCs/>
        </w:rPr>
        <w:t xml:space="preserve"> f</w:t>
      </w:r>
      <w:r w:rsidR="00804428" w:rsidRPr="00804428">
        <w:rPr>
          <w:rFonts w:cstheme="minorHAnsi"/>
          <w:b/>
          <w:bCs/>
        </w:rPr>
        <w:t>öräldrar</w:t>
      </w:r>
      <w:r w:rsidR="00804428">
        <w:rPr>
          <w:rFonts w:cstheme="minorHAnsi"/>
        </w:rPr>
        <w:t xml:space="preserve"> </w:t>
      </w:r>
      <w:r w:rsidRPr="00C96C89">
        <w:rPr>
          <w:rFonts w:cstheme="minorHAnsi"/>
        </w:rPr>
        <w:t>som samlas 30 min innan matchstart</w:t>
      </w:r>
      <w:r w:rsidR="00804428">
        <w:rPr>
          <w:rFonts w:cstheme="minorHAnsi"/>
        </w:rPr>
        <w:t xml:space="preserve"> för att arbeta i</w:t>
      </w:r>
      <w:r w:rsidR="00804428">
        <w:rPr>
          <w:b/>
          <w:bCs/>
        </w:rPr>
        <w:t xml:space="preserve"> </w:t>
      </w:r>
      <w:r w:rsidR="00804428" w:rsidRPr="00C96C89">
        <w:rPr>
          <w:b/>
          <w:bCs/>
        </w:rPr>
        <w:t>sekretariatet</w:t>
      </w:r>
      <w:r w:rsidRPr="00C96C89">
        <w:rPr>
          <w:rFonts w:cstheme="minorHAnsi"/>
        </w:rPr>
        <w:t>:</w:t>
      </w:r>
    </w:p>
    <w:p w14:paraId="742FE8AD" w14:textId="77777777" w:rsidR="00FA765D" w:rsidRDefault="00FA765D" w:rsidP="00C96C89">
      <w:pPr>
        <w:rPr>
          <w:rFonts w:cstheme="minorHAnsi"/>
        </w:rPr>
      </w:pPr>
    </w:p>
    <w:p w14:paraId="5F300D36" w14:textId="64B062F5" w:rsidR="00C96C89" w:rsidRPr="00FA765D" w:rsidRDefault="00FA765D" w:rsidP="00C96C89">
      <w:pPr>
        <w:rPr>
          <w:rFonts w:cstheme="minorHAnsi"/>
        </w:rPr>
      </w:pPr>
      <w:r w:rsidRPr="00FA765D">
        <w:rPr>
          <w:rFonts w:cstheme="minorHAnsi"/>
          <w:b/>
          <w:bCs/>
        </w:rPr>
        <w:t xml:space="preserve">Nytt för i år är </w:t>
      </w:r>
      <w:r>
        <w:rPr>
          <w:rFonts w:cstheme="minorHAnsi"/>
          <w:b/>
          <w:bCs/>
        </w:rPr>
        <w:t xml:space="preserve">krav på </w:t>
      </w:r>
      <w:r w:rsidRPr="00FA765D">
        <w:rPr>
          <w:rFonts w:cstheme="minorHAnsi"/>
          <w:b/>
          <w:bCs/>
        </w:rPr>
        <w:t>digital matchrapportering</w:t>
      </w:r>
      <w:r>
        <w:rPr>
          <w:rFonts w:cstheme="minorHAnsi"/>
          <w:b/>
          <w:bCs/>
        </w:rPr>
        <w:t xml:space="preserve"> via </w:t>
      </w:r>
      <w:proofErr w:type="spellStart"/>
      <w:r>
        <w:rPr>
          <w:rFonts w:cstheme="minorHAnsi"/>
          <w:b/>
          <w:bCs/>
        </w:rPr>
        <w:t>MittiBIS</w:t>
      </w:r>
      <w:proofErr w:type="spellEnd"/>
      <w:r w:rsidRPr="00FA765D">
        <w:rPr>
          <w:rFonts w:cstheme="minorHAnsi"/>
          <w:b/>
          <w:bCs/>
        </w:rPr>
        <w:t>!</w:t>
      </w:r>
      <w:r>
        <w:rPr>
          <w:rFonts w:cstheme="minorHAnsi"/>
        </w:rPr>
        <w:t xml:space="preserve"> I följande dokument finner ni viktigt information hur ni gör: </w:t>
      </w:r>
      <w:hyperlink r:id="rId5" w:history="1">
        <w:r w:rsidRPr="00576C30">
          <w:rPr>
            <w:rStyle w:val="Hyperlnk"/>
            <w:rFonts w:cstheme="minorHAnsi"/>
          </w:rPr>
          <w:t>https://www.innebandy.se/media/b1gjoeob/lathund-mitt-ibis-ny.pdf</w:t>
        </w:r>
      </w:hyperlink>
      <w:r>
        <w:rPr>
          <w:rFonts w:cstheme="minorHAnsi"/>
        </w:rPr>
        <w:t xml:space="preserve"> I dokumenten finns det länkar för ytterligare skriftliga instruktioner och en instruktionsfilm. Kolla på detta innan ditt första arbetspass! För detta behöver ni använda er egen mobiltelefon.</w:t>
      </w:r>
    </w:p>
    <w:p w14:paraId="377CC3D4" w14:textId="77777777" w:rsidR="00FA765D" w:rsidRDefault="00804428" w:rsidP="00D30562">
      <w:r>
        <w:t xml:space="preserve">Arbetsuppgifter: </w:t>
      </w:r>
    </w:p>
    <w:p w14:paraId="7277E25F" w14:textId="08C7CE81" w:rsidR="00FA765D" w:rsidRDefault="00FA765D" w:rsidP="00FA765D">
      <w:pPr>
        <w:pStyle w:val="Liststycke"/>
        <w:numPr>
          <w:ilvl w:val="0"/>
          <w:numId w:val="1"/>
        </w:numPr>
      </w:pPr>
      <w:r>
        <w:t xml:space="preserve">Ni kommer att erhålla behörighet som tillfällig </w:t>
      </w:r>
      <w:proofErr w:type="spellStart"/>
      <w:r>
        <w:t>matchrapportör</w:t>
      </w:r>
      <w:proofErr w:type="spellEnd"/>
      <w:r>
        <w:t xml:space="preserve"> via ledare i laget.</w:t>
      </w:r>
    </w:p>
    <w:p w14:paraId="190E350D" w14:textId="039B9706" w:rsidR="00FA765D" w:rsidRDefault="00FA765D" w:rsidP="00FA765D">
      <w:pPr>
        <w:pStyle w:val="Liststycke"/>
        <w:numPr>
          <w:ilvl w:val="0"/>
          <w:numId w:val="1"/>
        </w:numPr>
      </w:pPr>
      <w:r>
        <w:t>Säkerställ att det digitala matchprotokollet stämmer för hemma och bortalag</w:t>
      </w:r>
      <w:r w:rsidR="00256F46">
        <w:t xml:space="preserve">, </w:t>
      </w:r>
      <w:proofErr w:type="spellStart"/>
      <w:r w:rsidR="00256F46">
        <w:t>inkl</w:t>
      </w:r>
      <w:proofErr w:type="spellEnd"/>
      <w:r w:rsidR="00256F46">
        <w:t xml:space="preserve"> startande målvakt och lagkapten</w:t>
      </w:r>
      <w:r>
        <w:t xml:space="preserve">. </w:t>
      </w:r>
    </w:p>
    <w:p w14:paraId="586AA4E6" w14:textId="41D7B2E1" w:rsidR="00D30562" w:rsidRDefault="00FA765D" w:rsidP="00FA765D">
      <w:pPr>
        <w:pStyle w:val="Liststycke"/>
        <w:numPr>
          <w:ilvl w:val="0"/>
          <w:numId w:val="1"/>
        </w:numPr>
      </w:pPr>
      <w:r>
        <w:t>S</w:t>
      </w:r>
      <w:r w:rsidR="00C96C89" w:rsidRPr="00C96C89">
        <w:t>köt</w:t>
      </w:r>
      <w:r>
        <w:t xml:space="preserve"> som tidigare</w:t>
      </w:r>
      <w:r w:rsidR="00C96C89" w:rsidRPr="00C96C89">
        <w:t xml:space="preserve"> matchklockan</w:t>
      </w:r>
      <w:r w:rsidR="00050378">
        <w:t xml:space="preserve"> och matchresultat på tavlan</w:t>
      </w:r>
      <w:r>
        <w:t>.</w:t>
      </w:r>
    </w:p>
    <w:p w14:paraId="1158032B" w14:textId="002B0C7A" w:rsidR="00FA765D" w:rsidRPr="00FA765D" w:rsidRDefault="00FA765D" w:rsidP="00FA765D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Starta matchen/</w:t>
      </w:r>
      <w:proofErr w:type="spellStart"/>
      <w:r>
        <w:rPr>
          <w:rFonts w:asciiTheme="minorHAnsi" w:hAnsiTheme="minorHAnsi" w:cstheme="minorHAnsi"/>
          <w:sz w:val="24"/>
          <w:szCs w:val="24"/>
        </w:rPr>
        <w:t>liverapportera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matchen genom att r</w:t>
      </w:r>
      <w:r w:rsidRPr="00FA765D">
        <w:rPr>
          <w:rFonts w:asciiTheme="minorHAnsi" w:hAnsiTheme="minorHAnsi" w:cstheme="minorHAnsi"/>
          <w:sz w:val="24"/>
          <w:szCs w:val="24"/>
        </w:rPr>
        <w:t xml:space="preserve">apportera händelser, avsluta </w:t>
      </w:r>
      <w:r>
        <w:rPr>
          <w:rFonts w:asciiTheme="minorHAnsi" w:hAnsiTheme="minorHAnsi" w:cstheme="minorHAnsi"/>
          <w:sz w:val="24"/>
          <w:szCs w:val="24"/>
        </w:rPr>
        <w:t>och</w:t>
      </w:r>
      <w:r w:rsidRPr="00FA765D">
        <w:rPr>
          <w:rFonts w:asciiTheme="minorHAnsi" w:hAnsiTheme="minorHAnsi" w:cstheme="minorHAnsi"/>
          <w:sz w:val="24"/>
          <w:szCs w:val="24"/>
        </w:rPr>
        <w:t xml:space="preserve"> starta nya perioder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B38192" w14:textId="337A6DE7" w:rsidR="00FA765D" w:rsidRDefault="00FA765D" w:rsidP="00FA765D">
      <w:pPr>
        <w:pStyle w:val="Liststycke"/>
        <w:numPr>
          <w:ilvl w:val="0"/>
          <w:numId w:val="1"/>
        </w:numPr>
      </w:pPr>
      <w:r>
        <w:t>När matchen är slut dubbelkollar ni att alla händelser är korrekta innan ni godkänner matchprotokollet.</w:t>
      </w:r>
    </w:p>
    <w:p w14:paraId="7F6B8072" w14:textId="67493BC7" w:rsidR="00FA765D" w:rsidRDefault="00FA765D" w:rsidP="00FA765D">
      <w:pPr>
        <w:pStyle w:val="Liststycke"/>
        <w:numPr>
          <w:ilvl w:val="0"/>
          <w:numId w:val="1"/>
        </w:numPr>
      </w:pPr>
      <w:r>
        <w:t xml:space="preserve">Matchprotokoll på papper </w:t>
      </w:r>
      <w:r w:rsidR="000A7B35">
        <w:t>finns på plats och rekommenderas att också fyllas i under denna säsong</w:t>
      </w:r>
      <w:r w:rsidR="00484627">
        <w:t>.</w:t>
      </w:r>
      <w:r>
        <w:t xml:space="preserve"> </w:t>
      </w:r>
      <w:r w:rsidR="00484627">
        <w:t>V</w:t>
      </w:r>
      <w:r>
        <w:t xml:space="preserve">id digitalt strul eller om stressig situation uppstår </w:t>
      </w:r>
      <w:r w:rsidR="00484627">
        <w:t xml:space="preserve">kan detta användas </w:t>
      </w:r>
      <w:r>
        <w:t>fö</w:t>
      </w:r>
      <w:r w:rsidR="00484627">
        <w:t xml:space="preserve">r </w:t>
      </w:r>
      <w:r>
        <w:t>senare digital matchrapportering</w:t>
      </w:r>
      <w:r w:rsidR="00484627">
        <w:t xml:space="preserve"> av ledare</w:t>
      </w:r>
      <w:r>
        <w:t>.</w:t>
      </w:r>
    </w:p>
    <w:p w14:paraId="228F377E" w14:textId="6B50A3BA" w:rsidR="00FA765D" w:rsidRDefault="00FA765D" w:rsidP="00FA765D">
      <w:pPr>
        <w:pStyle w:val="Liststycke"/>
        <w:numPr>
          <w:ilvl w:val="0"/>
          <w:numId w:val="1"/>
        </w:numPr>
      </w:pPr>
      <w:r>
        <w:t>Se till att 3 extra matchbollar finns i sekretariatet.</w:t>
      </w:r>
    </w:p>
    <w:p w14:paraId="3ACC5F3F" w14:textId="77777777" w:rsidR="00D30562" w:rsidRDefault="00D30562" w:rsidP="00D30562"/>
    <w:p w14:paraId="0B1AD941" w14:textId="5FC4FDF6" w:rsidR="00C96C89" w:rsidRDefault="004B452C" w:rsidP="00D30562">
      <w:pPr>
        <w:rPr>
          <w:rFonts w:ascii="Montserrat Medium" w:hAnsi="Montserrat Medium"/>
        </w:rPr>
      </w:pPr>
      <w:r w:rsidRPr="004B452C">
        <w:t xml:space="preserve">Matchtiden </w:t>
      </w:r>
      <w:proofErr w:type="spellStart"/>
      <w:r w:rsidRPr="004B452C">
        <w:t>är</w:t>
      </w:r>
      <w:proofErr w:type="spellEnd"/>
      <w:r w:rsidRPr="004B452C">
        <w:t xml:space="preserve"> 2 </w:t>
      </w:r>
      <w:r w:rsidR="00804428">
        <w:t>x</w:t>
      </w:r>
      <w:r w:rsidRPr="004B452C">
        <w:t xml:space="preserve"> 20 minuter med rullande </w:t>
      </w:r>
      <w:r w:rsidR="00CC24FC">
        <w:t>spel</w:t>
      </w:r>
      <w:r w:rsidRPr="004B452C">
        <w:t xml:space="preserve">tid. </w:t>
      </w:r>
      <w:r w:rsidR="00CC24FC">
        <w:t>Det</w:t>
      </w:r>
      <w:r w:rsidRPr="004B452C">
        <w:t xml:space="preserve"> </w:t>
      </w:r>
      <w:r w:rsidR="00D30562" w:rsidRPr="004B452C">
        <w:t>innebär</w:t>
      </w:r>
      <w:r w:rsidRPr="004B452C">
        <w:t xml:space="preserve"> att matchklockan endast stoppas vid </w:t>
      </w:r>
      <w:proofErr w:type="spellStart"/>
      <w:r w:rsidRPr="004B452C">
        <w:t>mål</w:t>
      </w:r>
      <w:proofErr w:type="spellEnd"/>
      <w:r w:rsidRPr="004B452C">
        <w:t xml:space="preserve">, utvisningar eller </w:t>
      </w:r>
      <w:proofErr w:type="spellStart"/>
      <w:r w:rsidRPr="004B452C">
        <w:t>pa</w:t>
      </w:r>
      <w:proofErr w:type="spellEnd"/>
      <w:r w:rsidRPr="004B452C">
        <w:t xml:space="preserve">̊ domarens signal, exempelvis </w:t>
      </w:r>
      <w:proofErr w:type="spellStart"/>
      <w:r w:rsidRPr="004B452C">
        <w:t>för</w:t>
      </w:r>
      <w:proofErr w:type="spellEnd"/>
      <w:r w:rsidRPr="004B452C">
        <w:t xml:space="preserve"> skada </w:t>
      </w:r>
      <w:proofErr w:type="spellStart"/>
      <w:r w:rsidRPr="004B452C">
        <w:t>pa</w:t>
      </w:r>
      <w:proofErr w:type="spellEnd"/>
      <w:r w:rsidRPr="004B452C">
        <w:t xml:space="preserve">̊ spelare eller då sargen </w:t>
      </w:r>
      <w:proofErr w:type="spellStart"/>
      <w:r w:rsidRPr="004B452C">
        <w:t>måste</w:t>
      </w:r>
      <w:proofErr w:type="spellEnd"/>
      <w:r w:rsidRPr="004B452C">
        <w:t xml:space="preserve"> </w:t>
      </w:r>
      <w:proofErr w:type="spellStart"/>
      <w:r w:rsidRPr="004B452C">
        <w:t>rättas</w:t>
      </w:r>
      <w:proofErr w:type="spellEnd"/>
      <w:r w:rsidRPr="004B452C">
        <w:t xml:space="preserve"> till. Klockan stoppas INTE vid inslag, frislag, byten mm.</w:t>
      </w:r>
      <w:r w:rsidR="00804428">
        <w:t xml:space="preserve"> 5 minuters paus.</w:t>
      </w:r>
      <w:r>
        <w:rPr>
          <w:rFonts w:ascii="Montserrat Medium" w:hAnsi="Montserrat Medium"/>
        </w:rPr>
        <w:t xml:space="preserve"> </w:t>
      </w:r>
    </w:p>
    <w:p w14:paraId="07957AAE" w14:textId="77777777" w:rsidR="00C96C89" w:rsidRDefault="00C96C89" w:rsidP="00C96C89">
      <w:pPr>
        <w:rPr>
          <w:rFonts w:cstheme="minorHAnsi"/>
        </w:rPr>
      </w:pPr>
    </w:p>
    <w:p w14:paraId="511E630C" w14:textId="77777777" w:rsidR="00FA765D" w:rsidRDefault="00FA765D" w:rsidP="00C96C89">
      <w:r>
        <w:t xml:space="preserve">Vi är även i behov av </w:t>
      </w:r>
      <w:r>
        <w:rPr>
          <w:b/>
          <w:bCs/>
        </w:rPr>
        <w:t>1</w:t>
      </w:r>
      <w:r w:rsidRPr="00C96C89">
        <w:rPr>
          <w:b/>
          <w:bCs/>
        </w:rPr>
        <w:t xml:space="preserve"> fikaförsäljare</w:t>
      </w:r>
      <w:r>
        <w:rPr>
          <w:b/>
          <w:bCs/>
        </w:rPr>
        <w:t xml:space="preserve"> </w:t>
      </w:r>
      <w:r>
        <w:t>som samlas 30 min innan matchstart.</w:t>
      </w:r>
      <w:r w:rsidRPr="00C96C89">
        <w:t xml:space="preserve"> </w:t>
      </w:r>
    </w:p>
    <w:p w14:paraId="66B0CDC3" w14:textId="3DA49F54" w:rsidR="00FA765D" w:rsidRDefault="00FA765D" w:rsidP="00C96C89">
      <w:pPr>
        <w:rPr>
          <w:rFonts w:cstheme="minorHAnsi"/>
        </w:rPr>
      </w:pPr>
      <w:r>
        <w:t xml:space="preserve">Arbetsuppgifter: </w:t>
      </w:r>
      <w:r w:rsidRPr="00C96C89">
        <w:t xml:space="preserve">bakar </w:t>
      </w:r>
      <w:r>
        <w:t>e</w:t>
      </w:r>
      <w:r w:rsidRPr="00C96C89">
        <w:t xml:space="preserve">n </w:t>
      </w:r>
      <w:proofErr w:type="spellStart"/>
      <w:r w:rsidRPr="00C96C89">
        <w:t>långpannekaka</w:t>
      </w:r>
      <w:proofErr w:type="spellEnd"/>
      <w:r w:rsidRPr="00C96C89">
        <w:t xml:space="preserve"> (eller köper motsvarande mängd kakor) samt kokar ca 1,5 liter kaffe</w:t>
      </w:r>
      <w:r>
        <w:t xml:space="preserve"> och tar med sig lite mjölk till kaffet</w:t>
      </w:r>
      <w:r w:rsidRPr="00C96C89">
        <w:t xml:space="preserve">. </w:t>
      </w:r>
      <w:r>
        <w:rPr>
          <w:b/>
          <w:bCs/>
        </w:rPr>
        <w:t>F</w:t>
      </w:r>
      <w:r w:rsidRPr="00C96C89">
        <w:rPr>
          <w:b/>
          <w:bCs/>
        </w:rPr>
        <w:t>ikaförsäljar</w:t>
      </w:r>
      <w:r>
        <w:rPr>
          <w:b/>
          <w:bCs/>
        </w:rPr>
        <w:t>en</w:t>
      </w:r>
      <w:r w:rsidRPr="00C96C89">
        <w:rPr>
          <w:b/>
          <w:bCs/>
        </w:rPr>
        <w:t xml:space="preserve"> hämtar fikalådan i samband med föregående hemmamatch eller </w:t>
      </w:r>
      <w:r>
        <w:rPr>
          <w:b/>
          <w:bCs/>
        </w:rPr>
        <w:t xml:space="preserve">hemma </w:t>
      </w:r>
      <w:r w:rsidRPr="00C96C89">
        <w:rPr>
          <w:b/>
          <w:bCs/>
        </w:rPr>
        <w:t>hos föregående fikaförsäljare. Ser över om det är något som behöver köpas in till fikalådan. På kvittot för det ni handlat skriver ni ert mobilnummer och lägger ner i ett medföljande kuvert i fikalådan så får ni ersättning för det i slutet på säsongen.</w:t>
      </w:r>
    </w:p>
    <w:p w14:paraId="576CF408" w14:textId="77777777" w:rsidR="00FA765D" w:rsidRPr="00C96C89" w:rsidRDefault="00FA765D" w:rsidP="00C96C89">
      <w:pPr>
        <w:rPr>
          <w:rFonts w:cstheme="minorHAnsi"/>
        </w:rPr>
      </w:pPr>
    </w:p>
    <w:p w14:paraId="0C9015FE" w14:textId="15862C44" w:rsidR="00C96C89" w:rsidRPr="00C96C89" w:rsidRDefault="00C96C89" w:rsidP="00C96C89">
      <w:pPr>
        <w:rPr>
          <w:rFonts w:cstheme="minorHAnsi"/>
        </w:rPr>
      </w:pPr>
      <w:r w:rsidRPr="00C96C89">
        <w:rPr>
          <w:rFonts w:cstheme="minorHAnsi"/>
        </w:rPr>
        <w:t xml:space="preserve">Här behöver vi hjälp av er föräldrar och därför har jag gjort en lista där en förälder </w:t>
      </w:r>
      <w:r w:rsidR="00804428">
        <w:rPr>
          <w:rFonts w:cstheme="minorHAnsi"/>
        </w:rPr>
        <w:t>till</w:t>
      </w:r>
      <w:r w:rsidRPr="00C96C89">
        <w:rPr>
          <w:rFonts w:cstheme="minorHAnsi"/>
        </w:rPr>
        <w:t xml:space="preserve"> varje barn förväntas hjälpa till. Vid förhinder får ni byta ihop sinsemellan.</w:t>
      </w:r>
    </w:p>
    <w:p w14:paraId="5F8C8A19" w14:textId="77777777" w:rsidR="00D30562" w:rsidRPr="00D30562" w:rsidRDefault="00D30562"/>
    <w:p w14:paraId="3626A1CE" w14:textId="5531DC63" w:rsidR="00D30562" w:rsidRDefault="00D30562" w:rsidP="00804428">
      <w:proofErr w:type="gramStart"/>
      <w:r w:rsidRPr="00D30562">
        <w:t>2</w:t>
      </w:r>
      <w:r w:rsidR="006B68CF">
        <w:t>5</w:t>
      </w:r>
      <w:r w:rsidR="00804428">
        <w:t>11</w:t>
      </w:r>
      <w:r w:rsidR="004D5B64">
        <w:t>0</w:t>
      </w:r>
      <w:r w:rsidR="0031739D">
        <w:t>1</w:t>
      </w:r>
      <w:proofErr w:type="gramEnd"/>
      <w:r w:rsidRPr="00D30562">
        <w:tab/>
        <w:t xml:space="preserve">Sekretariat: </w:t>
      </w:r>
      <w:r w:rsidR="002F21E6">
        <w:t xml:space="preserve">Ella </w:t>
      </w:r>
      <w:proofErr w:type="spellStart"/>
      <w:r w:rsidR="002F21E6">
        <w:t>Stridfeldt</w:t>
      </w:r>
      <w:proofErr w:type="spellEnd"/>
      <w:r w:rsidR="002F21E6">
        <w:t>, Gry Forsman</w:t>
      </w:r>
    </w:p>
    <w:p w14:paraId="507CB81A" w14:textId="1A62739A" w:rsidR="006B68CF" w:rsidRPr="00D30562" w:rsidRDefault="006B68CF" w:rsidP="00804428">
      <w:r>
        <w:tab/>
        <w:t>Fika:</w:t>
      </w:r>
      <w:r w:rsidR="002F21E6">
        <w:t xml:space="preserve"> Greta Nyström</w:t>
      </w:r>
    </w:p>
    <w:p w14:paraId="2A2ACD47" w14:textId="77777777" w:rsidR="00D30562" w:rsidRPr="00D30562" w:rsidRDefault="00D30562" w:rsidP="00D30562"/>
    <w:p w14:paraId="451B8E05" w14:textId="2C174CFE" w:rsidR="006B68CF" w:rsidRDefault="006B68CF" w:rsidP="006B68CF">
      <w:proofErr w:type="gramStart"/>
      <w:r w:rsidRPr="00D30562">
        <w:t>2</w:t>
      </w:r>
      <w:r>
        <w:t>51</w:t>
      </w:r>
      <w:r w:rsidR="0031739D">
        <w:t>116</w:t>
      </w:r>
      <w:proofErr w:type="gramEnd"/>
      <w:r w:rsidRPr="00D30562">
        <w:tab/>
        <w:t xml:space="preserve">Sekretariat: </w:t>
      </w:r>
      <w:r w:rsidR="002F21E6">
        <w:t>Mio Andersson, Nanny Asplund</w:t>
      </w:r>
    </w:p>
    <w:p w14:paraId="4D243234" w14:textId="1AB4405C" w:rsidR="006B68CF" w:rsidRPr="00D30562" w:rsidRDefault="006B68CF" w:rsidP="006B68CF">
      <w:r>
        <w:tab/>
        <w:t>Fika:</w:t>
      </w:r>
      <w:r w:rsidR="002F21E6">
        <w:t xml:space="preserve"> </w:t>
      </w:r>
      <w:proofErr w:type="spellStart"/>
      <w:r w:rsidR="002F21E6">
        <w:t>Minelle</w:t>
      </w:r>
      <w:proofErr w:type="spellEnd"/>
      <w:r w:rsidR="002F21E6">
        <w:t xml:space="preserve"> Nilsson</w:t>
      </w:r>
    </w:p>
    <w:p w14:paraId="24073BE5" w14:textId="77777777" w:rsidR="006B68CF" w:rsidRPr="00D30562" w:rsidRDefault="006B68CF" w:rsidP="0077060C">
      <w:pPr>
        <w:ind w:firstLine="1304"/>
      </w:pPr>
    </w:p>
    <w:p w14:paraId="146874E8" w14:textId="0C66E78F" w:rsidR="006B68CF" w:rsidRDefault="006B68CF" w:rsidP="006B68CF">
      <w:proofErr w:type="gramStart"/>
      <w:r w:rsidRPr="00D30562">
        <w:t>2</w:t>
      </w:r>
      <w:r w:rsidR="0031739D">
        <w:t>5</w:t>
      </w:r>
      <w:r w:rsidR="004D5B64">
        <w:t>11</w:t>
      </w:r>
      <w:r w:rsidR="0031739D">
        <w:t>23</w:t>
      </w:r>
      <w:proofErr w:type="gramEnd"/>
      <w:r w:rsidRPr="00D30562">
        <w:tab/>
        <w:t>Sekretariat:</w:t>
      </w:r>
      <w:r w:rsidR="002F21E6">
        <w:t xml:space="preserve"> Sally Söderlund, Agnes Nilsson </w:t>
      </w:r>
      <w:r w:rsidRPr="00D30562">
        <w:t xml:space="preserve"> </w:t>
      </w:r>
    </w:p>
    <w:p w14:paraId="06599282" w14:textId="49A708F5" w:rsidR="006B68CF" w:rsidRPr="00D30562" w:rsidRDefault="006B68CF" w:rsidP="006B68CF">
      <w:r>
        <w:lastRenderedPageBreak/>
        <w:tab/>
        <w:t>Fika:</w:t>
      </w:r>
      <w:r w:rsidR="002F21E6">
        <w:t xml:space="preserve"> </w:t>
      </w:r>
      <w:proofErr w:type="spellStart"/>
      <w:r w:rsidR="002F21E6">
        <w:t>Lykke</w:t>
      </w:r>
      <w:proofErr w:type="spellEnd"/>
      <w:r w:rsidR="002F21E6">
        <w:t xml:space="preserve"> Rauhala Larsson</w:t>
      </w:r>
    </w:p>
    <w:p w14:paraId="736C3FCC" w14:textId="77777777" w:rsidR="00E65038" w:rsidRDefault="00E65038" w:rsidP="00E65038"/>
    <w:p w14:paraId="6C16285E" w14:textId="24F0ABA5" w:rsidR="006B68CF" w:rsidRDefault="006B68CF" w:rsidP="006B68CF">
      <w:proofErr w:type="gramStart"/>
      <w:r w:rsidRPr="00D30562">
        <w:t>2</w:t>
      </w:r>
      <w:r w:rsidR="0031739D">
        <w:t>51</w:t>
      </w:r>
      <w:r w:rsidR="004D5B64">
        <w:t>20</w:t>
      </w:r>
      <w:r w:rsidR="0031739D">
        <w:t>7</w:t>
      </w:r>
      <w:proofErr w:type="gramEnd"/>
      <w:r w:rsidRPr="00D30562">
        <w:tab/>
        <w:t xml:space="preserve">Sekretariat: </w:t>
      </w:r>
      <w:r w:rsidR="002F21E6">
        <w:t xml:space="preserve">Matilda Sundgren, Sophia </w:t>
      </w:r>
      <w:proofErr w:type="spellStart"/>
      <w:r w:rsidR="002F21E6">
        <w:t>Kauma</w:t>
      </w:r>
      <w:proofErr w:type="spellEnd"/>
    </w:p>
    <w:p w14:paraId="2917A180" w14:textId="7A93D68A" w:rsidR="006B68CF" w:rsidRPr="00D30562" w:rsidRDefault="006B68CF" w:rsidP="006B68CF">
      <w:r>
        <w:tab/>
        <w:t>Fika:</w:t>
      </w:r>
      <w:r w:rsidR="002F21E6">
        <w:t xml:space="preserve"> Alva Pettersson</w:t>
      </w:r>
    </w:p>
    <w:p w14:paraId="2C1410DA" w14:textId="71F8AD1D" w:rsidR="00E65038" w:rsidRDefault="00E65038" w:rsidP="00E65038"/>
    <w:p w14:paraId="0F55B37A" w14:textId="77777777" w:rsidR="0031739D" w:rsidRDefault="0031739D" w:rsidP="00E65038"/>
    <w:p w14:paraId="231777C4" w14:textId="62CB7755" w:rsidR="006B68CF" w:rsidRDefault="006B68CF" w:rsidP="006B68CF">
      <w:proofErr w:type="gramStart"/>
      <w:r w:rsidRPr="00D30562">
        <w:t>2</w:t>
      </w:r>
      <w:r>
        <w:t>60</w:t>
      </w:r>
      <w:r w:rsidR="0031739D">
        <w:t>11</w:t>
      </w:r>
      <w:r w:rsidR="004D5B64">
        <w:t>8</w:t>
      </w:r>
      <w:proofErr w:type="gramEnd"/>
      <w:r w:rsidRPr="00D30562">
        <w:tab/>
        <w:t xml:space="preserve">Sekretariat: </w:t>
      </w:r>
    </w:p>
    <w:p w14:paraId="565A686D" w14:textId="77777777" w:rsidR="006B68CF" w:rsidRPr="00D30562" w:rsidRDefault="006B68CF" w:rsidP="006B68CF">
      <w:r>
        <w:tab/>
        <w:t>Fika:</w:t>
      </w:r>
    </w:p>
    <w:p w14:paraId="4E584348" w14:textId="77777777" w:rsidR="00E65038" w:rsidRPr="00D30562" w:rsidRDefault="00E65038" w:rsidP="006B68CF"/>
    <w:p w14:paraId="0F5E5F46" w14:textId="00999111" w:rsidR="006B68CF" w:rsidRDefault="006B68CF" w:rsidP="006B68CF">
      <w:proofErr w:type="gramStart"/>
      <w:r w:rsidRPr="00D30562">
        <w:t>2</w:t>
      </w:r>
      <w:r>
        <w:t>60</w:t>
      </w:r>
      <w:r w:rsidR="0031739D">
        <w:t>2</w:t>
      </w:r>
      <w:r w:rsidR="004D5B64">
        <w:t>0</w:t>
      </w:r>
      <w:r w:rsidR="0031739D">
        <w:t>1</w:t>
      </w:r>
      <w:proofErr w:type="gramEnd"/>
      <w:r w:rsidRPr="00D30562">
        <w:tab/>
        <w:t xml:space="preserve">Sekretariat: </w:t>
      </w:r>
    </w:p>
    <w:p w14:paraId="3279B46E" w14:textId="77777777" w:rsidR="006B68CF" w:rsidRDefault="006B68CF" w:rsidP="006B68CF">
      <w:r>
        <w:tab/>
        <w:t>Fika:</w:t>
      </w:r>
    </w:p>
    <w:p w14:paraId="45AEC478" w14:textId="77777777" w:rsidR="0031739D" w:rsidRDefault="0031739D" w:rsidP="006B68CF"/>
    <w:p w14:paraId="0E347F5D" w14:textId="39D1480C" w:rsidR="0031739D" w:rsidRDefault="0031739D" w:rsidP="0031739D">
      <w:proofErr w:type="gramStart"/>
      <w:r w:rsidRPr="00D30562">
        <w:t>2</w:t>
      </w:r>
      <w:r>
        <w:t>60208</w:t>
      </w:r>
      <w:proofErr w:type="gramEnd"/>
      <w:r w:rsidRPr="00D30562">
        <w:tab/>
        <w:t xml:space="preserve">Sekretariat: </w:t>
      </w:r>
    </w:p>
    <w:p w14:paraId="0F06D028" w14:textId="77777777" w:rsidR="0031739D" w:rsidRDefault="0031739D" w:rsidP="0031739D">
      <w:r>
        <w:tab/>
        <w:t>Fika:</w:t>
      </w:r>
    </w:p>
    <w:p w14:paraId="3B702D1B" w14:textId="77777777" w:rsidR="0031739D" w:rsidRDefault="0031739D" w:rsidP="0031739D"/>
    <w:p w14:paraId="3D4247C1" w14:textId="37D1B928" w:rsidR="0031739D" w:rsidRDefault="0031739D" w:rsidP="0031739D">
      <w:proofErr w:type="gramStart"/>
      <w:r w:rsidRPr="00D30562">
        <w:t>2</w:t>
      </w:r>
      <w:r>
        <w:t>60222</w:t>
      </w:r>
      <w:proofErr w:type="gramEnd"/>
      <w:r w:rsidRPr="00D30562">
        <w:tab/>
        <w:t xml:space="preserve">Sekretariat: </w:t>
      </w:r>
    </w:p>
    <w:p w14:paraId="32C779E0" w14:textId="77777777" w:rsidR="0031739D" w:rsidRPr="00D30562" w:rsidRDefault="0031739D" w:rsidP="0031739D">
      <w:r>
        <w:tab/>
        <w:t>Fika:</w:t>
      </w:r>
    </w:p>
    <w:p w14:paraId="0014E92E" w14:textId="77777777" w:rsidR="0031739D" w:rsidRPr="00D30562" w:rsidRDefault="0031739D" w:rsidP="0031739D"/>
    <w:p w14:paraId="03B8F4DF" w14:textId="7071A38C" w:rsidR="0031739D" w:rsidRDefault="0031739D" w:rsidP="0031739D">
      <w:proofErr w:type="gramStart"/>
      <w:r w:rsidRPr="00D30562">
        <w:t>2</w:t>
      </w:r>
      <w:r>
        <w:t>60308</w:t>
      </w:r>
      <w:proofErr w:type="gramEnd"/>
      <w:r w:rsidRPr="00D30562">
        <w:tab/>
        <w:t xml:space="preserve">Sekretariat: </w:t>
      </w:r>
    </w:p>
    <w:p w14:paraId="6996D179" w14:textId="77777777" w:rsidR="0031739D" w:rsidRPr="00D30562" w:rsidRDefault="0031739D" w:rsidP="0031739D">
      <w:r>
        <w:tab/>
        <w:t>Fika:</w:t>
      </w:r>
    </w:p>
    <w:p w14:paraId="7F0C1953" w14:textId="77777777" w:rsidR="0031739D" w:rsidRPr="00D30562" w:rsidRDefault="0031739D" w:rsidP="006B68CF"/>
    <w:p w14:paraId="4BE2AF11" w14:textId="36AC52FF" w:rsidR="00804428" w:rsidRDefault="00804428"/>
    <w:sectPr w:rsidR="00804428" w:rsidSect="001F21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77AA9"/>
    <w:multiLevelType w:val="hybridMultilevel"/>
    <w:tmpl w:val="3A58A0FA"/>
    <w:lvl w:ilvl="0" w:tplc="1F0099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15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89"/>
    <w:rsid w:val="00012A57"/>
    <w:rsid w:val="00050378"/>
    <w:rsid w:val="000650FF"/>
    <w:rsid w:val="000A5CE5"/>
    <w:rsid w:val="000A7B35"/>
    <w:rsid w:val="00102466"/>
    <w:rsid w:val="001208F5"/>
    <w:rsid w:val="001605FC"/>
    <w:rsid w:val="0016366D"/>
    <w:rsid w:val="00176FFA"/>
    <w:rsid w:val="001F2136"/>
    <w:rsid w:val="00231D7A"/>
    <w:rsid w:val="00256F46"/>
    <w:rsid w:val="00275E05"/>
    <w:rsid w:val="002F21E6"/>
    <w:rsid w:val="0031475F"/>
    <w:rsid w:val="0031739D"/>
    <w:rsid w:val="003424CE"/>
    <w:rsid w:val="00377363"/>
    <w:rsid w:val="003827B3"/>
    <w:rsid w:val="00484627"/>
    <w:rsid w:val="004B3590"/>
    <w:rsid w:val="004B452C"/>
    <w:rsid w:val="004D11D5"/>
    <w:rsid w:val="004D1652"/>
    <w:rsid w:val="004D5B64"/>
    <w:rsid w:val="0054334E"/>
    <w:rsid w:val="005E463B"/>
    <w:rsid w:val="00606B91"/>
    <w:rsid w:val="00614F2A"/>
    <w:rsid w:val="00685043"/>
    <w:rsid w:val="006B68CF"/>
    <w:rsid w:val="006D7AE0"/>
    <w:rsid w:val="00720335"/>
    <w:rsid w:val="0077060C"/>
    <w:rsid w:val="00792266"/>
    <w:rsid w:val="007F08CC"/>
    <w:rsid w:val="00804428"/>
    <w:rsid w:val="008202A5"/>
    <w:rsid w:val="00835D03"/>
    <w:rsid w:val="008D4FD5"/>
    <w:rsid w:val="008F3C7C"/>
    <w:rsid w:val="0092795E"/>
    <w:rsid w:val="009C3A6F"/>
    <w:rsid w:val="00A844DE"/>
    <w:rsid w:val="00AF1918"/>
    <w:rsid w:val="00B0513F"/>
    <w:rsid w:val="00C96C89"/>
    <w:rsid w:val="00CC24FC"/>
    <w:rsid w:val="00D30562"/>
    <w:rsid w:val="00D3058B"/>
    <w:rsid w:val="00D3427B"/>
    <w:rsid w:val="00D7573D"/>
    <w:rsid w:val="00D82480"/>
    <w:rsid w:val="00DA147E"/>
    <w:rsid w:val="00DD3525"/>
    <w:rsid w:val="00DE75EB"/>
    <w:rsid w:val="00E36D39"/>
    <w:rsid w:val="00E65038"/>
    <w:rsid w:val="00EB1B89"/>
    <w:rsid w:val="00F035D3"/>
    <w:rsid w:val="00F25DC4"/>
    <w:rsid w:val="00F3493B"/>
    <w:rsid w:val="00F36887"/>
    <w:rsid w:val="00F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E8313"/>
  <w15:chartTrackingRefBased/>
  <w15:docId w15:val="{EA11FBD6-8BCF-C942-8150-DA87BD2D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89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B45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FA76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A765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765D"/>
    <w:rPr>
      <w:color w:val="605E5C"/>
      <w:shd w:val="clear" w:color="auto" w:fill="E1DFDD"/>
    </w:rPr>
  </w:style>
  <w:style w:type="paragraph" w:customStyle="1" w:styleId="p1">
    <w:name w:val="p1"/>
    <w:basedOn w:val="Normal"/>
    <w:rsid w:val="00FA765D"/>
    <w:rPr>
      <w:rFonts w:ascii="Helvetica" w:eastAsia="Times New Roman" w:hAnsi="Helvetica" w:cs="Times New Roman"/>
      <w:color w:val="000000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56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ebandy.se/media/b1gjoeob/lathund-mitt-ibis-n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457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Sherpas Group AB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Berglund</dc:creator>
  <cp:keywords/>
  <dc:description/>
  <cp:lastModifiedBy>Jonas Berglund</cp:lastModifiedBy>
  <cp:revision>10</cp:revision>
  <dcterms:created xsi:type="dcterms:W3CDTF">2025-10-07T20:47:00Z</dcterms:created>
  <dcterms:modified xsi:type="dcterms:W3CDTF">2025-11-15T13:05:00Z</dcterms:modified>
</cp:coreProperties>
</file>