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D765" w14:textId="06A5518C" w:rsidR="00361851" w:rsidRDefault="00361851" w:rsidP="00361851">
      <w:pPr>
        <w:jc w:val="center"/>
      </w:pPr>
      <w:r>
        <w:t>Skellefteå IBS F 12 Säsong 2023/2024</w:t>
      </w:r>
    </w:p>
    <w:p w14:paraId="2E1F1340" w14:textId="77777777" w:rsidR="00361851" w:rsidRPr="00361851" w:rsidRDefault="00361851" w:rsidP="00361851">
      <w:pPr>
        <w:jc w:val="center"/>
      </w:pPr>
    </w:p>
    <w:p w14:paraId="7C9D7353" w14:textId="3D9D697E" w:rsidR="00C624C1" w:rsidRDefault="00C624C1" w:rsidP="00C624C1">
      <w:r w:rsidRPr="00361851">
        <w:rPr>
          <w:b/>
          <w:bCs/>
        </w:rPr>
        <w:t>GRUPP 1</w:t>
      </w:r>
      <w:r>
        <w:t xml:space="preserve"> (Lisa</w:t>
      </w:r>
      <w:r>
        <w:t>, Daniel B</w:t>
      </w:r>
      <w:r>
        <w:t>)</w:t>
      </w:r>
    </w:p>
    <w:p w14:paraId="3F5E2A64" w14:textId="77777777" w:rsidR="00C624C1" w:rsidRPr="003E6185" w:rsidRDefault="00C624C1" w:rsidP="00C624C1">
      <w:r w:rsidRPr="003E6185">
        <w:t>Ella</w:t>
      </w:r>
    </w:p>
    <w:p w14:paraId="33FBA33D" w14:textId="617DA2DB" w:rsidR="00C624C1" w:rsidRPr="003E6185" w:rsidRDefault="00C624C1" w:rsidP="00C624C1">
      <w:proofErr w:type="spellStart"/>
      <w:r w:rsidRPr="003E6185">
        <w:t>Lykke</w:t>
      </w:r>
      <w:proofErr w:type="spellEnd"/>
    </w:p>
    <w:p w14:paraId="57B2354C" w14:textId="77777777" w:rsidR="00C624C1" w:rsidRPr="003E6185" w:rsidRDefault="00C624C1" w:rsidP="00C624C1">
      <w:r w:rsidRPr="003E6185">
        <w:t>Nanny</w:t>
      </w:r>
    </w:p>
    <w:p w14:paraId="6AB39227" w14:textId="77777777" w:rsidR="00C624C1" w:rsidRDefault="00C624C1" w:rsidP="00C624C1">
      <w:r w:rsidRPr="003E6185">
        <w:t>Rut</w:t>
      </w:r>
    </w:p>
    <w:p w14:paraId="702BEF78" w14:textId="304DCA1F" w:rsidR="00C624C1" w:rsidRDefault="00C624C1" w:rsidP="00C624C1">
      <w:r>
        <w:t>Tove</w:t>
      </w:r>
    </w:p>
    <w:p w14:paraId="7EBAAD1F" w14:textId="5CA2EFB1" w:rsidR="00C624C1" w:rsidRPr="00416810" w:rsidRDefault="00C624C1" w:rsidP="00C624C1">
      <w:r>
        <w:t>Greta</w:t>
      </w:r>
    </w:p>
    <w:p w14:paraId="5A9075B2" w14:textId="77777777" w:rsidR="00C624C1" w:rsidRPr="00416810" w:rsidRDefault="00C624C1" w:rsidP="00C624C1"/>
    <w:p w14:paraId="73001C08" w14:textId="27EC9EA8" w:rsidR="00C624C1" w:rsidRDefault="00C624C1" w:rsidP="00C624C1">
      <w:r w:rsidRPr="00361851">
        <w:rPr>
          <w:b/>
          <w:bCs/>
        </w:rPr>
        <w:t xml:space="preserve">GRUPP </w:t>
      </w:r>
      <w:r w:rsidRPr="00361851">
        <w:rPr>
          <w:b/>
          <w:bCs/>
        </w:rPr>
        <w:t>2</w:t>
      </w:r>
      <w:r>
        <w:t xml:space="preserve"> (Hansi, Rikard)</w:t>
      </w:r>
    </w:p>
    <w:p w14:paraId="66404E19" w14:textId="77777777" w:rsidR="00C624C1" w:rsidRDefault="00C624C1" w:rsidP="00C624C1">
      <w:proofErr w:type="spellStart"/>
      <w:r>
        <w:t>Aleha</w:t>
      </w:r>
      <w:proofErr w:type="spellEnd"/>
    </w:p>
    <w:p w14:paraId="4C010433" w14:textId="77777777" w:rsidR="00C624C1" w:rsidRPr="003E6185" w:rsidRDefault="00C624C1" w:rsidP="00C624C1">
      <w:r w:rsidRPr="003E6185">
        <w:t>Elsa</w:t>
      </w:r>
    </w:p>
    <w:p w14:paraId="5E0B00AD" w14:textId="77777777" w:rsidR="00C624C1" w:rsidRPr="003E6185" w:rsidRDefault="00C624C1" w:rsidP="00C624C1">
      <w:r w:rsidRPr="003E6185">
        <w:t xml:space="preserve">Estelle </w:t>
      </w:r>
    </w:p>
    <w:p w14:paraId="6725D91E" w14:textId="77777777" w:rsidR="00C624C1" w:rsidRPr="00C624C1" w:rsidRDefault="00C624C1" w:rsidP="00C624C1">
      <w:r w:rsidRPr="00C624C1">
        <w:t>Hilda</w:t>
      </w:r>
    </w:p>
    <w:p w14:paraId="32073FCC" w14:textId="77777777" w:rsidR="00C624C1" w:rsidRPr="00C624C1" w:rsidRDefault="00C624C1" w:rsidP="00C624C1">
      <w:r w:rsidRPr="00C624C1">
        <w:t>Sally</w:t>
      </w:r>
    </w:p>
    <w:p w14:paraId="5B273E2A" w14:textId="097C3932" w:rsidR="00C624C1" w:rsidRPr="00C624C1" w:rsidRDefault="00C624C1" w:rsidP="00C624C1">
      <w:r>
        <w:t>Mio</w:t>
      </w:r>
    </w:p>
    <w:p w14:paraId="0B88AEEC" w14:textId="77777777" w:rsidR="00C624C1" w:rsidRPr="00C624C1" w:rsidRDefault="00C624C1" w:rsidP="00C624C1"/>
    <w:p w14:paraId="15AB4929" w14:textId="5E85F25A" w:rsidR="00C624C1" w:rsidRPr="00C624C1" w:rsidRDefault="00C624C1" w:rsidP="00C624C1">
      <w:r w:rsidRPr="00361851">
        <w:rPr>
          <w:b/>
          <w:bCs/>
        </w:rPr>
        <w:t xml:space="preserve">GRUPP </w:t>
      </w:r>
      <w:r w:rsidR="00361851" w:rsidRPr="00361851">
        <w:rPr>
          <w:b/>
          <w:bCs/>
        </w:rPr>
        <w:t>3</w:t>
      </w:r>
      <w:r w:rsidRPr="00C624C1">
        <w:t xml:space="preserve"> (Daniel </w:t>
      </w:r>
      <w:r>
        <w:t>V</w:t>
      </w:r>
      <w:r w:rsidRPr="00C624C1">
        <w:t>)</w:t>
      </w:r>
    </w:p>
    <w:p w14:paraId="672270ED" w14:textId="71B7C2D9" w:rsidR="00C624C1" w:rsidRPr="00C624C1" w:rsidRDefault="00C624C1" w:rsidP="00C624C1">
      <w:r w:rsidRPr="00C624C1">
        <w:t xml:space="preserve">Agnes </w:t>
      </w:r>
    </w:p>
    <w:p w14:paraId="2169F4EE" w14:textId="77777777" w:rsidR="00C624C1" w:rsidRPr="003E6185" w:rsidRDefault="00C624C1" w:rsidP="00C624C1">
      <w:r w:rsidRPr="003E6185">
        <w:t>Matilda</w:t>
      </w:r>
    </w:p>
    <w:p w14:paraId="1A8C3732" w14:textId="6291A897" w:rsidR="008D4FD5" w:rsidRDefault="00C624C1">
      <w:r>
        <w:t>Alva</w:t>
      </w:r>
    </w:p>
    <w:p w14:paraId="0448ED46" w14:textId="53E33A61" w:rsidR="00C624C1" w:rsidRDefault="00C624C1">
      <w:r>
        <w:t>Ingrid</w:t>
      </w:r>
    </w:p>
    <w:p w14:paraId="6B2B83B6" w14:textId="506DE227" w:rsidR="00C624C1" w:rsidRDefault="00C624C1">
      <w:r>
        <w:t>Selma</w:t>
      </w:r>
    </w:p>
    <w:p w14:paraId="5988B176" w14:textId="5AD878C1" w:rsidR="00C624C1" w:rsidRDefault="00C624C1">
      <w:r>
        <w:t>Sophia</w:t>
      </w:r>
    </w:p>
    <w:p w14:paraId="3DE1A97B" w14:textId="7B5C4C33" w:rsidR="00C624C1" w:rsidRDefault="00C624C1">
      <w:r>
        <w:t>Gry</w:t>
      </w:r>
    </w:p>
    <w:p w14:paraId="32007CC9" w14:textId="77777777" w:rsidR="00F30F5A" w:rsidRDefault="00F30F5A"/>
    <w:p w14:paraId="7B53AB6E" w14:textId="77777777" w:rsidR="00F30F5A" w:rsidRDefault="00F30F5A"/>
    <w:p w14:paraId="0374DD9F" w14:textId="77777777" w:rsidR="00F30F5A" w:rsidRDefault="00F30F5A" w:rsidP="00F30F5A">
      <w:r>
        <w:t>Matchdatum och grupper som kommer att kallas</w:t>
      </w:r>
    </w:p>
    <w:p w14:paraId="0127AE35" w14:textId="5848FF3E" w:rsidR="00F30F5A" w:rsidRDefault="00F30F5A"/>
    <w:p w14:paraId="42C8976C" w14:textId="56FDDC1A" w:rsidR="00F30F5A" w:rsidRDefault="00F30F5A">
      <w:proofErr w:type="gramStart"/>
      <w:r>
        <w:t>231029</w:t>
      </w:r>
      <w:proofErr w:type="gramEnd"/>
      <w:r>
        <w:tab/>
        <w:t>1+2</w:t>
      </w:r>
    </w:p>
    <w:p w14:paraId="7F7DC160" w14:textId="32ED7C6A" w:rsidR="00F30F5A" w:rsidRPr="00F30F5A" w:rsidRDefault="00F30F5A">
      <w:pPr>
        <w:rPr>
          <w:b/>
          <w:bCs/>
        </w:rPr>
      </w:pPr>
      <w:proofErr w:type="gramStart"/>
      <w:r w:rsidRPr="00F30F5A">
        <w:rPr>
          <w:b/>
          <w:bCs/>
        </w:rPr>
        <w:t>231104</w:t>
      </w:r>
      <w:proofErr w:type="gramEnd"/>
      <w:r>
        <w:rPr>
          <w:b/>
          <w:bCs/>
        </w:rPr>
        <w:tab/>
        <w:t>1+3</w:t>
      </w:r>
    </w:p>
    <w:p w14:paraId="399B4781" w14:textId="6267BE50" w:rsidR="00F30F5A" w:rsidRPr="00F30F5A" w:rsidRDefault="00F30F5A">
      <w:pPr>
        <w:rPr>
          <w:b/>
          <w:bCs/>
        </w:rPr>
      </w:pPr>
      <w:proofErr w:type="gramStart"/>
      <w:r w:rsidRPr="00F30F5A">
        <w:rPr>
          <w:b/>
          <w:bCs/>
        </w:rPr>
        <w:t>231111</w:t>
      </w:r>
      <w:proofErr w:type="gramEnd"/>
      <w:r>
        <w:rPr>
          <w:b/>
          <w:bCs/>
        </w:rPr>
        <w:tab/>
        <w:t>2+3</w:t>
      </w:r>
    </w:p>
    <w:p w14:paraId="723E3D29" w14:textId="09D40AAE" w:rsidR="00F30F5A" w:rsidRDefault="00F30F5A">
      <w:proofErr w:type="gramStart"/>
      <w:r>
        <w:t>231125</w:t>
      </w:r>
      <w:proofErr w:type="gramEnd"/>
      <w:r>
        <w:tab/>
        <w:t>1+2</w:t>
      </w:r>
    </w:p>
    <w:p w14:paraId="74F70A9B" w14:textId="32A8A6AC" w:rsidR="00F30F5A" w:rsidRPr="00F30F5A" w:rsidRDefault="00F30F5A">
      <w:pPr>
        <w:rPr>
          <w:b/>
          <w:bCs/>
        </w:rPr>
      </w:pPr>
      <w:proofErr w:type="gramStart"/>
      <w:r w:rsidRPr="00F30F5A">
        <w:rPr>
          <w:b/>
          <w:bCs/>
        </w:rPr>
        <w:t>231202</w:t>
      </w:r>
      <w:proofErr w:type="gramEnd"/>
      <w:r>
        <w:rPr>
          <w:b/>
          <w:bCs/>
        </w:rPr>
        <w:tab/>
        <w:t>1+3</w:t>
      </w:r>
    </w:p>
    <w:p w14:paraId="6755CBA6" w14:textId="410DD784" w:rsidR="00F30F5A" w:rsidRPr="00F30F5A" w:rsidRDefault="00F30F5A">
      <w:pPr>
        <w:rPr>
          <w:b/>
          <w:bCs/>
        </w:rPr>
      </w:pPr>
      <w:proofErr w:type="gramStart"/>
      <w:r w:rsidRPr="00F30F5A">
        <w:rPr>
          <w:b/>
          <w:bCs/>
        </w:rPr>
        <w:t>231209</w:t>
      </w:r>
      <w:proofErr w:type="gramEnd"/>
      <w:r>
        <w:rPr>
          <w:b/>
          <w:bCs/>
        </w:rPr>
        <w:tab/>
        <w:t>2+3</w:t>
      </w:r>
    </w:p>
    <w:p w14:paraId="16D9F725" w14:textId="0D9817D4" w:rsidR="00F30F5A" w:rsidRDefault="00F30F5A">
      <w:proofErr w:type="gramStart"/>
      <w:r>
        <w:t>231216</w:t>
      </w:r>
      <w:proofErr w:type="gramEnd"/>
      <w:r>
        <w:tab/>
        <w:t>1+2</w:t>
      </w:r>
    </w:p>
    <w:p w14:paraId="5FE5C65F" w14:textId="00F4ACB2" w:rsidR="00F30F5A" w:rsidRPr="00F30F5A" w:rsidRDefault="00F30F5A">
      <w:pPr>
        <w:rPr>
          <w:b/>
          <w:bCs/>
        </w:rPr>
      </w:pPr>
      <w:proofErr w:type="gramStart"/>
      <w:r w:rsidRPr="00F30F5A">
        <w:rPr>
          <w:b/>
          <w:bCs/>
        </w:rPr>
        <w:t>240113</w:t>
      </w:r>
      <w:proofErr w:type="gramEnd"/>
      <w:r>
        <w:rPr>
          <w:b/>
          <w:bCs/>
        </w:rPr>
        <w:tab/>
        <w:t>1+3</w:t>
      </w:r>
    </w:p>
    <w:p w14:paraId="2B9BE76B" w14:textId="591894F5" w:rsidR="00F30F5A" w:rsidRDefault="00F30F5A">
      <w:proofErr w:type="gramStart"/>
      <w:r>
        <w:t>240120</w:t>
      </w:r>
      <w:proofErr w:type="gramEnd"/>
      <w:r>
        <w:tab/>
        <w:t>2+3</w:t>
      </w:r>
    </w:p>
    <w:p w14:paraId="4BC03753" w14:textId="16C068BE" w:rsidR="00F30F5A" w:rsidRDefault="00F30F5A">
      <w:proofErr w:type="gramStart"/>
      <w:r>
        <w:t>240203</w:t>
      </w:r>
      <w:proofErr w:type="gramEnd"/>
      <w:r>
        <w:tab/>
        <w:t>1+2</w:t>
      </w:r>
    </w:p>
    <w:p w14:paraId="39963D2B" w14:textId="28506842" w:rsidR="00F30F5A" w:rsidRPr="00F30F5A" w:rsidRDefault="00F30F5A">
      <w:pPr>
        <w:rPr>
          <w:b/>
          <w:bCs/>
        </w:rPr>
      </w:pPr>
      <w:proofErr w:type="gramStart"/>
      <w:r w:rsidRPr="00F30F5A">
        <w:rPr>
          <w:b/>
          <w:bCs/>
        </w:rPr>
        <w:t>240217</w:t>
      </w:r>
      <w:proofErr w:type="gramEnd"/>
      <w:r>
        <w:rPr>
          <w:b/>
          <w:bCs/>
        </w:rPr>
        <w:tab/>
        <w:t>1+3</w:t>
      </w:r>
    </w:p>
    <w:p w14:paraId="1DBC415F" w14:textId="03153934" w:rsidR="00F30F5A" w:rsidRDefault="00F30F5A">
      <w:proofErr w:type="gramStart"/>
      <w:r>
        <w:t>240224</w:t>
      </w:r>
      <w:proofErr w:type="gramEnd"/>
      <w:r>
        <w:tab/>
      </w:r>
      <w:r w:rsidR="00FC783F">
        <w:t>2+3</w:t>
      </w:r>
    </w:p>
    <w:p w14:paraId="7AB931C8" w14:textId="22684F6D" w:rsidR="00F30F5A" w:rsidRDefault="00F30F5A">
      <w:r>
        <w:t>240316</w:t>
      </w:r>
      <w:r w:rsidR="00FC783F">
        <w:tab/>
      </w:r>
      <w:r w:rsidR="008210C0">
        <w:t>1+2+3</w:t>
      </w:r>
    </w:p>
    <w:p w14:paraId="096BB1C9" w14:textId="4D39185C" w:rsidR="00F30F5A" w:rsidRPr="00F30F5A" w:rsidRDefault="00F30F5A">
      <w:pPr>
        <w:rPr>
          <w:b/>
          <w:bCs/>
        </w:rPr>
      </w:pPr>
      <w:proofErr w:type="gramStart"/>
      <w:r w:rsidRPr="00F30F5A">
        <w:rPr>
          <w:b/>
          <w:bCs/>
        </w:rPr>
        <w:t>240323</w:t>
      </w:r>
      <w:proofErr w:type="gramEnd"/>
      <w:r w:rsidR="00FC783F">
        <w:rPr>
          <w:b/>
          <w:bCs/>
        </w:rPr>
        <w:tab/>
      </w:r>
      <w:r w:rsidR="008210C0">
        <w:rPr>
          <w:b/>
          <w:bCs/>
        </w:rPr>
        <w:t>1+2+3</w:t>
      </w:r>
    </w:p>
    <w:sectPr w:rsidR="00F30F5A" w:rsidRPr="00F30F5A" w:rsidSect="001F21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C1"/>
    <w:rsid w:val="00012A57"/>
    <w:rsid w:val="000650FF"/>
    <w:rsid w:val="000A5CE5"/>
    <w:rsid w:val="00176FFA"/>
    <w:rsid w:val="001F2136"/>
    <w:rsid w:val="00231D7A"/>
    <w:rsid w:val="00275E05"/>
    <w:rsid w:val="0031475F"/>
    <w:rsid w:val="00361851"/>
    <w:rsid w:val="003827B3"/>
    <w:rsid w:val="004B3590"/>
    <w:rsid w:val="004D1652"/>
    <w:rsid w:val="00531881"/>
    <w:rsid w:val="0054334E"/>
    <w:rsid w:val="005E463B"/>
    <w:rsid w:val="00606B91"/>
    <w:rsid w:val="00614F2A"/>
    <w:rsid w:val="00685043"/>
    <w:rsid w:val="006D7AE0"/>
    <w:rsid w:val="00792266"/>
    <w:rsid w:val="007F08CC"/>
    <w:rsid w:val="008202A5"/>
    <w:rsid w:val="008210C0"/>
    <w:rsid w:val="00835D03"/>
    <w:rsid w:val="008D4FD5"/>
    <w:rsid w:val="008F3C7C"/>
    <w:rsid w:val="009C3A6F"/>
    <w:rsid w:val="00A844DE"/>
    <w:rsid w:val="00B0513F"/>
    <w:rsid w:val="00C624C1"/>
    <w:rsid w:val="00D3058B"/>
    <w:rsid w:val="00D3427B"/>
    <w:rsid w:val="00D7573D"/>
    <w:rsid w:val="00D82480"/>
    <w:rsid w:val="00DA147E"/>
    <w:rsid w:val="00DD3525"/>
    <w:rsid w:val="00DE75EB"/>
    <w:rsid w:val="00E36D39"/>
    <w:rsid w:val="00EB1B89"/>
    <w:rsid w:val="00F035D3"/>
    <w:rsid w:val="00F25DC4"/>
    <w:rsid w:val="00F30F5A"/>
    <w:rsid w:val="00F3493B"/>
    <w:rsid w:val="00F36887"/>
    <w:rsid w:val="00FC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5A9C9"/>
  <w15:chartTrackingRefBased/>
  <w15:docId w15:val="{9F9758C2-503F-8546-B230-D9D4DB61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4C1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Sherpas Group AB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Berglund</dc:creator>
  <cp:keywords/>
  <dc:description/>
  <cp:lastModifiedBy>Jonas Berglund</cp:lastModifiedBy>
  <cp:revision>3</cp:revision>
  <dcterms:created xsi:type="dcterms:W3CDTF">2023-10-22T09:44:00Z</dcterms:created>
  <dcterms:modified xsi:type="dcterms:W3CDTF">2023-10-22T11:40:00Z</dcterms:modified>
</cp:coreProperties>
</file>