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55F6" w14:textId="13522625" w:rsidR="005E1755" w:rsidRPr="005700AA" w:rsidRDefault="005E1755">
      <w:r w:rsidRPr="005700AA">
        <w:rPr>
          <w:sz w:val="32"/>
          <w:szCs w:val="32"/>
        </w:rPr>
        <w:t>Här kommer schemat för torsdag</w:t>
      </w:r>
      <w:r w:rsidR="005700AA">
        <w:rPr>
          <w:sz w:val="32"/>
          <w:szCs w:val="32"/>
        </w:rPr>
        <w:t xml:space="preserve"> 2/5</w:t>
      </w:r>
      <w:r w:rsidRPr="005700AA">
        <w:t xml:space="preserve"> </w:t>
      </w:r>
    </w:p>
    <w:p w14:paraId="5C8EF09D" w14:textId="77777777" w:rsidR="005E1755" w:rsidRDefault="005E1755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214"/>
        <w:gridCol w:w="2187"/>
        <w:gridCol w:w="1792"/>
        <w:gridCol w:w="1420"/>
      </w:tblGrid>
      <w:tr w:rsidR="005E1755" w:rsidRPr="005E1755" w14:paraId="1C3EA727" w14:textId="77777777" w:rsidTr="005E1755">
        <w:trPr>
          <w:trHeight w:val="300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hideMark/>
          </w:tcPr>
          <w:p w14:paraId="2FC8ED97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 </w:t>
            </w:r>
          </w:p>
          <w:p w14:paraId="4A4F7559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Tors 2/5 </w:t>
            </w:r>
          </w:p>
          <w:p w14:paraId="6555B9B6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hideMark/>
          </w:tcPr>
          <w:p w14:paraId="24C267EA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 </w:t>
            </w:r>
          </w:p>
          <w:p w14:paraId="51194BF5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sv-SE"/>
              </w:rPr>
              <w:t>Campushallen</w:t>
            </w:r>
            <w:r w:rsidRPr="005E1755">
              <w:rPr>
                <w:rFonts w:ascii="Open Sans" w:eastAsia="Times New Roman" w:hAnsi="Open Sans" w:cs="Open Sans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hideMark/>
          </w:tcPr>
          <w:p w14:paraId="5283C893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hideMark/>
          </w:tcPr>
          <w:p w14:paraId="24B28FB0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hideMark/>
          </w:tcPr>
          <w:p w14:paraId="713F1612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 </w:t>
            </w:r>
          </w:p>
        </w:tc>
      </w:tr>
      <w:tr w:rsidR="005E1755" w:rsidRPr="005E1755" w14:paraId="5648D9EF" w14:textId="77777777" w:rsidTr="005E1755">
        <w:trPr>
          <w:trHeight w:val="300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9F4B53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985EB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Kiosk (</w:t>
            </w:r>
            <w:proofErr w:type="gramStart"/>
            <w:r w:rsidRPr="005E1755">
              <w:rPr>
                <w:rFonts w:ascii="Open Sans" w:eastAsia="Times New Roman" w:hAnsi="Open Sans" w:cs="Open Sans"/>
                <w:lang w:eastAsia="sv-SE"/>
              </w:rPr>
              <w:t>2 st</w:t>
            </w:r>
            <w:proofErr w:type="gramEnd"/>
            <w:r w:rsidRPr="005E1755">
              <w:rPr>
                <w:rFonts w:ascii="Open Sans" w:eastAsia="Times New Roman" w:hAnsi="Open Sans" w:cs="Open Sans"/>
                <w:lang w:eastAsia="sv-SE"/>
              </w:rPr>
              <w:t>)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336F40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Sek (2st)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3FACC9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Film (</w:t>
            </w:r>
            <w:proofErr w:type="gramStart"/>
            <w:r w:rsidRPr="005E1755">
              <w:rPr>
                <w:rFonts w:ascii="Open Sans" w:eastAsia="Times New Roman" w:hAnsi="Open Sans" w:cs="Open Sans"/>
                <w:lang w:eastAsia="sv-SE"/>
              </w:rPr>
              <w:t>1 st</w:t>
            </w:r>
            <w:proofErr w:type="gramEnd"/>
            <w:r w:rsidRPr="005E1755">
              <w:rPr>
                <w:rFonts w:ascii="Open Sans" w:eastAsia="Times New Roman" w:hAnsi="Open Sans" w:cs="Open Sans"/>
                <w:lang w:eastAsia="sv-SE"/>
              </w:rPr>
              <w:t>)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D4803F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Arenavärd (1st)  </w:t>
            </w:r>
          </w:p>
        </w:tc>
      </w:tr>
      <w:tr w:rsidR="005E1755" w:rsidRPr="005E1755" w14:paraId="72018C0C" w14:textId="77777777" w:rsidTr="005E1755">
        <w:trPr>
          <w:trHeight w:val="300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D98FD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15.00 -17.30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4302B8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Linnea Holmberg </w:t>
            </w:r>
          </w:p>
          <w:p w14:paraId="50CC1A65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 </w:t>
            </w:r>
          </w:p>
          <w:p w14:paraId="411D6E75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André Berggren </w:t>
            </w:r>
          </w:p>
          <w:p w14:paraId="21234936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BC53C3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Mattias Eriksson  </w:t>
            </w:r>
          </w:p>
          <w:p w14:paraId="10E6540F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 </w:t>
            </w:r>
          </w:p>
          <w:p w14:paraId="6F336C5C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Carolin Palomaa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0E602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Mikael Andersson  </w:t>
            </w:r>
          </w:p>
          <w:p w14:paraId="43149373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696983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Sanna Idenäs </w:t>
            </w:r>
          </w:p>
        </w:tc>
      </w:tr>
      <w:tr w:rsidR="005E1755" w:rsidRPr="005E1755" w14:paraId="6674B79A" w14:textId="77777777" w:rsidTr="005E1755">
        <w:trPr>
          <w:trHeight w:val="300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6690CF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17.30 -20.00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CE3722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Marielle Marklund  </w:t>
            </w:r>
          </w:p>
          <w:p w14:paraId="3725D657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 </w:t>
            </w:r>
          </w:p>
          <w:p w14:paraId="419C89EB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Richard Widman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63CCB2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Petter Forsgren </w:t>
            </w:r>
          </w:p>
          <w:p w14:paraId="68B097B6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 </w:t>
            </w:r>
          </w:p>
          <w:p w14:paraId="59B91328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Richard Jonsson </w:t>
            </w:r>
          </w:p>
          <w:p w14:paraId="2C20D0E8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FB12ED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Ludde Allerstrand </w:t>
            </w:r>
          </w:p>
          <w:p w14:paraId="1811BBE2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17FE7" w14:textId="77777777" w:rsidR="005E1755" w:rsidRPr="005E1755" w:rsidRDefault="005E1755" w:rsidP="005E1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1755">
              <w:rPr>
                <w:rFonts w:ascii="Open Sans" w:eastAsia="Times New Roman" w:hAnsi="Open Sans" w:cs="Open Sans"/>
                <w:lang w:eastAsia="sv-SE"/>
              </w:rPr>
              <w:t>Johan Sehlstedt </w:t>
            </w:r>
          </w:p>
        </w:tc>
      </w:tr>
    </w:tbl>
    <w:p w14:paraId="179A0E3D" w14:textId="77777777" w:rsidR="005700AA" w:rsidRDefault="005700AA" w:rsidP="005E1755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sv-SE"/>
        </w:rPr>
      </w:pPr>
    </w:p>
    <w:p w14:paraId="26B4845C" w14:textId="5F428FF8" w:rsidR="005E1755" w:rsidRPr="005E1755" w:rsidRDefault="005E1755" w:rsidP="005E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E1755">
        <w:rPr>
          <w:rFonts w:ascii="Open Sans" w:eastAsia="Times New Roman" w:hAnsi="Open Sans" w:cs="Open Sans"/>
          <w:sz w:val="24"/>
          <w:szCs w:val="24"/>
          <w:lang w:eastAsia="sv-SE"/>
        </w:rPr>
        <w:t>Kontaktperson:  </w:t>
      </w:r>
    </w:p>
    <w:p w14:paraId="76468919" w14:textId="77777777" w:rsidR="005E1755" w:rsidRPr="005E1755" w:rsidRDefault="005E1755" w:rsidP="005E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E1755">
        <w:rPr>
          <w:rFonts w:ascii="Open Sans" w:eastAsia="Times New Roman" w:hAnsi="Open Sans" w:cs="Open Sans"/>
          <w:sz w:val="24"/>
          <w:szCs w:val="24"/>
          <w:lang w:eastAsia="sv-SE"/>
        </w:rPr>
        <w:t>Stina Sehlstedt 070-236 24 80 </w:t>
      </w:r>
    </w:p>
    <w:p w14:paraId="6CE488C7" w14:textId="0B066F75" w:rsidR="005E1755" w:rsidRDefault="005E1755" w:rsidP="005E1755">
      <w:r w:rsidRPr="005E1755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sv-SE"/>
        </w:rPr>
        <w:t xml:space="preserve">Linnea Holmberg 070-325 43 02 </w:t>
      </w:r>
      <w:r w:rsidRPr="005E175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sv-SE"/>
        </w:rPr>
        <w:tab/>
      </w:r>
      <w:r w:rsidRPr="005E1755">
        <w:rPr>
          <w:rFonts w:ascii="Calibri" w:eastAsia="Times New Roman" w:hAnsi="Calibri" w:cs="Calibri"/>
          <w:color w:val="000000"/>
          <w:shd w:val="clear" w:color="auto" w:fill="FFFFFF"/>
          <w:lang w:eastAsia="sv-SE"/>
        </w:rPr>
        <w:br/>
      </w:r>
    </w:p>
    <w:sectPr w:rsidR="005E1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55"/>
    <w:rsid w:val="005700AA"/>
    <w:rsid w:val="005E1755"/>
    <w:rsid w:val="006A11DD"/>
    <w:rsid w:val="00F8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5A2F"/>
  <w15:chartTrackingRefBased/>
  <w15:docId w15:val="{E2DE7371-09D4-4A0D-8461-CAC5F267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E1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5E1755"/>
  </w:style>
  <w:style w:type="character" w:customStyle="1" w:styleId="eop">
    <w:name w:val="eop"/>
    <w:basedOn w:val="Standardstycketeckensnitt"/>
    <w:rsid w:val="005E1755"/>
  </w:style>
  <w:style w:type="character" w:customStyle="1" w:styleId="tabchar">
    <w:name w:val="tabchar"/>
    <w:basedOn w:val="Standardstycketeckensnitt"/>
    <w:rsid w:val="005E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01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8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7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2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Sehlstedt</dc:creator>
  <cp:keywords/>
  <dc:description/>
  <cp:lastModifiedBy>Stina Sehlstedt</cp:lastModifiedBy>
  <cp:revision>2</cp:revision>
  <dcterms:created xsi:type="dcterms:W3CDTF">2024-04-18T17:41:00Z</dcterms:created>
  <dcterms:modified xsi:type="dcterms:W3CDTF">2024-04-18T18:17:00Z</dcterms:modified>
</cp:coreProperties>
</file>