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1D340" w14:textId="2DF63EC9" w:rsidR="00254CEC" w:rsidRPr="006D141C" w:rsidRDefault="006D141C">
      <w:pPr>
        <w:rPr>
          <w:b/>
          <w:bCs/>
          <w:sz w:val="28"/>
          <w:szCs w:val="28"/>
        </w:rPr>
      </w:pPr>
      <w:r w:rsidRPr="006D141C">
        <w:rPr>
          <w:b/>
          <w:bCs/>
          <w:sz w:val="28"/>
          <w:szCs w:val="28"/>
        </w:rPr>
        <w:t xml:space="preserve">Fika- och sekretariatuppdrag Skellefteå IBS </w:t>
      </w:r>
      <w:r w:rsidR="00490A31">
        <w:rPr>
          <w:b/>
          <w:bCs/>
          <w:sz w:val="28"/>
          <w:szCs w:val="28"/>
        </w:rPr>
        <w:t>D-Utveckling</w:t>
      </w:r>
      <w:r w:rsidRPr="006D141C">
        <w:rPr>
          <w:b/>
          <w:bCs/>
          <w:sz w:val="28"/>
          <w:szCs w:val="28"/>
        </w:rPr>
        <w:t>, säsongen 2</w:t>
      </w:r>
      <w:r w:rsidR="00490A31">
        <w:rPr>
          <w:b/>
          <w:bCs/>
          <w:sz w:val="28"/>
          <w:szCs w:val="28"/>
        </w:rPr>
        <w:t>4</w:t>
      </w:r>
      <w:r w:rsidRPr="006D141C">
        <w:rPr>
          <w:b/>
          <w:bCs/>
          <w:sz w:val="28"/>
          <w:szCs w:val="28"/>
        </w:rPr>
        <w:t>/2</w:t>
      </w:r>
      <w:r w:rsidR="00490A31">
        <w:rPr>
          <w:b/>
          <w:bCs/>
          <w:sz w:val="28"/>
          <w:szCs w:val="28"/>
        </w:rPr>
        <w:t>5</w:t>
      </w:r>
    </w:p>
    <w:p w14:paraId="7206B17E" w14:textId="74290B54" w:rsidR="00DE597D" w:rsidRDefault="00DE597D">
      <w:r w:rsidRPr="00DE597D">
        <w:t xml:space="preserve">Dessa hemmamatcher vet vi om hittills </w:t>
      </w:r>
      <w:r w:rsidR="00465533">
        <w:t xml:space="preserve">i serien silver </w:t>
      </w:r>
      <w:r w:rsidRPr="00DE597D">
        <w:t xml:space="preserve">under </w:t>
      </w:r>
      <w:r>
        <w:t>hösten</w:t>
      </w:r>
      <w:r w:rsidRPr="00DE597D">
        <w:t xml:space="preserve"> 2024</w:t>
      </w:r>
      <w:r w:rsidR="00465533">
        <w:t>.</w:t>
      </w:r>
    </w:p>
    <w:p w14:paraId="00C5F857" w14:textId="7AE279EA" w:rsidR="00DE597D" w:rsidRDefault="00DE597D">
      <w:r w:rsidRPr="00DE597D">
        <w:t xml:space="preserve">Har man inte möjlighet att ta </w:t>
      </w:r>
      <w:r w:rsidR="001C2302">
        <w:t xml:space="preserve">ert </w:t>
      </w:r>
      <w:r w:rsidRPr="00DE597D">
        <w:t>pass så försök att byta med någon annan.</w:t>
      </w:r>
    </w:p>
    <w:p w14:paraId="69672D5B" w14:textId="77777777" w:rsidR="00743110" w:rsidRDefault="00743110" w:rsidP="00743110">
      <w:pPr>
        <w:pStyle w:val="Ingetavstnd"/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14"/>
        <w:gridCol w:w="1547"/>
        <w:gridCol w:w="2116"/>
        <w:gridCol w:w="2400"/>
        <w:gridCol w:w="2085"/>
      </w:tblGrid>
      <w:tr w:rsidR="00473CB7" w14:paraId="4B5B7D3B" w14:textId="6767DAAF" w:rsidTr="00473CB7">
        <w:tc>
          <w:tcPr>
            <w:tcW w:w="914" w:type="dxa"/>
          </w:tcPr>
          <w:p w14:paraId="2ADAED30" w14:textId="0BF3A192" w:rsidR="00473CB7" w:rsidRPr="006D141C" w:rsidRDefault="00473CB7" w:rsidP="006D14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Datum</w:t>
            </w:r>
          </w:p>
        </w:tc>
        <w:tc>
          <w:tcPr>
            <w:tcW w:w="1547" w:type="dxa"/>
          </w:tcPr>
          <w:p w14:paraId="7D8EBDB9" w14:textId="4A73E065" w:rsidR="00473CB7" w:rsidRPr="006D141C" w:rsidRDefault="00473CB7" w:rsidP="006D14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Tid &amp; Plats</w:t>
            </w:r>
          </w:p>
        </w:tc>
        <w:tc>
          <w:tcPr>
            <w:tcW w:w="2116" w:type="dxa"/>
          </w:tcPr>
          <w:p w14:paraId="52C2EC9B" w14:textId="04B0158C" w:rsidR="00473CB7" w:rsidRPr="006D141C" w:rsidRDefault="00473CB7" w:rsidP="006D141C">
            <w:pPr>
              <w:jc w:val="center"/>
              <w:rPr>
                <w:b/>
                <w:bCs/>
              </w:rPr>
            </w:pPr>
            <w:r w:rsidRPr="006D141C">
              <w:rPr>
                <w:b/>
                <w:bCs/>
              </w:rPr>
              <w:t>Fika</w:t>
            </w:r>
          </w:p>
        </w:tc>
        <w:tc>
          <w:tcPr>
            <w:tcW w:w="2400" w:type="dxa"/>
          </w:tcPr>
          <w:p w14:paraId="1AFBDD0A" w14:textId="083C7005" w:rsidR="00473CB7" w:rsidRPr="006D141C" w:rsidRDefault="00473CB7" w:rsidP="006D141C">
            <w:pPr>
              <w:jc w:val="center"/>
              <w:rPr>
                <w:b/>
                <w:bCs/>
              </w:rPr>
            </w:pPr>
            <w:r w:rsidRPr="006D141C">
              <w:rPr>
                <w:b/>
                <w:bCs/>
              </w:rPr>
              <w:t>Sekretariat</w:t>
            </w:r>
          </w:p>
        </w:tc>
        <w:tc>
          <w:tcPr>
            <w:tcW w:w="2085" w:type="dxa"/>
          </w:tcPr>
          <w:p w14:paraId="163D4CFC" w14:textId="5094DC7B" w:rsidR="00473CB7" w:rsidRPr="006D141C" w:rsidRDefault="00473CB7" w:rsidP="006D14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Film</w:t>
            </w:r>
          </w:p>
        </w:tc>
      </w:tr>
      <w:tr w:rsidR="00473CB7" w14:paraId="14793B31" w14:textId="1F140B27" w:rsidTr="00473CB7">
        <w:tc>
          <w:tcPr>
            <w:tcW w:w="914" w:type="dxa"/>
          </w:tcPr>
          <w:p w14:paraId="01AB4E54" w14:textId="6532F2C5" w:rsidR="00473CB7" w:rsidRDefault="00473CB7">
            <w:r w:rsidRPr="006F48C0">
              <w:t>28/9</w:t>
            </w:r>
          </w:p>
        </w:tc>
        <w:tc>
          <w:tcPr>
            <w:tcW w:w="1547" w:type="dxa"/>
          </w:tcPr>
          <w:p w14:paraId="7E1BA656" w14:textId="72BA2C96" w:rsidR="00473CB7" w:rsidRDefault="00473CB7">
            <w:r w:rsidRPr="006F48C0">
              <w:t>kl. 15</w:t>
            </w:r>
            <w:r>
              <w:t>:00,</w:t>
            </w:r>
            <w:r w:rsidRPr="006F48C0">
              <w:t xml:space="preserve"> Balder A</w:t>
            </w:r>
          </w:p>
        </w:tc>
        <w:tc>
          <w:tcPr>
            <w:tcW w:w="2116" w:type="dxa"/>
          </w:tcPr>
          <w:p w14:paraId="0FE02DE8" w14:textId="06260D92" w:rsidR="00473CB7" w:rsidRDefault="00473CB7">
            <w:r>
              <w:t>Ella S, Klara</w:t>
            </w:r>
          </w:p>
        </w:tc>
        <w:tc>
          <w:tcPr>
            <w:tcW w:w="2400" w:type="dxa"/>
          </w:tcPr>
          <w:p w14:paraId="264DDF38" w14:textId="5FD524A3" w:rsidR="00473CB7" w:rsidRDefault="00473CB7">
            <w:r>
              <w:t>Selma, Ester</w:t>
            </w:r>
          </w:p>
        </w:tc>
        <w:tc>
          <w:tcPr>
            <w:tcW w:w="2085" w:type="dxa"/>
          </w:tcPr>
          <w:p w14:paraId="5EFC9881" w14:textId="5E1E00AE" w:rsidR="00473CB7" w:rsidRDefault="005F02BF">
            <w:r>
              <w:t>-</w:t>
            </w:r>
          </w:p>
        </w:tc>
      </w:tr>
      <w:tr w:rsidR="00473CB7" w14:paraId="5D5C294C" w14:textId="6191CE55" w:rsidTr="00473CB7">
        <w:tc>
          <w:tcPr>
            <w:tcW w:w="914" w:type="dxa"/>
          </w:tcPr>
          <w:p w14:paraId="2C071F34" w14:textId="5D9A72BE" w:rsidR="00473CB7" w:rsidRDefault="00473CB7">
            <w:r w:rsidRPr="006F48C0">
              <w:t>20/10</w:t>
            </w:r>
          </w:p>
        </w:tc>
        <w:tc>
          <w:tcPr>
            <w:tcW w:w="1547" w:type="dxa"/>
          </w:tcPr>
          <w:p w14:paraId="11CB5C21" w14:textId="1884B67D" w:rsidR="00473CB7" w:rsidRDefault="00473CB7">
            <w:r w:rsidRPr="005707EF">
              <w:t>kl. 14</w:t>
            </w:r>
            <w:r>
              <w:t>:00,</w:t>
            </w:r>
            <w:r w:rsidRPr="005707EF">
              <w:t xml:space="preserve"> Balder A</w:t>
            </w:r>
          </w:p>
        </w:tc>
        <w:tc>
          <w:tcPr>
            <w:tcW w:w="2116" w:type="dxa"/>
          </w:tcPr>
          <w:p w14:paraId="09E08419" w14:textId="7204BAFE" w:rsidR="00473CB7" w:rsidRDefault="00473CB7">
            <w:r>
              <w:t xml:space="preserve">Meja-Li, Hanna </w:t>
            </w:r>
          </w:p>
        </w:tc>
        <w:tc>
          <w:tcPr>
            <w:tcW w:w="2400" w:type="dxa"/>
          </w:tcPr>
          <w:p w14:paraId="05385687" w14:textId="0B2EDB04" w:rsidR="00473CB7" w:rsidRDefault="00473CB7">
            <w:r>
              <w:t>Ester, Rut B, Linda W</w:t>
            </w:r>
          </w:p>
        </w:tc>
        <w:tc>
          <w:tcPr>
            <w:tcW w:w="2085" w:type="dxa"/>
          </w:tcPr>
          <w:p w14:paraId="31A585AC" w14:textId="20158D86" w:rsidR="00473CB7" w:rsidRDefault="002F04DE">
            <w:proofErr w:type="spellStart"/>
            <w:r>
              <w:t>Alvina</w:t>
            </w:r>
            <w:proofErr w:type="spellEnd"/>
          </w:p>
        </w:tc>
      </w:tr>
      <w:tr w:rsidR="00473CB7" w14:paraId="0B8F897B" w14:textId="11446EB8" w:rsidTr="00473CB7">
        <w:tc>
          <w:tcPr>
            <w:tcW w:w="914" w:type="dxa"/>
          </w:tcPr>
          <w:p w14:paraId="72FFAAB2" w14:textId="32DEE4F3" w:rsidR="00473CB7" w:rsidRDefault="00473CB7">
            <w:r w:rsidRPr="006F48C0">
              <w:t>26/10</w:t>
            </w:r>
          </w:p>
        </w:tc>
        <w:tc>
          <w:tcPr>
            <w:tcW w:w="1547" w:type="dxa"/>
          </w:tcPr>
          <w:p w14:paraId="4E0FFA3D" w14:textId="36598552" w:rsidR="00473CB7" w:rsidRDefault="00473CB7">
            <w:r w:rsidRPr="005707EF">
              <w:t>kl. 13</w:t>
            </w:r>
            <w:r>
              <w:t>:00,</w:t>
            </w:r>
            <w:r w:rsidRPr="005707EF">
              <w:t xml:space="preserve"> Balder B</w:t>
            </w:r>
          </w:p>
        </w:tc>
        <w:tc>
          <w:tcPr>
            <w:tcW w:w="2116" w:type="dxa"/>
          </w:tcPr>
          <w:p w14:paraId="33A9218D" w14:textId="534C2E3C" w:rsidR="00473CB7" w:rsidRDefault="00473CB7">
            <w:r>
              <w:t>Nora, Selma</w:t>
            </w:r>
          </w:p>
        </w:tc>
        <w:tc>
          <w:tcPr>
            <w:tcW w:w="2400" w:type="dxa"/>
          </w:tcPr>
          <w:p w14:paraId="7A78E8FF" w14:textId="59541B8B" w:rsidR="00473CB7" w:rsidRDefault="00473CB7">
            <w:r>
              <w:t>Moa, Linnea, Minna I</w:t>
            </w:r>
          </w:p>
        </w:tc>
        <w:tc>
          <w:tcPr>
            <w:tcW w:w="2085" w:type="dxa"/>
          </w:tcPr>
          <w:p w14:paraId="09583ECC" w14:textId="0FC5AD25" w:rsidR="00473CB7" w:rsidRDefault="002F04DE">
            <w:r>
              <w:t>Anna</w:t>
            </w:r>
          </w:p>
        </w:tc>
      </w:tr>
      <w:tr w:rsidR="00473CB7" w14:paraId="0CE2947C" w14:textId="7072CFE4" w:rsidTr="00473CB7">
        <w:tc>
          <w:tcPr>
            <w:tcW w:w="914" w:type="dxa"/>
          </w:tcPr>
          <w:p w14:paraId="3947BB78" w14:textId="19DC9C14" w:rsidR="00473CB7" w:rsidRDefault="00473CB7">
            <w:r w:rsidRPr="006F48C0">
              <w:t>16/11</w:t>
            </w:r>
          </w:p>
        </w:tc>
        <w:tc>
          <w:tcPr>
            <w:tcW w:w="1547" w:type="dxa"/>
          </w:tcPr>
          <w:p w14:paraId="534E30FD" w14:textId="3829E984" w:rsidR="00473CB7" w:rsidRDefault="00473CB7">
            <w:r w:rsidRPr="005707EF">
              <w:t>kl. 15:30</w:t>
            </w:r>
            <w:r>
              <w:t>,</w:t>
            </w:r>
            <w:r w:rsidRPr="005707EF">
              <w:t xml:space="preserve"> Balder A</w:t>
            </w:r>
          </w:p>
        </w:tc>
        <w:tc>
          <w:tcPr>
            <w:tcW w:w="2116" w:type="dxa"/>
          </w:tcPr>
          <w:p w14:paraId="1C99FD7E" w14:textId="768B3B40" w:rsidR="00473CB7" w:rsidRDefault="00473CB7">
            <w:r>
              <w:t xml:space="preserve">Ella </w:t>
            </w:r>
            <w:r w:rsidR="00D97157">
              <w:t>S</w:t>
            </w:r>
            <w:r>
              <w:t>, Klara</w:t>
            </w:r>
          </w:p>
        </w:tc>
        <w:tc>
          <w:tcPr>
            <w:tcW w:w="2400" w:type="dxa"/>
          </w:tcPr>
          <w:p w14:paraId="5A9E7B07" w14:textId="20E5AC5E" w:rsidR="00473CB7" w:rsidRDefault="000221C7">
            <w:r>
              <w:t>Hilda</w:t>
            </w:r>
            <w:r w:rsidR="00473CB7">
              <w:t>, Molly, Elle</w:t>
            </w:r>
          </w:p>
        </w:tc>
        <w:tc>
          <w:tcPr>
            <w:tcW w:w="2085" w:type="dxa"/>
          </w:tcPr>
          <w:p w14:paraId="7F9E4ED1" w14:textId="00E90305" w:rsidR="00473CB7" w:rsidRDefault="002F04DE">
            <w:r>
              <w:t>Ella A</w:t>
            </w:r>
          </w:p>
        </w:tc>
      </w:tr>
      <w:tr w:rsidR="00473CB7" w14:paraId="2B80F428" w14:textId="50D2988A" w:rsidTr="00473CB7">
        <w:tc>
          <w:tcPr>
            <w:tcW w:w="914" w:type="dxa"/>
          </w:tcPr>
          <w:p w14:paraId="7DDF3604" w14:textId="3E1A64F1" w:rsidR="00473CB7" w:rsidRDefault="00473CB7">
            <w:r w:rsidRPr="006F48C0">
              <w:t>30/11</w:t>
            </w:r>
          </w:p>
        </w:tc>
        <w:tc>
          <w:tcPr>
            <w:tcW w:w="1547" w:type="dxa"/>
          </w:tcPr>
          <w:p w14:paraId="65381366" w14:textId="334D2701" w:rsidR="00F833BF" w:rsidRDefault="00473CB7">
            <w:r w:rsidRPr="005707EF">
              <w:t xml:space="preserve">kl. </w:t>
            </w:r>
            <w:proofErr w:type="gramStart"/>
            <w:r>
              <w:t>00:00</w:t>
            </w:r>
            <w:r w:rsidR="00F833BF">
              <w:t>?</w:t>
            </w:r>
            <w:r>
              <w:t>,</w:t>
            </w:r>
            <w:proofErr w:type="gramEnd"/>
          </w:p>
          <w:p w14:paraId="7820B5C1" w14:textId="001949FD" w:rsidR="00473CB7" w:rsidRDefault="00473CB7">
            <w:r w:rsidRPr="005707EF">
              <w:t>Balder B</w:t>
            </w:r>
          </w:p>
        </w:tc>
        <w:tc>
          <w:tcPr>
            <w:tcW w:w="2116" w:type="dxa"/>
          </w:tcPr>
          <w:p w14:paraId="6B6723D3" w14:textId="56CD33DC" w:rsidR="00473CB7" w:rsidRDefault="00473CB7">
            <w:r>
              <w:t>Meja-Li, Hanna</w:t>
            </w:r>
          </w:p>
        </w:tc>
        <w:tc>
          <w:tcPr>
            <w:tcW w:w="2400" w:type="dxa"/>
          </w:tcPr>
          <w:p w14:paraId="6ED63A21" w14:textId="3358A174" w:rsidR="00473CB7" w:rsidRDefault="00473CB7">
            <w:r>
              <w:t>Minna P, Rut B, Moa</w:t>
            </w:r>
          </w:p>
        </w:tc>
        <w:tc>
          <w:tcPr>
            <w:tcW w:w="2085" w:type="dxa"/>
          </w:tcPr>
          <w:p w14:paraId="3A32CD16" w14:textId="2EAE2748" w:rsidR="00473CB7" w:rsidRDefault="002F04DE">
            <w:proofErr w:type="spellStart"/>
            <w:r>
              <w:t>Alvina</w:t>
            </w:r>
            <w:proofErr w:type="spellEnd"/>
          </w:p>
        </w:tc>
      </w:tr>
      <w:tr w:rsidR="00EB262D" w14:paraId="56D4B835" w14:textId="77777777" w:rsidTr="00473CB7">
        <w:tc>
          <w:tcPr>
            <w:tcW w:w="914" w:type="dxa"/>
          </w:tcPr>
          <w:p w14:paraId="423DAE56" w14:textId="6D1A1BDA" w:rsidR="00EB262D" w:rsidRPr="006F48C0" w:rsidRDefault="008A6A93">
            <w:r>
              <w:t>9/2</w:t>
            </w:r>
          </w:p>
        </w:tc>
        <w:tc>
          <w:tcPr>
            <w:tcW w:w="1547" w:type="dxa"/>
          </w:tcPr>
          <w:p w14:paraId="4F51A234" w14:textId="77777777" w:rsidR="00EB262D" w:rsidRDefault="008A6A93">
            <w:r>
              <w:t>kl.12:00</w:t>
            </w:r>
          </w:p>
          <w:p w14:paraId="5355F973" w14:textId="31877078" w:rsidR="008A6A93" w:rsidRPr="005707EF" w:rsidRDefault="008A6A93">
            <w:r>
              <w:t>Balder A</w:t>
            </w:r>
          </w:p>
        </w:tc>
        <w:tc>
          <w:tcPr>
            <w:tcW w:w="2116" w:type="dxa"/>
          </w:tcPr>
          <w:p w14:paraId="244F934F" w14:textId="2F6B0442" w:rsidR="00EB262D" w:rsidRDefault="008A6A93">
            <w:r>
              <w:t>Ella, Selma</w:t>
            </w:r>
          </w:p>
        </w:tc>
        <w:tc>
          <w:tcPr>
            <w:tcW w:w="2400" w:type="dxa"/>
          </w:tcPr>
          <w:p w14:paraId="1BD31212" w14:textId="26056246" w:rsidR="00EB262D" w:rsidRDefault="008A6A93">
            <w:r>
              <w:t>Minna I, Ester, Moa</w:t>
            </w:r>
          </w:p>
        </w:tc>
        <w:tc>
          <w:tcPr>
            <w:tcW w:w="2085" w:type="dxa"/>
          </w:tcPr>
          <w:p w14:paraId="0B690440" w14:textId="075F983D" w:rsidR="00EB262D" w:rsidRDefault="008A6A93">
            <w:r>
              <w:t>Anna</w:t>
            </w:r>
          </w:p>
        </w:tc>
      </w:tr>
      <w:tr w:rsidR="00EB262D" w14:paraId="306C06AF" w14:textId="77777777" w:rsidTr="00473CB7">
        <w:tc>
          <w:tcPr>
            <w:tcW w:w="914" w:type="dxa"/>
          </w:tcPr>
          <w:p w14:paraId="7C257AF8" w14:textId="55FA5B55" w:rsidR="00EB262D" w:rsidRPr="006F48C0" w:rsidRDefault="008A6A93">
            <w:r>
              <w:t>30/3</w:t>
            </w:r>
          </w:p>
        </w:tc>
        <w:tc>
          <w:tcPr>
            <w:tcW w:w="1547" w:type="dxa"/>
          </w:tcPr>
          <w:p w14:paraId="0EAB48F6" w14:textId="77777777" w:rsidR="00EB262D" w:rsidRDefault="008A6A93">
            <w:r>
              <w:t>Kl. 14:00</w:t>
            </w:r>
          </w:p>
          <w:p w14:paraId="44EB82BD" w14:textId="32C0B066" w:rsidR="008A6A93" w:rsidRPr="005707EF" w:rsidRDefault="008A6A93">
            <w:r>
              <w:t>Balder B</w:t>
            </w:r>
          </w:p>
        </w:tc>
        <w:tc>
          <w:tcPr>
            <w:tcW w:w="2116" w:type="dxa"/>
          </w:tcPr>
          <w:p w14:paraId="1A03763D" w14:textId="733F9545" w:rsidR="00EB262D" w:rsidRDefault="008A6A93">
            <w:r>
              <w:t>Nora, Meja-Li</w:t>
            </w:r>
          </w:p>
        </w:tc>
        <w:tc>
          <w:tcPr>
            <w:tcW w:w="2400" w:type="dxa"/>
          </w:tcPr>
          <w:p w14:paraId="11DBB304" w14:textId="5568B75C" w:rsidR="00EB262D" w:rsidRDefault="008A6A93">
            <w:r>
              <w:t>Minna P, Molly, Hilda</w:t>
            </w:r>
          </w:p>
        </w:tc>
        <w:tc>
          <w:tcPr>
            <w:tcW w:w="2085" w:type="dxa"/>
          </w:tcPr>
          <w:p w14:paraId="346F646A" w14:textId="642CF4D1" w:rsidR="00EB262D" w:rsidRDefault="008A6A93">
            <w:r>
              <w:t>Ella A</w:t>
            </w:r>
          </w:p>
        </w:tc>
      </w:tr>
    </w:tbl>
    <w:p w14:paraId="26B303A8" w14:textId="0FCE30C8" w:rsidR="006D141C" w:rsidRDefault="006D141C"/>
    <w:p w14:paraId="35A82111" w14:textId="221BEAC3" w:rsidR="006D141C" w:rsidRDefault="006D141C">
      <w:pPr>
        <w:rPr>
          <w:b/>
          <w:bCs/>
        </w:rPr>
      </w:pPr>
      <w:r w:rsidRPr="006D141C">
        <w:rPr>
          <w:b/>
          <w:bCs/>
        </w:rPr>
        <w:t>Fika:</w:t>
      </w:r>
    </w:p>
    <w:p w14:paraId="6804BA04" w14:textId="7EFD4C52" w:rsidR="00B36592" w:rsidRDefault="00B36592" w:rsidP="00B36592">
      <w:pPr>
        <w:pStyle w:val="Ingetavstnd"/>
        <w:numPr>
          <w:ilvl w:val="0"/>
          <w:numId w:val="1"/>
        </w:numPr>
      </w:pPr>
      <w:r>
        <w:t xml:space="preserve">De som har fikat bakar något </w:t>
      </w:r>
      <w:proofErr w:type="gramStart"/>
      <w:r>
        <w:t>t.ex.</w:t>
      </w:r>
      <w:proofErr w:type="gramEnd"/>
      <w:r>
        <w:t xml:space="preserve"> en </w:t>
      </w:r>
      <w:proofErr w:type="spellStart"/>
      <w:r>
        <w:t>långpannekaka</w:t>
      </w:r>
      <w:proofErr w:type="spellEnd"/>
      <w:r>
        <w:t>/familj eller köp något till försäljningen.</w:t>
      </w:r>
    </w:p>
    <w:p w14:paraId="240A0133" w14:textId="5665CF23" w:rsidR="006D141C" w:rsidRDefault="00B36592" w:rsidP="006D141C">
      <w:pPr>
        <w:pStyle w:val="Ingetavstnd"/>
        <w:numPr>
          <w:ilvl w:val="0"/>
          <w:numId w:val="1"/>
        </w:numPr>
      </w:pPr>
      <w:r>
        <w:t xml:space="preserve">Vi använder Balderhallens café. Vi får använda det som finns på IBS-hyllor och kylar. </w:t>
      </w:r>
      <w:proofErr w:type="gramStart"/>
      <w:r>
        <w:t>Brygg kaffe</w:t>
      </w:r>
      <w:proofErr w:type="gramEnd"/>
      <w:r>
        <w:t xml:space="preserve"> och fyll termosar. Ställ fram </w:t>
      </w:r>
      <w:r w:rsidR="009151D9">
        <w:t xml:space="preserve">muggar, </w:t>
      </w:r>
      <w:r w:rsidR="006D141C">
        <w:t xml:space="preserve">dricka, </w:t>
      </w:r>
      <w:proofErr w:type="spellStart"/>
      <w:r w:rsidR="006D141C">
        <w:t>festis</w:t>
      </w:r>
      <w:proofErr w:type="spellEnd"/>
      <w:r w:rsidR="006D141C">
        <w:t>, godis</w:t>
      </w:r>
      <w:r>
        <w:t>.</w:t>
      </w:r>
      <w:r w:rsidR="006D141C">
        <w:t xml:space="preserve"> </w:t>
      </w:r>
    </w:p>
    <w:p w14:paraId="531058ED" w14:textId="206CF5DA" w:rsidR="007F4068" w:rsidRDefault="007F4068" w:rsidP="006D141C">
      <w:pPr>
        <w:pStyle w:val="Ingetavstnd"/>
        <w:numPr>
          <w:ilvl w:val="0"/>
          <w:numId w:val="1"/>
        </w:numPr>
      </w:pPr>
      <w:r>
        <w:t xml:space="preserve">Vi plockar undan och städar efter oss. </w:t>
      </w:r>
    </w:p>
    <w:p w14:paraId="13463E65" w14:textId="1EDFAC75" w:rsidR="00B36592" w:rsidRDefault="00B36592" w:rsidP="00B36592">
      <w:pPr>
        <w:pStyle w:val="Ingetavstnd"/>
        <w:ind w:left="720"/>
      </w:pPr>
    </w:p>
    <w:p w14:paraId="339CD331" w14:textId="77777777" w:rsidR="009151D9" w:rsidRDefault="009151D9" w:rsidP="009151D9">
      <w:pPr>
        <w:pStyle w:val="Ingetavstnd"/>
        <w:ind w:left="720"/>
      </w:pPr>
    </w:p>
    <w:p w14:paraId="1C1DEA2B" w14:textId="42AD479E" w:rsidR="006D141C" w:rsidRDefault="006D141C" w:rsidP="006D141C">
      <w:pPr>
        <w:pStyle w:val="Ingetavstnd"/>
      </w:pPr>
    </w:p>
    <w:p w14:paraId="0CA143A1" w14:textId="21AC390D" w:rsidR="006D141C" w:rsidRDefault="006D141C" w:rsidP="006D141C">
      <w:pPr>
        <w:pStyle w:val="Ingetavstnd"/>
      </w:pPr>
    </w:p>
    <w:p w14:paraId="67157F16" w14:textId="4791EC7C" w:rsidR="006D141C" w:rsidRDefault="006D141C" w:rsidP="006D141C">
      <w:pPr>
        <w:pStyle w:val="Ingetavstnd"/>
        <w:rPr>
          <w:b/>
          <w:bCs/>
        </w:rPr>
      </w:pPr>
      <w:r w:rsidRPr="006D141C">
        <w:rPr>
          <w:b/>
          <w:bCs/>
        </w:rPr>
        <w:t xml:space="preserve">Sekretariat: </w:t>
      </w:r>
    </w:p>
    <w:p w14:paraId="25E8D90F" w14:textId="70DBE764" w:rsidR="006D141C" w:rsidRDefault="006D141C" w:rsidP="006D141C">
      <w:pPr>
        <w:pStyle w:val="Ingetavstnd"/>
      </w:pPr>
    </w:p>
    <w:p w14:paraId="3F48EA74" w14:textId="7F274982" w:rsidR="006D141C" w:rsidRDefault="006D141C" w:rsidP="006D141C">
      <w:pPr>
        <w:pStyle w:val="Ingetavstnd"/>
        <w:numPr>
          <w:ilvl w:val="0"/>
          <w:numId w:val="2"/>
        </w:numPr>
      </w:pPr>
      <w:r>
        <w:t>Sköta tidtag</w:t>
      </w:r>
      <w:r w:rsidR="00B04352">
        <w:t>ningen</w:t>
      </w:r>
      <w:r w:rsidR="00B36592">
        <w:t>, aktiv speltid.</w:t>
      </w:r>
    </w:p>
    <w:p w14:paraId="51ECCD2A" w14:textId="1BE40CC8" w:rsidR="006D141C" w:rsidRDefault="006D141C" w:rsidP="006D141C">
      <w:pPr>
        <w:pStyle w:val="Ingetavstnd"/>
        <w:numPr>
          <w:ilvl w:val="0"/>
          <w:numId w:val="2"/>
        </w:numPr>
      </w:pPr>
      <w:r>
        <w:t xml:space="preserve">Protokollföra matchens </w:t>
      </w:r>
      <w:r w:rsidR="00743110">
        <w:t xml:space="preserve">större </w:t>
      </w:r>
      <w:r>
        <w:t>händelser; mål, utvisningar</w:t>
      </w:r>
      <w:r w:rsidR="00354F4C">
        <w:t>, straff</w:t>
      </w:r>
      <w:r>
        <w:t xml:space="preserve">. </w:t>
      </w:r>
    </w:p>
    <w:p w14:paraId="14E0D99C" w14:textId="332AA130" w:rsidR="00B36592" w:rsidRDefault="00B36592" w:rsidP="006D141C">
      <w:pPr>
        <w:pStyle w:val="Ingetavstnd"/>
        <w:numPr>
          <w:ilvl w:val="0"/>
          <w:numId w:val="2"/>
        </w:numPr>
      </w:pPr>
      <w:r>
        <w:t xml:space="preserve">Liverapportering </w:t>
      </w:r>
    </w:p>
    <w:p w14:paraId="00C602EC" w14:textId="074CAC67" w:rsidR="006D141C" w:rsidRDefault="006D141C" w:rsidP="006D141C">
      <w:pPr>
        <w:pStyle w:val="Ingetavstnd"/>
        <w:numPr>
          <w:ilvl w:val="0"/>
          <w:numId w:val="2"/>
        </w:numPr>
      </w:pPr>
      <w:r>
        <w:t>Se till att domare och lagledare/tränare skriver under match</w:t>
      </w:r>
      <w:r w:rsidR="00743110">
        <w:t>protokollet</w:t>
      </w:r>
      <w:r w:rsidR="00B04352">
        <w:t>.</w:t>
      </w:r>
    </w:p>
    <w:p w14:paraId="55EFAE38" w14:textId="7B347523" w:rsidR="00743110" w:rsidRPr="006D141C" w:rsidRDefault="002679D0" w:rsidP="006D141C">
      <w:pPr>
        <w:pStyle w:val="Ingetavstnd"/>
        <w:numPr>
          <w:ilvl w:val="0"/>
          <w:numId w:val="2"/>
        </w:numPr>
      </w:pPr>
      <w:r>
        <w:t>Fota matchprotokollet och mejla det till Bobby.Hjelte</w:t>
      </w:r>
      <w:r w:rsidR="001C2302">
        <w:t>@innebandy.se</w:t>
      </w:r>
    </w:p>
    <w:sectPr w:rsidR="00743110" w:rsidRPr="006D14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560C39"/>
    <w:multiLevelType w:val="hybridMultilevel"/>
    <w:tmpl w:val="33803C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0F0F90"/>
    <w:multiLevelType w:val="hybridMultilevel"/>
    <w:tmpl w:val="6E42713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6571100">
    <w:abstractNumId w:val="1"/>
  </w:num>
  <w:num w:numId="2" w16cid:durableId="1252665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41C"/>
    <w:rsid w:val="000221C7"/>
    <w:rsid w:val="001C2302"/>
    <w:rsid w:val="00254CEC"/>
    <w:rsid w:val="002679D0"/>
    <w:rsid w:val="00294AF4"/>
    <w:rsid w:val="002F04DE"/>
    <w:rsid w:val="00354F4C"/>
    <w:rsid w:val="00397D7A"/>
    <w:rsid w:val="00465533"/>
    <w:rsid w:val="00473CB7"/>
    <w:rsid w:val="00490A31"/>
    <w:rsid w:val="004D6C4C"/>
    <w:rsid w:val="005707EF"/>
    <w:rsid w:val="005F02BF"/>
    <w:rsid w:val="006D141C"/>
    <w:rsid w:val="006F48C0"/>
    <w:rsid w:val="00743110"/>
    <w:rsid w:val="007F4068"/>
    <w:rsid w:val="008A6A93"/>
    <w:rsid w:val="008C4D0C"/>
    <w:rsid w:val="0091485B"/>
    <w:rsid w:val="009151D9"/>
    <w:rsid w:val="009C170A"/>
    <w:rsid w:val="00A15960"/>
    <w:rsid w:val="00A444D1"/>
    <w:rsid w:val="00AC2D1A"/>
    <w:rsid w:val="00B04352"/>
    <w:rsid w:val="00B36592"/>
    <w:rsid w:val="00B84EC6"/>
    <w:rsid w:val="00C1705E"/>
    <w:rsid w:val="00D144F6"/>
    <w:rsid w:val="00D51932"/>
    <w:rsid w:val="00D97157"/>
    <w:rsid w:val="00DD1FD3"/>
    <w:rsid w:val="00DE597D"/>
    <w:rsid w:val="00EB262D"/>
    <w:rsid w:val="00F833BF"/>
    <w:rsid w:val="00FA5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FF6CB"/>
  <w15:chartTrackingRefBased/>
  <w15:docId w15:val="{8E81101B-47C5-4DF7-9DA5-B38DCDDB6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6D14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tavstnd">
    <w:name w:val="No Spacing"/>
    <w:uiPriority w:val="1"/>
    <w:qFormat/>
    <w:rsid w:val="006D14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1096</Characters>
  <Application>Microsoft Office Word</Application>
  <DocSecurity>0</DocSecurity>
  <Lines>9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Vikman</dc:creator>
  <cp:keywords/>
  <dc:description/>
  <cp:lastModifiedBy>Stina Sehlstedt</cp:lastModifiedBy>
  <cp:revision>3</cp:revision>
  <dcterms:created xsi:type="dcterms:W3CDTF">2025-02-02T18:52:00Z</dcterms:created>
  <dcterms:modified xsi:type="dcterms:W3CDTF">2025-02-02T18:52:00Z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b623b29-abd1-4de3-a20c-27566d79b7c7_Enabled">
    <vt:lpwstr>true</vt:lpwstr>
  </property>
  <property fmtid="{D5CDD505-2E9C-101B-9397-08002B2CF9AE}" pid="3" name="MSIP_Label_3b623b29-abd1-4de3-a20c-27566d79b7c7_SetDate">
    <vt:lpwstr>2024-09-22T09:02:26Z</vt:lpwstr>
  </property>
  <property fmtid="{D5CDD505-2E9C-101B-9397-08002B2CF9AE}" pid="4" name="MSIP_Label_3b623b29-abd1-4de3-a20c-27566d79b7c7_Method">
    <vt:lpwstr>Standard</vt:lpwstr>
  </property>
  <property fmtid="{D5CDD505-2E9C-101B-9397-08002B2CF9AE}" pid="5" name="MSIP_Label_3b623b29-abd1-4de3-a20c-27566d79b7c7_Name">
    <vt:lpwstr>3b623b29-abd1-4de3-a20c-27566d79b7c7</vt:lpwstr>
  </property>
  <property fmtid="{D5CDD505-2E9C-101B-9397-08002B2CF9AE}" pid="6" name="MSIP_Label_3b623b29-abd1-4de3-a20c-27566d79b7c7_SiteId">
    <vt:lpwstr>cbede638-a3d9-459f-8f4e-24ced73b4e5e</vt:lpwstr>
  </property>
  <property fmtid="{D5CDD505-2E9C-101B-9397-08002B2CF9AE}" pid="7" name="MSIP_Label_3b623b29-abd1-4de3-a20c-27566d79b7c7_ActionId">
    <vt:lpwstr>b23c3f27-f5b3-4993-ace5-6e2355c1232b</vt:lpwstr>
  </property>
  <property fmtid="{D5CDD505-2E9C-101B-9397-08002B2CF9AE}" pid="8" name="MSIP_Label_3b623b29-abd1-4de3-a20c-27566d79b7c7_ContentBits">
    <vt:lpwstr>0</vt:lpwstr>
  </property>
</Properties>
</file>