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64" w:rsidRPr="004E3416" w:rsidRDefault="00B95C1A" w:rsidP="004E3416">
      <w:pPr>
        <w:jc w:val="center"/>
        <w:rPr>
          <w:sz w:val="36"/>
          <w:szCs w:val="36"/>
        </w:rPr>
      </w:pPr>
      <w:r w:rsidRPr="004E3416">
        <w:rPr>
          <w:sz w:val="36"/>
          <w:szCs w:val="36"/>
        </w:rPr>
        <w:t>Arbetslista för sammandraget den 2 februari för F-05</w:t>
      </w:r>
    </w:p>
    <w:p w:rsidR="00B95C1A" w:rsidRDefault="00B95C1A">
      <w:r>
        <w:t xml:space="preserve">Vi kommer att behöva ha folk i sekretariatet och någon som säljer fika </w:t>
      </w:r>
      <w:r w:rsidR="004E3416">
        <w:t xml:space="preserve">och korv </w:t>
      </w:r>
      <w:r>
        <w:t>under dagen, från 09.05-15.00</w:t>
      </w:r>
    </w:p>
    <w:p w:rsidR="00B95C1A" w:rsidRDefault="00B95C1A">
      <w:r>
        <w:t>Jag har delat upp laget i 3st grupper med 5st föräldrar i varje grupp. Första gruppen måste sätta upp sarg och sista plocka bort den.</w:t>
      </w:r>
    </w:p>
    <w:p w:rsidR="00B95C1A" w:rsidRDefault="00B95C1A">
      <w:r>
        <w:t xml:space="preserve">De som sitter i sekretariatet tar med sig en kaffetermos </w:t>
      </w:r>
      <w:r w:rsidR="004E3416">
        <w:t xml:space="preserve">var </w:t>
      </w:r>
      <w:r>
        <w:t>(ca 8 koppar) och de som ska sälja fika en långpannekaka.</w:t>
      </w:r>
    </w:p>
    <w:p w:rsidR="004E3416" w:rsidRDefault="004E3416">
      <w:r>
        <w:t xml:space="preserve">Korvlåda, </w:t>
      </w:r>
      <w:proofErr w:type="spellStart"/>
      <w:r>
        <w:t>perkulator</w:t>
      </w:r>
      <w:proofErr w:type="spellEnd"/>
      <w:r>
        <w:t>,</w:t>
      </w:r>
      <w:r w:rsidR="005A22D1">
        <w:t xml:space="preserve"> </w:t>
      </w:r>
      <w:r>
        <w:t>kaffe, drickor, växelkassa, muggar, socker,</w:t>
      </w:r>
      <w:r w:rsidR="005A22D1">
        <w:t xml:space="preserve"> senap, </w:t>
      </w:r>
      <w:proofErr w:type="gramStart"/>
      <w:r w:rsidR="005A22D1">
        <w:t xml:space="preserve">ketchup, </w:t>
      </w:r>
      <w:bookmarkStart w:id="0" w:name="_GoBack"/>
      <w:bookmarkEnd w:id="0"/>
      <w:r>
        <w:t xml:space="preserve"> korv</w:t>
      </w:r>
      <w:proofErr w:type="gramEnd"/>
      <w:r>
        <w:t xml:space="preserve"> och korvbröd kommer att finnas att hämtas på Bågvägen 6 kvällen före.</w:t>
      </w:r>
    </w:p>
    <w:p w:rsidR="004E3416" w:rsidRPr="004E3416" w:rsidRDefault="00B95C1A">
      <w:pPr>
        <w:rPr>
          <w:b/>
        </w:rPr>
      </w:pPr>
      <w:r w:rsidRPr="004E3416">
        <w:rPr>
          <w:b/>
        </w:rPr>
        <w:t>kl.09.05-11.00:</w:t>
      </w:r>
    </w:p>
    <w:p w:rsidR="00B95C1A" w:rsidRDefault="00B95C1A">
      <w:r w:rsidRPr="004E3416">
        <w:rPr>
          <w:b/>
        </w:rPr>
        <w:t>Sekretariat:</w:t>
      </w:r>
      <w:r>
        <w:t xml:space="preserve"> Felicia Andreassen Hopkins, </w:t>
      </w:r>
      <w:proofErr w:type="gramStart"/>
      <w:r>
        <w:t>Emma  Sundqvist</w:t>
      </w:r>
      <w:proofErr w:type="gramEnd"/>
      <w:r>
        <w:br/>
      </w:r>
      <w:r w:rsidRPr="004E3416">
        <w:rPr>
          <w:b/>
        </w:rPr>
        <w:t>Fikaförsäljning:</w:t>
      </w:r>
      <w:r>
        <w:t xml:space="preserve"> Saga Nilsson, Thelma Heikkinen och Ida Franck</w:t>
      </w:r>
    </w:p>
    <w:p w:rsidR="00B95C1A" w:rsidRPr="004E3416" w:rsidRDefault="00B95C1A">
      <w:pPr>
        <w:rPr>
          <w:b/>
        </w:rPr>
      </w:pPr>
      <w:r w:rsidRPr="004E3416">
        <w:rPr>
          <w:b/>
        </w:rPr>
        <w:t>kl.</w:t>
      </w:r>
      <w:proofErr w:type="gramStart"/>
      <w:r w:rsidRPr="004E3416">
        <w:rPr>
          <w:b/>
        </w:rPr>
        <w:t>11.00-13.00</w:t>
      </w:r>
      <w:proofErr w:type="gramEnd"/>
      <w:r w:rsidRPr="004E3416">
        <w:rPr>
          <w:b/>
        </w:rPr>
        <w:t xml:space="preserve">: </w:t>
      </w:r>
    </w:p>
    <w:p w:rsidR="00B95C1A" w:rsidRDefault="00B95C1A">
      <w:r w:rsidRPr="004E3416">
        <w:rPr>
          <w:b/>
        </w:rPr>
        <w:t>Sekretariat:</w:t>
      </w:r>
      <w:r>
        <w:t xml:space="preserve"> Melina Åström, Nellie Holmlund</w:t>
      </w:r>
      <w:r>
        <w:br/>
      </w:r>
      <w:r w:rsidRPr="004E3416">
        <w:rPr>
          <w:b/>
        </w:rPr>
        <w:t>Fikaförsäljning:</w:t>
      </w:r>
      <w:r>
        <w:t xml:space="preserve"> Alicia Andersson, Tuva Skoog och Alice Boberg</w:t>
      </w:r>
    </w:p>
    <w:p w:rsidR="004E3416" w:rsidRPr="004E3416" w:rsidRDefault="00B95C1A">
      <w:pPr>
        <w:rPr>
          <w:b/>
        </w:rPr>
      </w:pPr>
      <w:r w:rsidRPr="004E3416">
        <w:rPr>
          <w:b/>
        </w:rPr>
        <w:t>Kl.</w:t>
      </w:r>
      <w:proofErr w:type="gramStart"/>
      <w:r w:rsidR="004E3416" w:rsidRPr="004E3416">
        <w:rPr>
          <w:b/>
        </w:rPr>
        <w:t>13.00-15.00</w:t>
      </w:r>
      <w:proofErr w:type="gramEnd"/>
      <w:r w:rsidR="004E3416" w:rsidRPr="004E3416">
        <w:rPr>
          <w:b/>
        </w:rPr>
        <w:t>:</w:t>
      </w:r>
    </w:p>
    <w:p w:rsidR="004E3416" w:rsidRDefault="004E3416">
      <w:r w:rsidRPr="004E3416">
        <w:rPr>
          <w:b/>
        </w:rPr>
        <w:t>Sekretariat:</w:t>
      </w:r>
      <w:r>
        <w:t xml:space="preserve"> Signe Lindström, Elsa Lindström</w:t>
      </w:r>
      <w:r>
        <w:br/>
      </w:r>
      <w:r w:rsidRPr="004E3416">
        <w:rPr>
          <w:b/>
        </w:rPr>
        <w:t>Fikaförsäljning:</w:t>
      </w:r>
      <w:r>
        <w:t xml:space="preserve"> Signe Asplund, Agnes Stenberg och Isabella Skinner. </w:t>
      </w:r>
    </w:p>
    <w:sectPr w:rsidR="004E3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1A"/>
    <w:rsid w:val="004E3416"/>
    <w:rsid w:val="005A22D1"/>
    <w:rsid w:val="00B95C1A"/>
    <w:rsid w:val="00D4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Forsman</dc:creator>
  <cp:lastModifiedBy>Tomas Forsman</cp:lastModifiedBy>
  <cp:revision>2</cp:revision>
  <dcterms:created xsi:type="dcterms:W3CDTF">2014-01-21T12:04:00Z</dcterms:created>
  <dcterms:modified xsi:type="dcterms:W3CDTF">2014-01-21T12:34:00Z</dcterms:modified>
</cp:coreProperties>
</file>