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00E6753" wp14:paraId="56CB2131" wp14:textId="574B18DA">
      <w:pPr>
        <w:rPr>
          <w:b w:val="1"/>
          <w:bCs w:val="1"/>
          <w:sz w:val="32"/>
          <w:szCs w:val="32"/>
        </w:rPr>
      </w:pPr>
      <w:r w:rsidRPr="700E6753" w:rsidR="185A0DB2">
        <w:rPr>
          <w:b w:val="1"/>
          <w:bCs w:val="1"/>
          <w:sz w:val="32"/>
          <w:szCs w:val="32"/>
        </w:rPr>
        <w:t xml:space="preserve">Fika- och </w:t>
      </w:r>
      <w:r w:rsidRPr="700E6753" w:rsidR="185A0DB2">
        <w:rPr>
          <w:b w:val="1"/>
          <w:bCs w:val="1"/>
          <w:sz w:val="32"/>
          <w:szCs w:val="32"/>
        </w:rPr>
        <w:t>seklista</w:t>
      </w:r>
      <w:r w:rsidRPr="700E6753" w:rsidR="185A0DB2">
        <w:rPr>
          <w:b w:val="1"/>
          <w:bCs w:val="1"/>
          <w:sz w:val="32"/>
          <w:szCs w:val="32"/>
        </w:rPr>
        <w:t xml:space="preserve"> säsongen 26/27</w:t>
      </w:r>
    </w:p>
    <w:p w:rsidR="185A0DB2" w:rsidP="700E6753" w:rsidRDefault="185A0DB2" w14:paraId="021FD4EE" w14:textId="1CA603A6">
      <w:pPr>
        <w:rPr>
          <w:b w:val="1"/>
          <w:bCs w:val="1"/>
        </w:rPr>
      </w:pPr>
      <w:r w:rsidRPr="700E6753" w:rsidR="185A0DB2">
        <w:rPr>
          <w:b w:val="1"/>
          <w:bCs w:val="1"/>
        </w:rPr>
        <w:t>Skellefteå IBS Damer div 1</w:t>
      </w:r>
    </w:p>
    <w:p w:rsidR="700E6753" w:rsidRDefault="700E6753" w14:paraId="0626F8D2" w14:textId="2A943410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01"/>
        <w:gridCol w:w="931"/>
        <w:gridCol w:w="1162"/>
        <w:gridCol w:w="1102"/>
        <w:gridCol w:w="886"/>
        <w:gridCol w:w="892"/>
        <w:gridCol w:w="2096"/>
      </w:tblGrid>
      <w:tr w:rsidR="700E6753" w:rsidTr="700E6753" w14:paraId="63B3293D">
        <w:trPr>
          <w:trHeight w:val="30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525A422" w14:textId="5A988C82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Div1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1924660E" w14:textId="20DE49EC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67C6EC85" w14:textId="2D26EFEF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752C442B" w14:textId="0C0538F2"/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7DE8F4BA" w14:textId="38BC07DE"/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77D60D7C" w14:textId="7692A4A0"/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779DEEE2" w14:textId="0D36833F"/>
        </w:tc>
      </w:tr>
      <w:tr w:rsidR="700E6753" w:rsidTr="700E6753" w14:paraId="336E2075">
        <w:trPr>
          <w:trHeight w:val="30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3DB3EA3" w14:textId="5EF8CD48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Platina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51C07E0" w14:textId="6ADB0B89"/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E136D5C" w14:textId="31E1D06B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57B54AB" w14:textId="091C7559"/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5BB561D3" w14:textId="727B4194"/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49C0335" w14:textId="15C7837C"/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20EAC3C8" w14:textId="4A26BDDE"/>
        </w:tc>
      </w:tr>
      <w:tr w:rsidR="700E6753" w:rsidTr="700E6753" w14:paraId="321BB43C">
        <w:trPr>
          <w:trHeight w:val="30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3FE0431" w14:textId="16750219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Datum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0B11E2D" w14:textId="0C310379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Arena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AD0F098" w14:textId="455952C2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Samling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14A5238" w14:textId="34BF785C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Matchstart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9976BB0" w14:textId="52E8E125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Kiosk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5CF1470" w14:textId="51B2A90E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Baka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248B082" w14:textId="4DC026E0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Sekretariat</w:t>
            </w:r>
          </w:p>
        </w:tc>
      </w:tr>
      <w:tr w:rsidR="700E6753" w:rsidTr="700E6753" w14:paraId="40286515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F04D5B7" w14:textId="47DDA9A7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25-okt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E6136C8" w14:textId="61B97889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AF3982E" w14:textId="0C26DF0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1F6B734" w14:textId="71B4349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BDDFFD7" w14:textId="393ED9ED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Thea</w:t>
            </w:r>
          </w:p>
          <w:p w:rsidR="79F4DA1A" w:rsidP="700E6753" w:rsidRDefault="79F4DA1A" w14:paraId="468B1AC6" w14:textId="738FDD50">
            <w:pPr>
              <w:spacing w:before="0" w:beforeAutospacing="off" w:after="0" w:afterAutospacing="off"/>
            </w:pPr>
            <w:r w:rsidRPr="700E6753" w:rsidR="79F4DA1A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Astrid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AED2C0B" w14:textId="4C63C01D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Sofie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BEBDAFA" w14:textId="1672D1EC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Elvira Vera Ida</w:t>
            </w:r>
          </w:p>
        </w:tc>
      </w:tr>
      <w:tr w:rsidR="700E6753" w:rsidTr="700E6753" w14:paraId="7000AD1A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5B1F1BC" w14:textId="7CE0D3C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08-nov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654334F" w14:textId="79002109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06C1672" w14:textId="522B53C2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A6E9D30" w14:textId="7A307E78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DE2DEBE" w14:textId="2D1AAB93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Astrid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0CEA927" w14:textId="3AFE868A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Emmy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C61CEAC" w14:textId="3BEBDA5E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Juni Emma Lilly</w:t>
            </w:r>
          </w:p>
        </w:tc>
      </w:tr>
      <w:tr w:rsidR="700E6753" w:rsidTr="700E6753" w14:paraId="4530B1CB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733263D" w14:textId="649C88A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14-nov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9F3C8CA" w14:textId="69E3068F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B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71984BF" w14:textId="468C1611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CF5CF95" w14:textId="6AFB22B4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9E23FEB" w14:textId="46878988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F9B5074" w14:textId="0FD1E578">
            <w:pPr>
              <w:spacing w:before="0" w:beforeAutospacing="off" w:after="0" w:afterAutospacing="off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5B5F165" w14:textId="057A561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41D46FF2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2E2D226" w14:textId="64458D5C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18-nov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0FCC5C2" w14:textId="1F8DE237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EF492FA" w14:textId="1DABE119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B71CA38" w14:textId="7AEBFBF6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38FEEE4F" w:rsidP="700E6753" w:rsidRDefault="38FEEE4F" w14:paraId="36012BC6" w14:textId="13929136">
            <w:pPr>
              <w:spacing w:before="0" w:beforeAutospacing="off" w:after="0" w:afterAutospacing="off"/>
            </w:pPr>
            <w:r w:rsidRPr="700E6753" w:rsidR="38FEEE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Alma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07097FE" w14:textId="5B266003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Malin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3A659F3" w14:textId="7CED10B1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Juni Emma Lilly</w:t>
            </w:r>
          </w:p>
        </w:tc>
      </w:tr>
      <w:tr w:rsidR="700E6753" w:rsidTr="700E6753" w14:paraId="1AE7536F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B3C83B0" w14:textId="07405D7C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29-nov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523B27C" w14:textId="1101E89E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B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25FCBC9" w14:textId="1C38241A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272BE7C" w14:textId="66E3800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22F6CA1" w14:textId="13FCCBF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F95B8C0" w14:textId="5D4B8F3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E7CF488" w14:textId="4F5FAB4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32034F3A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1BFE497" w14:textId="60FC9F62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06-dec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DB80B78" w14:textId="492BDE49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EA0B734" w14:textId="25C24948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3D959E9" w14:textId="3F41EF62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AA331E0" w:rsidP="700E6753" w:rsidRDefault="7AA331E0" w14:paraId="5A8A030A" w14:textId="5A8520E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Pr="700E6753" w:rsidR="7AA331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Ella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F3F234A" w14:textId="268E98A7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Kalle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7EB0F79" w14:textId="1FD2AECE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Hanna Ellen Clara</w:t>
            </w:r>
          </w:p>
        </w:tc>
      </w:tr>
      <w:tr w:rsidR="700E6753" w:rsidTr="700E6753" w14:paraId="7FA089D5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1E0BE41" w14:textId="270CB23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19-dec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880D85A" w14:textId="5D833006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B72198A" w14:textId="4E51778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DC89D29" w14:textId="4AC57397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0B9B8C33" w:rsidP="700E6753" w:rsidRDefault="0B9B8C33" w14:paraId="387802A5" w14:textId="31F2BCF6">
            <w:pPr>
              <w:spacing w:before="0" w:beforeAutospacing="off" w:after="0" w:afterAutospacing="off"/>
            </w:pPr>
            <w:r w:rsidRPr="700E6753" w:rsidR="0B9B8C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0A83B78" w14:textId="076CC593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Sofie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15F5B40" w14:textId="6544E982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Elvira Vera Ida</w:t>
            </w:r>
          </w:p>
        </w:tc>
      </w:tr>
      <w:tr w:rsidR="700E6753" w:rsidTr="700E6753" w14:paraId="326ECB8B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31459CA" w14:textId="77F4DD33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10-jan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66B4F9B" w14:textId="0BD73C0D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B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B293DB5" w14:textId="43D4D17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C84C178" w14:textId="4282E68D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8B3A818" w14:textId="271280B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4EF97FD" w14:textId="25187D5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E2182E3" w14:textId="602BE5C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2D66BD37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99CFEF8" w14:textId="534371B7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13-jan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49394C3" w14:textId="0423EBE3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69FE623" w14:textId="76A06341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91BC93C" w14:textId="5E3C2D24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B9D0BD7" w14:textId="691DCDA5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0147A53" w14:textId="7032E870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Emmy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93B7880" w14:textId="1C655038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</w:t>
            </w:r>
            <w:r w:rsidRPr="700E6753" w:rsidR="64E1C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uni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Emma Lilly</w:t>
            </w:r>
          </w:p>
        </w:tc>
      </w:tr>
      <w:tr w:rsidR="700E6753" w:rsidTr="700E6753" w14:paraId="3C6CBF9D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7418432" w14:textId="79866C62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16-jan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EDB8D99" w14:textId="45B31DAA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8837B05" w14:textId="7CAE5A85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B01DA57" w14:textId="4C49C7DB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585C01A" w14:textId="0D565BD8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Alma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D63A8CE" w14:textId="6C1748B0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Malin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188312BB" w:rsidP="700E6753" w:rsidRDefault="188312BB" w14:paraId="1A305470" w14:textId="56B1723F">
            <w:pPr>
              <w:spacing w:before="0" w:beforeAutospacing="off" w:after="0" w:afterAutospacing="off"/>
            </w:pPr>
            <w:r w:rsidRPr="700E6753" w:rsidR="188312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Ella 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Ellen Clara</w:t>
            </w:r>
          </w:p>
        </w:tc>
      </w:tr>
      <w:tr w:rsidR="700E6753" w:rsidTr="700E6753" w14:paraId="2BC484FF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56E43E1" w14:textId="63AB4B6C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23-jan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879AF2F" w14:textId="2B5F95BB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1A9A5BC" w14:textId="61A9475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B6DF5F0" w14:textId="59410C29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E59C073" w14:textId="4D1B219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B168440" w14:textId="2076407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7F1D118" w14:textId="0067318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212539AD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F716D89" w14:textId="393C849F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07-feb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E7070A0" w14:textId="06B66514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B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201DA34" w14:textId="6475A2E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6FC0657" w14:textId="1FE50730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8198B9B" w14:textId="6290A6B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8A69208" w14:textId="4EC043B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3DD5D5A" w14:textId="0B5EEC3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72AF4C78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6225C7D" w14:textId="5906BACB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14-feb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BA5AED1" w14:textId="4A32ED73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95DDCB3" w14:textId="3C8E0BD6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5A4D041" w14:textId="0AFB9038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3F80D79" w14:textId="7868C8C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EC69854" w14:textId="0AF4633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0C7B5F3" w14:textId="2FAFC56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0AB1405D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53EB84E" w14:textId="5E7054CA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14-feb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2505E6D" w14:textId="7ED5E20E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B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EFC5579" w14:textId="035EFA80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AAC98F0" w14:textId="67AFB59A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80E556B" w14:textId="4A188F5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050F034" w14:textId="63284C0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EFC3E28" w14:textId="67CDC99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53FC9842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1A89510" w14:textId="4B1EB180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20-feb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CC4ED99" w14:textId="4B4B2856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29B1D33" w14:textId="39B10CDE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14:30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6AE538D" w14:textId="7FBB1CAA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15:30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121340F" w14:textId="7EDB57ED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Astrid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0E54F48" w14:textId="6164F337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Kalle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4F1AA6A" w14:textId="3807D5D1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Elvira </w:t>
            </w:r>
            <w:r w:rsidRPr="700E6753" w:rsidR="2CD70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Vera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Ida</w:t>
            </w:r>
          </w:p>
        </w:tc>
      </w:tr>
      <w:tr w:rsidR="700E6753" w:rsidTr="700E6753" w14:paraId="330CE28A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EAA55F7" w14:textId="496C3598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28-feb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61A0C92" w14:textId="0BB16C1B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A6323E4" w14:textId="6BACC9A5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3FDC078" w14:textId="41435488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1ADFAA7" w14:textId="24FFAA64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Thea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71D802F" w14:textId="44D5571A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Sofie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822C372" w14:textId="4247C521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Juni Emma Lilly</w:t>
            </w:r>
          </w:p>
        </w:tc>
      </w:tr>
      <w:tr w:rsidR="700E6753" w:rsidTr="700E6753" w14:paraId="7FD92008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615FBDF" w14:textId="3D214142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13-mar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9C85151" w14:textId="58AA936C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6C64464" w14:textId="3533D669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12:00</w:t>
            </w:r>
          </w:p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8BCEBD8" w14:textId="75FA9147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13:00</w:t>
            </w:r>
          </w:p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01C88FE" w14:textId="7750B90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522264B" w14:textId="7DD157F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CE4D6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4B4690C8" w14:textId="0257C26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700E6753" w:rsidTr="700E6753" w14:paraId="07CB98D6">
        <w:trPr>
          <w:trHeight w:val="300"/>
        </w:trPr>
        <w:tc>
          <w:tcPr>
            <w:tcW w:w="90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3B6FE3E" w14:textId="100ED34C">
            <w:pPr>
              <w:spacing w:before="0" w:beforeAutospacing="off" w:after="0" w:afterAutospacing="off"/>
              <w:jc w:val="righ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20-mar</w:t>
            </w:r>
          </w:p>
        </w:tc>
        <w:tc>
          <w:tcPr>
            <w:tcW w:w="93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B8BE421" w14:textId="13BCA39A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Balder A</w:t>
            </w:r>
          </w:p>
        </w:tc>
        <w:tc>
          <w:tcPr>
            <w:tcW w:w="116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77045356" w14:textId="54C841E4"/>
        </w:tc>
        <w:tc>
          <w:tcPr>
            <w:tcW w:w="1102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07EDE67" w14:textId="4A4158F5"/>
        </w:tc>
        <w:tc>
          <w:tcPr>
            <w:tcW w:w="88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DDE5450" w14:textId="44CA0CDE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Astrid</w:t>
            </w:r>
          </w:p>
        </w:tc>
        <w:tc>
          <w:tcPr>
            <w:tcW w:w="892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19B8A44C" w14:textId="71C380C5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Emmy</w:t>
            </w:r>
          </w:p>
        </w:tc>
        <w:tc>
          <w:tcPr>
            <w:tcW w:w="209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  <w:vAlign w:val="bottom"/>
          </w:tcPr>
          <w:p w:rsidR="28D5FA0B" w:rsidP="700E6753" w:rsidRDefault="28D5FA0B" w14:paraId="243432EF" w14:textId="54CDA749">
            <w:pPr>
              <w:spacing w:before="0" w:beforeAutospacing="off" w:after="0" w:afterAutospacing="off"/>
            </w:pPr>
            <w:r w:rsidRPr="700E6753" w:rsidR="28D5FA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Ella 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Ellen Clara</w:t>
            </w:r>
          </w:p>
        </w:tc>
      </w:tr>
    </w:tbl>
    <w:p w:rsidR="700E6753" w:rsidRDefault="700E6753" w14:paraId="329BEE3B" w14:textId="3F6C6C07"/>
    <w:p w:rsidR="700E6753" w:rsidRDefault="700E6753" w14:paraId="35B8FC6C" w14:textId="0EC23D41"/>
    <w:tbl>
      <w:tblPr>
        <w:tblStyle w:val="TableNormal"/>
        <w:bidiVisual w:val="0"/>
        <w:tblW w:w="0" w:type="auto"/>
        <w:tblInd w:w="-345" w:type="dxa"/>
        <w:tblLook w:val="06A0" w:firstRow="1" w:lastRow="0" w:firstColumn="1" w:lastColumn="0" w:noHBand="1" w:noVBand="1"/>
      </w:tblPr>
      <w:tblGrid>
        <w:gridCol w:w="960"/>
        <w:gridCol w:w="927"/>
        <w:gridCol w:w="927"/>
        <w:gridCol w:w="927"/>
        <w:gridCol w:w="1685"/>
        <w:gridCol w:w="4260"/>
      </w:tblGrid>
      <w:tr w:rsidR="700E6753" w:rsidTr="700E6753" w14:paraId="46D9FE80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B32A487" w14:textId="34FB775A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Ni som är satta på pass ansvarar för att bemanna. Byten är såklart ok, men då håller man koll på det själv. </w:t>
            </w:r>
          </w:p>
        </w:tc>
      </w:tr>
      <w:tr w:rsidR="700E6753" w:rsidTr="700E6753" w14:paraId="76CA6812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5A80F447" w14:textId="3A32B023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Om matchen flyttas så kvarstår satt bemanning. Samma match men en annan tid bara. Håll er uppdaterade!</w:t>
            </w:r>
          </w:p>
        </w:tc>
      </w:tr>
      <w:tr w:rsidR="700E6753" w:rsidTr="700E6753" w14:paraId="71A2F47D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FA8A6A9" w14:textId="42674482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Om ni som är satta på pass INTE kan lösa ev problem med bemanning, ring:</w:t>
            </w:r>
          </w:p>
        </w:tc>
      </w:tr>
      <w:tr w:rsidR="700E6753" w:rsidTr="700E6753" w14:paraId="6FE35B4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54448B6E" w14:textId="381657DF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1BD28C96" w14:textId="6FD1385A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35D103F8" w14:textId="62DEAD31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5F416FE6" w14:textId="15D24F8C"/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2EEE1A30" w14:textId="172D7626"/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RDefault="700E6753" w14:paraId="55A9D807" w14:textId="38309249"/>
        </w:tc>
      </w:tr>
      <w:tr w:rsidR="700E6753" w:rsidTr="700E6753" w14:paraId="3FC6EBFE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6FA3C3F" w14:textId="4BC538C3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Han som kan rodda sek: Robert Lundqvist</w:t>
            </w:r>
          </w:p>
        </w:tc>
      </w:tr>
      <w:tr w:rsidR="700E6753" w:rsidTr="700E6753" w14:paraId="2C14687D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206BEC1C" w14:textId="23A0237E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Hon som kan rodda kiosk: Hanna Burman</w:t>
            </w:r>
          </w:p>
        </w:tc>
      </w:tr>
      <w:tr w:rsidR="700E6753" w:rsidTr="700E6753" w14:paraId="6D7242B1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0E84309E" w14:textId="1F1CDE9D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Hon som är Lindas person på plats: Camilla Karlsson 070-2180529</w:t>
            </w:r>
          </w:p>
        </w:tc>
      </w:tr>
      <w:tr w:rsidR="700E6753" w:rsidTr="700E6753" w14:paraId="7F538F4D">
        <w:trPr>
          <w:trHeight w:val="300"/>
        </w:trPr>
        <w:tc>
          <w:tcPr>
            <w:tcW w:w="9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6B0EA78C" w14:textId="18A985B1">
            <w:pPr>
              <w:spacing w:before="0" w:beforeAutospacing="off" w:after="0" w:afterAutospacing="off"/>
              <w:jc w:val="left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Någon sorts lagledare: Linda Vikman 070-3051214</w:t>
            </w:r>
          </w:p>
        </w:tc>
      </w:tr>
    </w:tbl>
    <w:p w:rsidR="700E6753" w:rsidRDefault="700E6753" w14:paraId="55F565CE" w14:textId="505E51FE"/>
    <w:p w:rsidR="700E6753" w:rsidRDefault="700E6753" w14:paraId="1F9341F1" w14:textId="49CFAB99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6"/>
        <w:gridCol w:w="3780"/>
        <w:gridCol w:w="3989"/>
      </w:tblGrid>
      <w:tr w:rsidR="700E6753" w:rsidTr="700E6753" w14:paraId="6BE6F078">
        <w:trPr>
          <w:trHeight w:val="300"/>
        </w:trPr>
        <w:tc>
          <w:tcPr>
            <w:tcW w:w="124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70006B0" w14:textId="59F9F96F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Arbetsuppgifter: </w:t>
            </w:r>
          </w:p>
        </w:tc>
        <w:tc>
          <w:tcPr>
            <w:tcW w:w="37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75EB573C" w14:textId="35E81D65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A-hall</w:t>
            </w:r>
          </w:p>
        </w:tc>
        <w:tc>
          <w:tcPr>
            <w:tcW w:w="3989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bottom"/>
          </w:tcPr>
          <w:p w:rsidR="700E6753" w:rsidP="700E6753" w:rsidRDefault="700E6753" w14:paraId="37968F5A" w14:textId="3ACBF5E1">
            <w:pPr>
              <w:spacing w:before="0" w:beforeAutospacing="off" w:after="0" w:afterAutospacing="off"/>
            </w:pPr>
            <w:r w:rsidRPr="700E6753" w:rsidR="700E6753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B-hall</w:t>
            </w:r>
          </w:p>
        </w:tc>
      </w:tr>
      <w:tr w:rsidR="700E6753" w:rsidTr="700E6753" w14:paraId="0540699E">
        <w:trPr>
          <w:trHeight w:val="1365"/>
        </w:trPr>
        <w:tc>
          <w:tcPr>
            <w:tcW w:w="124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21CF6EDC" w14:textId="598267CA">
            <w:pPr>
              <w:spacing w:before="0" w:beforeAutospacing="off" w:after="0" w:afterAutospacing="off"/>
              <w:jc w:val="center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Baka 1 pers</w:t>
            </w:r>
          </w:p>
        </w:tc>
        <w:tc>
          <w:tcPr>
            <w:tcW w:w="37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0A049876" w14:textId="3D6924A2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Leverera en långpannekaka och chokladbollar  till kiosken. Det ska räcka till 20-40 kunder. Långpannekakan delas i 24 bitar för att de ska se lyxiga och värda ut. Detta kommer räcka till en match. </w:t>
            </w:r>
          </w:p>
        </w:tc>
        <w:tc>
          <w:tcPr>
            <w:tcW w:w="3989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12B689BB" w14:textId="227BA722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Leverera en långpannekaka och chokladbollar  till kiosken. Det ska räcka till 20-40 kunder. Långpannekakan delas i 24 bitar för att de ska se lyxiga och värda ut. Det kommer räcka gott och väl. </w:t>
            </w:r>
          </w:p>
        </w:tc>
      </w:tr>
      <w:tr w:rsidR="700E6753" w:rsidTr="700E6753" w14:paraId="6553D7AB">
        <w:trPr>
          <w:trHeight w:val="2175"/>
        </w:trPr>
        <w:tc>
          <w:tcPr>
            <w:tcW w:w="124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41CB5E0A" w14:textId="787FD50F">
            <w:pPr>
              <w:spacing w:before="0" w:beforeAutospacing="off" w:after="0" w:afterAutospacing="off"/>
              <w:jc w:val="center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Sek 3 pers</w:t>
            </w:r>
          </w:p>
        </w:tc>
        <w:tc>
          <w:tcPr>
            <w:tcW w:w="37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741F06CD" w14:textId="1C84DF5B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1. Sköta klockan då det är effektiv matchtid. </w:t>
            </w:r>
          </w:p>
          <w:p w:rsidR="700E6753" w:rsidP="700E6753" w:rsidRDefault="700E6753" w14:paraId="711A4595" w14:textId="383EECA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700E6753" w:rsidP="700E6753" w:rsidRDefault="700E6753" w14:paraId="3F3D6BC5" w14:textId="5B2C9F89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2. Sköta musik och vara speaker. Använd matchdatorn som finns i förrådet under västra läktaren. Anslut med Blåtand till Arenan och använd musikprogrammet. </w:t>
            </w:r>
          </w:p>
          <w:p w:rsidR="700E6753" w:rsidP="700E6753" w:rsidRDefault="700E6753" w14:paraId="592DA65B" w14:textId="2EB71CF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700E6753" w:rsidP="700E6753" w:rsidRDefault="700E6753" w14:paraId="10E96CF0" w14:textId="2D3A7B45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3. Rapportera matchhändelser digitalt i "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Mitt ibis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". Linda skickar uppgifter för att kunna rapportera matchen digitalt. Det är lätt. </w:t>
            </w:r>
            <w:r w:rsidRPr="700E6753" w:rsidR="410421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Tränarna kan också skicka detta.</w:t>
            </w:r>
          </w:p>
        </w:tc>
        <w:tc>
          <w:tcPr>
            <w:tcW w:w="3989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617BFED5" w14:textId="5B375A97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1. Sköta klockan då det är effektiv matchtid. </w:t>
            </w:r>
          </w:p>
          <w:p w:rsidR="700E6753" w:rsidP="700E6753" w:rsidRDefault="700E6753" w14:paraId="664AF387" w14:textId="6162685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700E6753" w:rsidP="700E6753" w:rsidRDefault="700E6753" w14:paraId="5EC03ACD" w14:textId="57F128EF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2. Sköta musik och vara speaker. </w:t>
            </w:r>
          </w:p>
          <w:p w:rsidR="700E6753" w:rsidP="700E6753" w:rsidRDefault="700E6753" w14:paraId="1998C362" w14:textId="317BA23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700E6753" w:rsidP="700E6753" w:rsidRDefault="700E6753" w14:paraId="4C76A9D7" w14:textId="1DF86058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3. Rapportera matchhändelser digitalt i "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Mitt ibis</w:t>
            </w: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". Linda skickar uppgifter för att kunna rapportera matchen digitalt. Det är lätt. </w:t>
            </w:r>
            <w:r w:rsidRPr="700E6753" w:rsidR="4817A5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Tränarna kan också skicka detta.</w:t>
            </w:r>
          </w:p>
        </w:tc>
      </w:tr>
      <w:tr w:rsidR="700E6753" w:rsidTr="700E6753" w14:paraId="4EF0CDCF">
        <w:trPr>
          <w:trHeight w:val="1320"/>
        </w:trPr>
        <w:tc>
          <w:tcPr>
            <w:tcW w:w="124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7B1D9581" w14:textId="2A32BBF4">
            <w:pPr>
              <w:spacing w:before="0" w:beforeAutospacing="off" w:after="0" w:afterAutospacing="off"/>
              <w:jc w:val="center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Kiosk 1 pers</w:t>
            </w:r>
          </w:p>
        </w:tc>
        <w:tc>
          <w:tcPr>
            <w:tcW w:w="37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2EE457CE" w14:textId="6C104ED5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Bemanna kiosken, sälja kaffe, läsk och fika. Städa undan efter match. </w:t>
            </w:r>
          </w:p>
          <w:p w:rsidR="700E6753" w:rsidP="700E6753" w:rsidRDefault="700E6753" w14:paraId="1E729970" w14:textId="18390CA8">
            <w:pPr>
              <w:pStyle w:val="Normal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06D64AF3" w:rsidP="700E6753" w:rsidRDefault="06D64AF3" w14:paraId="2CBBEA18" w14:textId="0A50286C">
            <w:pPr>
              <w:pStyle w:val="Normal"/>
              <w:spacing w:before="0" w:beforeAutospacing="off" w:after="0" w:afterAutospacing="off"/>
            </w:pPr>
            <w:r w:rsidRPr="700E6753" w:rsidR="06D64A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Sätt </w:t>
            </w:r>
            <w:r w:rsidRPr="700E6753" w:rsidR="06D64A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merch</w:t>
            </w:r>
            <w:r w:rsidRPr="700E6753" w:rsidR="06D64A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på display (låda med IBS-saker)</w:t>
            </w:r>
          </w:p>
        </w:tc>
        <w:tc>
          <w:tcPr>
            <w:tcW w:w="3989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67C5F846" w14:textId="35EA161A">
            <w:pPr>
              <w:spacing w:before="0" w:beforeAutospacing="off" w:after="0" w:afterAutospacing="off"/>
            </w:pPr>
            <w:r w:rsidRPr="700E6753" w:rsidR="700E67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Koka kaffe i stora kiosken i A-hallen och bär ner termos, kakor och några drickor till kioskdel i B-hall. Bestäm själv om kiosken ska stå bredvid seket eller i ett hörn. Bord finns i förrådet i b-hallen (där sarg och sek förvaras).</w:t>
            </w:r>
          </w:p>
        </w:tc>
      </w:tr>
      <w:tr w:rsidR="700E6753" w:rsidTr="700E6753" w14:paraId="0E7FBC40">
        <w:trPr>
          <w:trHeight w:val="1320"/>
        </w:trPr>
        <w:tc>
          <w:tcPr>
            <w:tcW w:w="1246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28D2ECC2" w:rsidP="700E6753" w:rsidRDefault="28D2ECC2" w14:paraId="64709267" w14:textId="20492109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</w:pPr>
            <w:r w:rsidRPr="700E6753" w:rsidR="28D2EC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Filma 1 pers</w:t>
            </w:r>
          </w:p>
        </w:tc>
        <w:tc>
          <w:tcPr>
            <w:tcW w:w="378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700E6753" w:rsidP="700E6753" w:rsidRDefault="700E6753" w14:paraId="75337386" w14:textId="08B7B3BE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989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BDD7EE"/>
            <w:tcMar>
              <w:top w:w="15" w:type="dxa"/>
              <w:left w:w="15" w:type="dxa"/>
              <w:right w:w="15" w:type="dxa"/>
            </w:tcMar>
            <w:vAlign w:val="center"/>
          </w:tcPr>
          <w:p w:rsidR="28D2ECC2" w:rsidP="700E6753" w:rsidRDefault="28D2ECC2" w14:paraId="2FB85FBB" w14:textId="2D86E972">
            <w:pPr>
              <w:pStyle w:val="Normal"/>
            </w:pPr>
            <w:r w:rsidRPr="700E6753" w:rsidR="28D2EC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Filma och sända matcherna. Denna position är inte tillsatt än. Vi får lösa det när det kommer. </w:t>
            </w:r>
          </w:p>
          <w:p w:rsidR="28D2ECC2" w:rsidP="700E6753" w:rsidRDefault="28D2ECC2" w14:paraId="690F6F3A" w14:textId="52391EDF">
            <w:pPr>
              <w:pStyle w:val="Normal"/>
            </w:pPr>
            <w:r w:rsidRPr="700E6753" w:rsidR="28D2EC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Man behöver en app som heter </w:t>
            </w:r>
            <w:r w:rsidRPr="700E6753" w:rsidR="28D2EC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Broadcaster</w:t>
            </w:r>
            <w:r w:rsidRPr="700E6753" w:rsidR="28D2EC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. Stativ finns i förrådet under västra läktaren i A-hallen. </w:t>
            </w:r>
          </w:p>
        </w:tc>
      </w:tr>
    </w:tbl>
    <w:p w:rsidR="700E6753" w:rsidRDefault="700E6753" w14:paraId="41FA44AA" w14:textId="3353964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B0A953"/>
    <w:rsid w:val="01C9469E"/>
    <w:rsid w:val="0260C4B2"/>
    <w:rsid w:val="040BA846"/>
    <w:rsid w:val="06D64AF3"/>
    <w:rsid w:val="0B9B8C33"/>
    <w:rsid w:val="0F30B674"/>
    <w:rsid w:val="0F30B674"/>
    <w:rsid w:val="151E0959"/>
    <w:rsid w:val="151E0959"/>
    <w:rsid w:val="185A0DB2"/>
    <w:rsid w:val="188312BB"/>
    <w:rsid w:val="1CCCC68A"/>
    <w:rsid w:val="20E31126"/>
    <w:rsid w:val="23F1F1FF"/>
    <w:rsid w:val="23F1F1FF"/>
    <w:rsid w:val="28D2ECC2"/>
    <w:rsid w:val="28D5FA0B"/>
    <w:rsid w:val="2CD701F6"/>
    <w:rsid w:val="301EB1BA"/>
    <w:rsid w:val="309162E0"/>
    <w:rsid w:val="347E7DA9"/>
    <w:rsid w:val="380CD291"/>
    <w:rsid w:val="38FEEE4F"/>
    <w:rsid w:val="41042173"/>
    <w:rsid w:val="44DF205F"/>
    <w:rsid w:val="4817A52D"/>
    <w:rsid w:val="4B02E577"/>
    <w:rsid w:val="4E9EB9D9"/>
    <w:rsid w:val="4E9EB9D9"/>
    <w:rsid w:val="5FDFF537"/>
    <w:rsid w:val="64E1CA67"/>
    <w:rsid w:val="6D337EFC"/>
    <w:rsid w:val="700E6753"/>
    <w:rsid w:val="70B0A953"/>
    <w:rsid w:val="79F4DA1A"/>
    <w:rsid w:val="7AA3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FE4DF"/>
  <w15:chartTrackingRefBased/>
  <w15:docId w15:val="{131858B1-D63A-4109-8C48-0DB6813E38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2026-10-20T19:28:08.2585716Z</dcterms:created>
  <dcterms:modified xsi:type="dcterms:W3CDTF">2026-10-21T10:25:18.7579483Z</dcterms:modified>
  <dc:creator>Linda Erika Vikman</dc:creator>
  <lastModifiedBy>Linda Erika Vikman</lastModifiedBy>
</coreProperties>
</file>