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9349" w14:textId="77777777" w:rsidR="004B56C1" w:rsidRPr="004B56C1" w:rsidRDefault="004B56C1" w:rsidP="004B56C1">
      <w:pPr>
        <w:shd w:val="clear" w:color="auto" w:fill="F4F4F4"/>
        <w:spacing w:after="0" w:line="51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26380"/>
          <w:kern w:val="36"/>
          <w:sz w:val="36"/>
          <w:szCs w:val="36"/>
          <w:lang w:eastAsia="sv-SE"/>
        </w:rPr>
      </w:pPr>
      <w:r w:rsidRPr="004B56C1">
        <w:rPr>
          <w:rFonts w:ascii="inherit" w:eastAsia="Times New Roman" w:hAnsi="inherit" w:cs="Times New Roman"/>
          <w:b/>
          <w:bCs/>
          <w:color w:val="026380"/>
          <w:kern w:val="36"/>
          <w:sz w:val="36"/>
          <w:szCs w:val="36"/>
          <w:bdr w:val="none" w:sz="0" w:space="0" w:color="auto" w:frame="1"/>
          <w:lang w:eastAsia="sv-SE"/>
        </w:rPr>
        <w:t>Stipendier</w:t>
      </w:r>
    </w:p>
    <w:p w14:paraId="0AC03170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14:paraId="0A3547F8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Varje år från 2006 har föreningen utsett en ungdomsstipendiat och en hedersmedlem</w:t>
      </w:r>
    </w:p>
    <w:p w14:paraId="3916A400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b/>
          <w:bCs/>
          <w:color w:val="323232"/>
          <w:sz w:val="27"/>
          <w:szCs w:val="27"/>
          <w:bdr w:val="none" w:sz="0" w:space="0" w:color="auto" w:frame="1"/>
          <w:lang w:eastAsia="sv-SE"/>
        </w:rPr>
        <w:t>Hedersmedlemmar</w:t>
      </w:r>
    </w:p>
    <w:p w14:paraId="349E629A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u w:val="single"/>
          <w:bdr w:val="none" w:sz="0" w:space="0" w:color="auto" w:frame="1"/>
          <w:lang w:eastAsia="sv-SE"/>
        </w:rPr>
        <w:t>2006</w:t>
      </w:r>
    </w:p>
    <w:p w14:paraId="3B39762D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Georg Karlsson</w:t>
      </w:r>
    </w:p>
    <w:p w14:paraId="26777A16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Halvard Lindgren</w:t>
      </w:r>
    </w:p>
    <w:p w14:paraId="50935A62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Maj-Lis Svahn</w:t>
      </w:r>
    </w:p>
    <w:p w14:paraId="3FFF4AE0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Karin Lundström</w:t>
      </w:r>
    </w:p>
    <w:p w14:paraId="3FE85515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u w:val="single"/>
          <w:bdr w:val="none" w:sz="0" w:space="0" w:color="auto" w:frame="1"/>
          <w:lang w:eastAsia="sv-SE"/>
        </w:rPr>
        <w:t>2007</w:t>
      </w:r>
    </w:p>
    <w:p w14:paraId="4F14DB13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Allan Strömberg</w:t>
      </w:r>
    </w:p>
    <w:p w14:paraId="6E253693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Aline Lindgren</w:t>
      </w:r>
    </w:p>
    <w:p w14:paraId="24AB9AF8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2008 Allan Boström</w:t>
      </w:r>
    </w:p>
    <w:p w14:paraId="6664CF6B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 2009 Dick Lundström</w:t>
      </w:r>
    </w:p>
    <w:p w14:paraId="447625F8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2010 Bertil Ohlsson</w:t>
      </w:r>
    </w:p>
    <w:p w14:paraId="039B7CBB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2011 Helge Brännström</w:t>
      </w:r>
    </w:p>
    <w:p w14:paraId="7F0CB90B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2012 Anders Hedström</w:t>
      </w:r>
    </w:p>
    <w:p w14:paraId="2623D428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2013 Bengt Lövgren</w:t>
      </w:r>
    </w:p>
    <w:p w14:paraId="478ED16E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2014 Lars-Åke Hedlund</w:t>
      </w:r>
    </w:p>
    <w:p w14:paraId="4D054D11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2015 Mats Sjölin</w:t>
      </w:r>
    </w:p>
    <w:p w14:paraId="5F6A526D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2016 Leif Andersson</w:t>
      </w:r>
    </w:p>
    <w:p w14:paraId="0CE903DB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2017 Gunnar Olsson</w:t>
      </w: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br/>
      </w: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br/>
        <w:t>2018 Karin Lundholm</w:t>
      </w:r>
    </w:p>
    <w:p w14:paraId="62459D62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2019 Gun-Britt Esner</w:t>
      </w:r>
    </w:p>
    <w:p w14:paraId="23B3949E" w14:textId="1C91DA9B" w:rsid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2020 Mats Marklund</w:t>
      </w:r>
    </w:p>
    <w:p w14:paraId="227C2734" w14:textId="4E721ADC" w:rsid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</w:pPr>
      <w:r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2021 Annelie Häggström</w:t>
      </w:r>
    </w:p>
    <w:p w14:paraId="0A7D57C6" w14:textId="5C000D24" w:rsid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</w:pPr>
      <w:r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2022 Maria Flodin</w:t>
      </w:r>
    </w:p>
    <w:p w14:paraId="63165C13" w14:textId="473EBD1A" w:rsidR="00BF6FAE" w:rsidRPr="004B56C1" w:rsidRDefault="00BF6FAE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 xml:space="preserve">2023 </w:t>
      </w:r>
      <w:r w:rsidR="006D5CA7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Kristin Jonsson</w:t>
      </w:r>
    </w:p>
    <w:p w14:paraId="3B5926F9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 </w:t>
      </w:r>
    </w:p>
    <w:p w14:paraId="6638F36C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b/>
          <w:bCs/>
          <w:color w:val="323232"/>
          <w:sz w:val="27"/>
          <w:szCs w:val="27"/>
          <w:bdr w:val="none" w:sz="0" w:space="0" w:color="auto" w:frame="1"/>
          <w:lang w:eastAsia="sv-SE"/>
        </w:rPr>
        <w:t>Ungdomsstipendiat, Årets idrottare</w:t>
      </w:r>
    </w:p>
    <w:p w14:paraId="31DF75B0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2006 Joel Steinwall</w:t>
      </w:r>
    </w:p>
    <w:p w14:paraId="64B2B9A7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2007 Anna Näsström</w:t>
      </w:r>
    </w:p>
    <w:p w14:paraId="378917E8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2008 Kristoffer Lindström</w:t>
      </w:r>
    </w:p>
    <w:p w14:paraId="2166E9C3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2009 Lukas Kertulla</w:t>
      </w:r>
    </w:p>
    <w:p w14:paraId="0422A673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2010 Leif Andersson</w:t>
      </w:r>
    </w:p>
    <w:p w14:paraId="40583DA1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2011 Julia Söderberg</w:t>
      </w:r>
    </w:p>
    <w:p w14:paraId="144117A4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2012 John Johansson</w:t>
      </w:r>
    </w:p>
    <w:p w14:paraId="2034B35D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2013 Samuel Asplund</w:t>
      </w:r>
    </w:p>
    <w:p w14:paraId="20D1C6E3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2014 Alexander Engström</w:t>
      </w:r>
    </w:p>
    <w:p w14:paraId="2AC7AC9C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2015 Jonnie Axelsson</w:t>
      </w:r>
    </w:p>
    <w:p w14:paraId="4935B4B6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2016 Eva-Stina Ohlsson</w:t>
      </w:r>
    </w:p>
    <w:p w14:paraId="2C62945E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lastRenderedPageBreak/>
        <w:t>2017 Åsa Långström</w:t>
      </w: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br/>
      </w:r>
    </w:p>
    <w:p w14:paraId="5CE2A35A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2018 Jörgen Sandström</w:t>
      </w:r>
    </w:p>
    <w:p w14:paraId="7DA19F4A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2019 Erik Carlsson</w:t>
      </w:r>
    </w:p>
    <w:p w14:paraId="3C68D3CB" w14:textId="0905009D" w:rsid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</w:pPr>
      <w:r w:rsidRPr="004B56C1"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2020 Frida Hermansson</w:t>
      </w:r>
    </w:p>
    <w:p w14:paraId="1FF5350B" w14:textId="313E9490" w:rsid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</w:pPr>
      <w:r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2021 Tobias Grönlund</w:t>
      </w:r>
    </w:p>
    <w:p w14:paraId="48D628DC" w14:textId="5287B551" w:rsid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</w:pPr>
      <w:r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2022 Joe Grenholm</w:t>
      </w:r>
    </w:p>
    <w:p w14:paraId="33F8EBAC" w14:textId="52C0B1A6" w:rsidR="006D5CA7" w:rsidRDefault="00EA2467" w:rsidP="004B56C1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</w:pPr>
      <w:r>
        <w:rPr>
          <w:rFonts w:ascii="Arial" w:eastAsia="Times New Roman" w:hAnsi="Arial" w:cs="Arial"/>
          <w:color w:val="323232"/>
          <w:sz w:val="27"/>
          <w:szCs w:val="27"/>
          <w:bdr w:val="none" w:sz="0" w:space="0" w:color="auto" w:frame="1"/>
          <w:lang w:eastAsia="sv-SE"/>
        </w:rPr>
        <w:t>2023 Alicia Wahlberg</w:t>
      </w:r>
    </w:p>
    <w:p w14:paraId="4C00B760" w14:textId="77777777" w:rsidR="004B56C1" w:rsidRPr="004B56C1" w:rsidRDefault="004B56C1" w:rsidP="004B56C1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</w:p>
    <w:p w14:paraId="6508ACC2" w14:textId="77777777" w:rsidR="00D640BF" w:rsidRDefault="00D640BF"/>
    <w:sectPr w:rsidR="00D6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C1"/>
    <w:rsid w:val="004B56C1"/>
    <w:rsid w:val="006D5CA7"/>
    <w:rsid w:val="00A54250"/>
    <w:rsid w:val="00BF6FAE"/>
    <w:rsid w:val="00D640BF"/>
    <w:rsid w:val="00E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42D8"/>
  <w15:chartTrackingRefBased/>
  <w15:docId w15:val="{2C225A56-4599-4CBB-886C-09AA974E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801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Hedlund</dc:creator>
  <cp:keywords/>
  <dc:description/>
  <cp:lastModifiedBy>Fredrik Hedlund</cp:lastModifiedBy>
  <cp:revision>5</cp:revision>
  <dcterms:created xsi:type="dcterms:W3CDTF">2022-12-06T13:22:00Z</dcterms:created>
  <dcterms:modified xsi:type="dcterms:W3CDTF">2024-01-18T09:07:00Z</dcterms:modified>
</cp:coreProperties>
</file>