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3989B" w14:textId="10A5BC2B" w:rsidR="006940B6" w:rsidRDefault="006940B6">
      <w:r>
        <w:t>Hej!</w:t>
      </w:r>
    </w:p>
    <w:p w14:paraId="2573433F" w14:textId="4D62FE9D" w:rsidR="006940B6" w:rsidRDefault="006940B6" w:rsidP="006940B6">
      <w:pPr>
        <w:spacing w:after="0"/>
      </w:pPr>
      <w:r>
        <w:t xml:space="preserve">Skellefteå IBK bjuder in till Föreningsdag 4/10 på Eddahallen. </w:t>
      </w:r>
    </w:p>
    <w:p w14:paraId="78C77F22" w14:textId="01E4A11F" w:rsidR="006940B6" w:rsidRDefault="006940B6" w:rsidP="006940B6">
      <w:pPr>
        <w:spacing w:after="0"/>
      </w:pPr>
      <w:r>
        <w:t>Detta vill vi ska bli en årligen återkommande dag i samband med Herrla</w:t>
      </w:r>
      <w:r w:rsidR="00562879">
        <w:t xml:space="preserve">gets och damlagets </w:t>
      </w:r>
      <w:r>
        <w:t>första hemmamatch</w:t>
      </w:r>
      <w:r w:rsidR="00562879">
        <w:t>er</w:t>
      </w:r>
      <w:r>
        <w:t xml:space="preserve"> för säsongen. </w:t>
      </w:r>
    </w:p>
    <w:p w14:paraId="1F712296" w14:textId="28FE8FCB" w:rsidR="006940B6" w:rsidRDefault="006940B6" w:rsidP="006940B6">
      <w:pPr>
        <w:spacing w:after="0"/>
      </w:pPr>
    </w:p>
    <w:p w14:paraId="7F4C798D" w14:textId="3B05C1F5" w:rsidR="006940B6" w:rsidRDefault="00562879" w:rsidP="006940B6">
      <w:pPr>
        <w:spacing w:after="0"/>
      </w:pPr>
      <w:r>
        <w:t>Damlaget spelar 12.00 och Herrlaget spelar 14.30.</w:t>
      </w:r>
      <w:r w:rsidR="006940B6">
        <w:t xml:space="preserve"> </w:t>
      </w:r>
    </w:p>
    <w:p w14:paraId="5628E263" w14:textId="7A290562" w:rsidR="006940B6" w:rsidRDefault="00562879" w:rsidP="006940B6">
      <w:pPr>
        <w:spacing w:after="0"/>
      </w:pPr>
      <w:r>
        <w:t xml:space="preserve">Vi kommer att ha </w:t>
      </w:r>
      <w:r w:rsidR="006940B6">
        <w:t>sponsorer som betalar för varje besökare</w:t>
      </w:r>
      <w:r>
        <w:t xml:space="preserve"> under dagen.</w:t>
      </w:r>
      <w:r w:rsidR="006940B6">
        <w:t xml:space="preserve"> Ju fler som kommer desto mer pengar in till föreningen</w:t>
      </w:r>
      <w:r w:rsidR="006C6BD6">
        <w:t>, eller till er egen lagkassa!</w:t>
      </w:r>
    </w:p>
    <w:p w14:paraId="03DF4E16" w14:textId="77777777" w:rsidR="006940B6" w:rsidRDefault="006940B6" w:rsidP="006940B6">
      <w:pPr>
        <w:spacing w:after="0"/>
      </w:pPr>
    </w:p>
    <w:p w14:paraId="6939C82F" w14:textId="05A7C34B" w:rsidR="006940B6" w:rsidRDefault="006940B6" w:rsidP="006940B6">
      <w:pPr>
        <w:spacing w:after="0"/>
        <w:rPr>
          <w:b/>
          <w:bCs/>
        </w:rPr>
      </w:pPr>
      <w:r w:rsidRPr="006940B6">
        <w:rPr>
          <w:b/>
          <w:bCs/>
        </w:rPr>
        <w:t>Sponsorpaket</w:t>
      </w:r>
      <w:r>
        <w:rPr>
          <w:b/>
          <w:bCs/>
        </w:rPr>
        <w:t xml:space="preserve"> – Pengar direkt till lagkassan</w:t>
      </w:r>
    </w:p>
    <w:p w14:paraId="0A89202E" w14:textId="68A9AB6E" w:rsidR="006C6BD6" w:rsidRDefault="006940B6" w:rsidP="006940B6">
      <w:pPr>
        <w:spacing w:after="0"/>
      </w:pPr>
      <w:r>
        <w:t xml:space="preserve">Föreningen har en sponsorvägg med </w:t>
      </w:r>
      <w:r w:rsidR="00562879">
        <w:t>18</w:t>
      </w:r>
      <w:r>
        <w:t xml:space="preserve"> </w:t>
      </w:r>
      <w:proofErr w:type="spellStart"/>
      <w:r>
        <w:t>st</w:t>
      </w:r>
      <w:proofErr w:type="spellEnd"/>
      <w:r>
        <w:t xml:space="preserve"> sponsorplatser i Eddahallen</w:t>
      </w:r>
      <w:r w:rsidR="006C6BD6">
        <w:t xml:space="preserve">. </w:t>
      </w:r>
    </w:p>
    <w:p w14:paraId="3D45AD03" w14:textId="5A489032" w:rsidR="006C6BD6" w:rsidRDefault="006C6BD6" w:rsidP="006940B6">
      <w:pPr>
        <w:spacing w:after="0"/>
      </w:pPr>
      <w:r>
        <w:t xml:space="preserve">Varje företag som sponsrar syns här med deras logga året om och skyltarnas storlek är 60 x </w:t>
      </w:r>
      <w:r w:rsidR="00562879">
        <w:t>3</w:t>
      </w:r>
      <w:r>
        <w:t xml:space="preserve">0 cm. </w:t>
      </w:r>
    </w:p>
    <w:p w14:paraId="0955FAA5" w14:textId="51272559" w:rsidR="006C6BD6" w:rsidRDefault="006C6BD6" w:rsidP="006940B6">
      <w:pPr>
        <w:spacing w:after="0"/>
      </w:pPr>
      <w:r>
        <w:t>Varje sponsor ert lag ordnar så går pengarna till er lagkassa</w:t>
      </w:r>
      <w:r w:rsidR="00DB509B">
        <w:t>.</w:t>
      </w:r>
    </w:p>
    <w:p w14:paraId="1D438F80" w14:textId="77777777" w:rsidR="006C6BD6" w:rsidRDefault="006C6BD6" w:rsidP="006940B6">
      <w:pPr>
        <w:spacing w:after="0"/>
      </w:pPr>
    </w:p>
    <w:p w14:paraId="2F792AFF" w14:textId="11BEA290" w:rsidR="006C6BD6" w:rsidRPr="00463847" w:rsidRDefault="006C6BD6" w:rsidP="006940B6">
      <w:pPr>
        <w:spacing w:after="0"/>
        <w:rPr>
          <w:u w:val="single"/>
        </w:rPr>
      </w:pPr>
      <w:r w:rsidRPr="00463847">
        <w:rPr>
          <w:u w:val="single"/>
        </w:rPr>
        <w:t>Sponsorpaket 5 kr:</w:t>
      </w:r>
    </w:p>
    <w:p w14:paraId="15F78500" w14:textId="55B635B8" w:rsidR="006C6BD6" w:rsidRDefault="006C6BD6" w:rsidP="006940B6">
      <w:pPr>
        <w:spacing w:after="0"/>
      </w:pPr>
      <w:r>
        <w:t xml:space="preserve">Företaget betalar 5 kr för varje besökare. Vid 500 besökare så blir kostnaden alltså 5 x </w:t>
      </w:r>
      <w:proofErr w:type="gramStart"/>
      <w:r>
        <w:t>500  =</w:t>
      </w:r>
      <w:proofErr w:type="gramEnd"/>
      <w:r>
        <w:t xml:space="preserve"> 2500 kr</w:t>
      </w:r>
    </w:p>
    <w:p w14:paraId="53E3F1B2" w14:textId="52C14916" w:rsidR="006C6BD6" w:rsidRDefault="006C6BD6" w:rsidP="006940B6">
      <w:pPr>
        <w:spacing w:after="0"/>
      </w:pPr>
      <w:r>
        <w:t xml:space="preserve">Företaget får en skylt på Eddahallen som syns året om, ett tack på Skellefteås </w:t>
      </w:r>
      <w:proofErr w:type="gramStart"/>
      <w:r>
        <w:t>IBKs</w:t>
      </w:r>
      <w:proofErr w:type="gramEnd"/>
      <w:r>
        <w:t xml:space="preserve"> sociala medier och av speaker under matchen.</w:t>
      </w:r>
    </w:p>
    <w:p w14:paraId="7FA605F1" w14:textId="77777777" w:rsidR="00DB509B" w:rsidRDefault="00DB509B" w:rsidP="006940B6">
      <w:pPr>
        <w:spacing w:after="0"/>
      </w:pPr>
    </w:p>
    <w:p w14:paraId="4E489D9E" w14:textId="2E4E2690" w:rsidR="00DB509B" w:rsidRPr="00463847" w:rsidRDefault="00DB509B" w:rsidP="006940B6">
      <w:pPr>
        <w:spacing w:after="0"/>
        <w:rPr>
          <w:u w:val="single"/>
        </w:rPr>
      </w:pPr>
      <w:r w:rsidRPr="00463847">
        <w:rPr>
          <w:u w:val="single"/>
        </w:rPr>
        <w:t xml:space="preserve">Sponsorpaket 2 kr: </w:t>
      </w:r>
    </w:p>
    <w:p w14:paraId="3E88D872" w14:textId="31290A7A" w:rsidR="006C6BD6" w:rsidRDefault="00DB509B" w:rsidP="006940B6">
      <w:pPr>
        <w:spacing w:after="0"/>
      </w:pPr>
      <w:r>
        <w:t xml:space="preserve">Företaget betalar 2 kr för varje besökare. </w:t>
      </w:r>
    </w:p>
    <w:p w14:paraId="61E25937" w14:textId="520950E9" w:rsidR="00DB509B" w:rsidRDefault="00DB509B" w:rsidP="006940B6">
      <w:pPr>
        <w:spacing w:after="0"/>
      </w:pPr>
      <w:r>
        <w:t xml:space="preserve">Företaget får ett tack på Skellefteå </w:t>
      </w:r>
      <w:proofErr w:type="gramStart"/>
      <w:r>
        <w:t>IBKs</w:t>
      </w:r>
      <w:proofErr w:type="gramEnd"/>
      <w:r>
        <w:t xml:space="preserve"> sociala medier och ett tack av Speaker under matchen.</w:t>
      </w:r>
    </w:p>
    <w:p w14:paraId="3A6BD2B3" w14:textId="77777777" w:rsidR="00DB509B" w:rsidRDefault="00DB509B" w:rsidP="006940B6">
      <w:pPr>
        <w:spacing w:after="0"/>
      </w:pPr>
    </w:p>
    <w:p w14:paraId="731F29C4" w14:textId="22F102F4" w:rsidR="00DB509B" w:rsidRDefault="00DB509B" w:rsidP="00DB509B">
      <w:pPr>
        <w:pStyle w:val="Liststycke"/>
        <w:numPr>
          <w:ilvl w:val="0"/>
          <w:numId w:val="2"/>
        </w:numPr>
        <w:spacing w:after="0"/>
      </w:pPr>
      <w:r>
        <w:t xml:space="preserve">Vi siktar på </w:t>
      </w:r>
      <w:r w:rsidR="00562879">
        <w:t>minst 500</w:t>
      </w:r>
      <w:r>
        <w:t xml:space="preserve"> besökare</w:t>
      </w:r>
    </w:p>
    <w:p w14:paraId="01DAF765" w14:textId="473D4DB9" w:rsidR="00DB509B" w:rsidRDefault="00DB509B" w:rsidP="00DB509B">
      <w:pPr>
        <w:pStyle w:val="Liststycke"/>
        <w:numPr>
          <w:ilvl w:val="0"/>
          <w:numId w:val="2"/>
        </w:numPr>
        <w:spacing w:after="0"/>
      </w:pPr>
      <w:r>
        <w:t xml:space="preserve">Det finns </w:t>
      </w:r>
      <w:r w:rsidR="00B649AD">
        <w:t>18</w:t>
      </w:r>
      <w:r>
        <w:t xml:space="preserve"> platser så först till kvarn bland alla lag</w:t>
      </w:r>
    </w:p>
    <w:p w14:paraId="2CBA708A" w14:textId="70CA04C0" w:rsidR="00DB509B" w:rsidRDefault="00DB509B" w:rsidP="00DB509B">
      <w:pPr>
        <w:pStyle w:val="Liststycke"/>
        <w:numPr>
          <w:ilvl w:val="0"/>
          <w:numId w:val="2"/>
        </w:numPr>
        <w:spacing w:after="0"/>
      </w:pPr>
      <w:r>
        <w:t xml:space="preserve">Fyll i det bifogade avtalet och maila till </w:t>
      </w:r>
      <w:hyperlink r:id="rId5" w:history="1">
        <w:r w:rsidRPr="00E71F12">
          <w:rPr>
            <w:rStyle w:val="Hyperlnk"/>
          </w:rPr>
          <w:t>johan.karinen@gmail.com</w:t>
        </w:r>
      </w:hyperlink>
    </w:p>
    <w:p w14:paraId="64E01242" w14:textId="77777777" w:rsidR="00DB509B" w:rsidRDefault="00DB509B" w:rsidP="00DB509B">
      <w:pPr>
        <w:spacing w:after="0"/>
      </w:pPr>
    </w:p>
    <w:p w14:paraId="65248706" w14:textId="4A71DA07" w:rsidR="00DB509B" w:rsidRPr="00463847" w:rsidRDefault="00DB509B" w:rsidP="00DB509B">
      <w:pPr>
        <w:spacing w:after="0"/>
        <w:rPr>
          <w:b/>
          <w:bCs/>
        </w:rPr>
      </w:pPr>
      <w:r w:rsidRPr="00DB509B">
        <w:rPr>
          <w:b/>
          <w:bCs/>
        </w:rPr>
        <w:t>Hjälp till att fylla hallen!</w:t>
      </w:r>
    </w:p>
    <w:p w14:paraId="7368C98A" w14:textId="130B10ED" w:rsidR="00DB509B" w:rsidRDefault="00DB509B" w:rsidP="00DB509B">
      <w:pPr>
        <w:spacing w:after="0"/>
      </w:pPr>
      <w:r>
        <w:t xml:space="preserve">Hjälp föreningen och er egen lagkassa genom att komma denna dagen. Ta med föräldrar, mor och farföräldrar, syskon och grannen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AA2D417" w14:textId="77777777" w:rsidR="00DB509B" w:rsidRDefault="00DB509B" w:rsidP="00DB509B">
      <w:pPr>
        <w:spacing w:after="0"/>
      </w:pPr>
    </w:p>
    <w:p w14:paraId="0EF96B64" w14:textId="3243E22A" w:rsidR="00DB509B" w:rsidRDefault="00DB509B" w:rsidP="00DB509B">
      <w:pPr>
        <w:spacing w:after="0"/>
      </w:pPr>
      <w:r>
        <w:t xml:space="preserve">Vi vill att alla kommer och vi vill veta hur många vi blir. </w:t>
      </w:r>
    </w:p>
    <w:p w14:paraId="7ADD5CEF" w14:textId="13BE02D1" w:rsidR="00DB509B" w:rsidRDefault="00DB509B" w:rsidP="00DB509B">
      <w:pPr>
        <w:spacing w:after="0"/>
      </w:pPr>
      <w:r>
        <w:t xml:space="preserve">Lagledaren i varje lag får i uppgift att ta emot anmälningar i ert lag. </w:t>
      </w:r>
    </w:p>
    <w:p w14:paraId="47792FFD" w14:textId="6389E092" w:rsidR="00DB509B" w:rsidRDefault="00DB509B" w:rsidP="00DB509B">
      <w:pPr>
        <w:spacing w:after="0"/>
      </w:pPr>
      <w:r>
        <w:t>Hur många spelare kommer</w:t>
      </w:r>
      <w:r w:rsidR="00463847">
        <w:t xml:space="preserve"> och hur</w:t>
      </w:r>
      <w:r>
        <w:t xml:space="preserve"> många tar den spelaren med sig? </w:t>
      </w:r>
    </w:p>
    <w:p w14:paraId="30C6B2E0" w14:textId="6F3922DB" w:rsidR="00463847" w:rsidRPr="00463847" w:rsidRDefault="00562879" w:rsidP="00DB509B">
      <w:pPr>
        <w:spacing w:after="0"/>
        <w:rPr>
          <w:b/>
          <w:bCs/>
        </w:rPr>
      </w:pPr>
      <w:r>
        <w:rPr>
          <w:b/>
          <w:bCs/>
        </w:rPr>
        <w:t>Lagledaren i varje lag blir kontaktad av kansliet för mer information.</w:t>
      </w:r>
    </w:p>
    <w:p w14:paraId="1B7482B9" w14:textId="77777777" w:rsidR="006940B6" w:rsidRDefault="006940B6" w:rsidP="006940B6">
      <w:pPr>
        <w:spacing w:after="0"/>
      </w:pPr>
    </w:p>
    <w:p w14:paraId="379559BB" w14:textId="77777777" w:rsidR="006C6BD6" w:rsidRPr="006C6BD6" w:rsidRDefault="006C6BD6" w:rsidP="006C6BD6">
      <w:pPr>
        <w:spacing w:after="0"/>
        <w:rPr>
          <w:b/>
          <w:bCs/>
        </w:rPr>
      </w:pPr>
      <w:r w:rsidRPr="006C6BD6">
        <w:rPr>
          <w:b/>
          <w:bCs/>
        </w:rPr>
        <w:t xml:space="preserve">Under dagen: </w:t>
      </w:r>
    </w:p>
    <w:p w14:paraId="58435F88" w14:textId="45139954" w:rsidR="006C6BD6" w:rsidRDefault="006C6BD6" w:rsidP="006C6BD6">
      <w:pPr>
        <w:pStyle w:val="Liststycke"/>
        <w:numPr>
          <w:ilvl w:val="0"/>
          <w:numId w:val="1"/>
        </w:numPr>
        <w:spacing w:after="0"/>
      </w:pPr>
      <w:r>
        <w:t xml:space="preserve">B-hallen är öppen 11-16. Ta med egen klubba för fritt spel och vi kommer </w:t>
      </w:r>
      <w:r w:rsidR="00562879">
        <w:t xml:space="preserve">att </w:t>
      </w:r>
      <w:r>
        <w:t>anordna tävlingar</w:t>
      </w:r>
      <w:r w:rsidR="00562879">
        <w:t xml:space="preserve"> med fina priser.</w:t>
      </w:r>
    </w:p>
    <w:p w14:paraId="2BB4C8BD" w14:textId="56FE1084" w:rsidR="006C6BD6" w:rsidRDefault="00562879" w:rsidP="006C6BD6">
      <w:pPr>
        <w:pStyle w:val="Liststycke"/>
        <w:numPr>
          <w:ilvl w:val="0"/>
          <w:numId w:val="1"/>
        </w:numPr>
        <w:spacing w:after="0"/>
      </w:pPr>
      <w:r>
        <w:t xml:space="preserve">Rabatterade </w:t>
      </w:r>
      <w:r w:rsidR="006C6BD6">
        <w:t>priser på klubbor och utrustning</w:t>
      </w:r>
      <w:r>
        <w:t xml:space="preserve"> från Klubbhuset.</w:t>
      </w:r>
    </w:p>
    <w:p w14:paraId="5185B674" w14:textId="77777777" w:rsidR="006C6BD6" w:rsidRDefault="006C6BD6" w:rsidP="006C6BD6">
      <w:pPr>
        <w:pStyle w:val="Liststycke"/>
        <w:numPr>
          <w:ilvl w:val="0"/>
          <w:numId w:val="1"/>
        </w:numPr>
        <w:spacing w:after="0"/>
      </w:pPr>
      <w:r>
        <w:t>Straffar på a-lagets och juniorernas målvakter efter herrmatchen</w:t>
      </w:r>
    </w:p>
    <w:p w14:paraId="11B55809" w14:textId="73A847C4" w:rsidR="006C6BD6" w:rsidRDefault="006C6BD6" w:rsidP="006C6BD6">
      <w:pPr>
        <w:pStyle w:val="Liststycke"/>
        <w:numPr>
          <w:ilvl w:val="0"/>
          <w:numId w:val="1"/>
        </w:numPr>
        <w:spacing w:after="0"/>
      </w:pPr>
      <w:r>
        <w:t>Tävlingar med fin</w:t>
      </w:r>
      <w:r w:rsidR="00562879">
        <w:t>a</w:t>
      </w:r>
      <w:r>
        <w:t xml:space="preserve"> priser</w:t>
      </w:r>
    </w:p>
    <w:p w14:paraId="552174F1" w14:textId="77777777" w:rsidR="006940B6" w:rsidRDefault="006940B6" w:rsidP="006940B6">
      <w:pPr>
        <w:spacing w:after="0"/>
      </w:pPr>
    </w:p>
    <w:p w14:paraId="24CD7F85" w14:textId="577D249B" w:rsidR="006940B6" w:rsidRDefault="00562879">
      <w:r>
        <w:t xml:space="preserve">Frågor och funderingar. Kontakta Johan Karinen på 0703112393 eller </w:t>
      </w:r>
      <w:hyperlink r:id="rId6" w:history="1">
        <w:r w:rsidRPr="0040499A">
          <w:rPr>
            <w:rStyle w:val="Hyperlnk"/>
          </w:rPr>
          <w:t>johan.karinen@gmail.com</w:t>
        </w:r>
      </w:hyperlink>
    </w:p>
    <w:p w14:paraId="2556B540" w14:textId="77777777" w:rsidR="006940B6" w:rsidRDefault="006940B6"/>
    <w:p w14:paraId="26988F31" w14:textId="77777777" w:rsidR="006940B6" w:rsidRDefault="006940B6"/>
    <w:sectPr w:rsidR="00694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60FF4"/>
    <w:multiLevelType w:val="hybridMultilevel"/>
    <w:tmpl w:val="FBCA170C"/>
    <w:lvl w:ilvl="0" w:tplc="297A6FF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BA65CA"/>
    <w:multiLevelType w:val="hybridMultilevel"/>
    <w:tmpl w:val="951E16B0"/>
    <w:lvl w:ilvl="0" w:tplc="DC0EC1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851780">
    <w:abstractNumId w:val="1"/>
  </w:num>
  <w:num w:numId="2" w16cid:durableId="1659117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0B6"/>
    <w:rsid w:val="00282B49"/>
    <w:rsid w:val="00463847"/>
    <w:rsid w:val="00562879"/>
    <w:rsid w:val="005A5C5E"/>
    <w:rsid w:val="006912E4"/>
    <w:rsid w:val="006940B6"/>
    <w:rsid w:val="006C6BD6"/>
    <w:rsid w:val="0082478B"/>
    <w:rsid w:val="00B649AD"/>
    <w:rsid w:val="00B67C40"/>
    <w:rsid w:val="00C762E8"/>
    <w:rsid w:val="00DB509B"/>
    <w:rsid w:val="00E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DC2AC"/>
  <w15:chartTrackingRefBased/>
  <w15:docId w15:val="{752C0CFE-CD78-45D0-ACB2-E7692F519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940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94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940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940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940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940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940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940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940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940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940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940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940B6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940B6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940B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940B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940B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940B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940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94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940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94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940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940B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940B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940B6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940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940B6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940B6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DB509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50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han.karinen@gmail.com" TargetMode="External"/><Relationship Id="rId5" Type="http://schemas.openxmlformats.org/officeDocument/2006/relationships/hyperlink" Target="mailto:johan.karine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Friskvårds Kompaniet</dc:creator>
  <cp:keywords/>
  <dc:description/>
  <cp:lastModifiedBy>Guy Aldred</cp:lastModifiedBy>
  <cp:revision>2</cp:revision>
  <dcterms:created xsi:type="dcterms:W3CDTF">2026-09-03T08:07:00Z</dcterms:created>
  <dcterms:modified xsi:type="dcterms:W3CDTF">2026-09-03T08:07:00Z</dcterms:modified>
</cp:coreProperties>
</file>