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B464" w14:textId="5F4FF5A3" w:rsidR="000F40FA" w:rsidRDefault="00445FA2" w:rsidP="00445F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0F40FA" w:rsidRPr="000F40FA">
        <w:rPr>
          <w:b/>
          <w:bCs/>
          <w:sz w:val="32"/>
          <w:szCs w:val="32"/>
        </w:rPr>
        <w:t>pelarutbildningsplan</w:t>
      </w:r>
    </w:p>
    <w:p w14:paraId="2DBFB9BA" w14:textId="09A8E193" w:rsidR="00445FA2" w:rsidRPr="000F40FA" w:rsidRDefault="00445FA2" w:rsidP="00445F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Skärhamns IK</w:t>
      </w:r>
    </w:p>
    <w:p w14:paraId="487D49E9" w14:textId="77777777" w:rsidR="000F40FA" w:rsidRDefault="000F40FA"/>
    <w:p w14:paraId="1701FCCB" w14:textId="7EEC40C2" w:rsidR="00E823CD" w:rsidRDefault="00E86C79">
      <w:r>
        <w:t>Skärhamns IK har valt att följa SVFF:s spelarutbildningsplan</w:t>
      </w:r>
      <w:r w:rsidR="0028186B">
        <w:t xml:space="preserve">. </w:t>
      </w:r>
      <w:r w:rsidR="00F700D8">
        <w:t>Denna plan styrs av de olika spelformerna</w:t>
      </w:r>
      <w:r w:rsidR="00F729DD">
        <w:t>. Tränare/ledare uppmanas att gå dessa respektive utbildningar</w:t>
      </w:r>
      <w:r w:rsidR="00BE6E86">
        <w:t xml:space="preserve"> </w:t>
      </w:r>
      <w:r w:rsidR="00294C29">
        <w:t>samt</w:t>
      </w:r>
      <w:r w:rsidR="00803BB5">
        <w:t xml:space="preserve"> ta del av innehållet</w:t>
      </w:r>
      <w:r w:rsidR="00B5748C">
        <w:t>.</w:t>
      </w:r>
    </w:p>
    <w:p w14:paraId="24A4F6C7" w14:textId="0973F485" w:rsidR="00B5748C" w:rsidRDefault="00B5748C">
      <w:r>
        <w:t xml:space="preserve">Varje spelformsutbildning </w:t>
      </w:r>
      <w:r w:rsidR="00A02BBA">
        <w:t>innehåller</w:t>
      </w:r>
      <w:r w:rsidR="00932D21">
        <w:t xml:space="preserve"> totalt</w:t>
      </w:r>
      <w:r w:rsidR="00A02BBA">
        <w:t xml:space="preserve"> ca 20 exempelövningar</w:t>
      </w:r>
      <w:r w:rsidR="00BA0D56">
        <w:t>.</w:t>
      </w:r>
    </w:p>
    <w:p w14:paraId="157D0939" w14:textId="2594CCE5" w:rsidR="002C1FB5" w:rsidRDefault="002C1FB5">
      <w:r>
        <w:t xml:space="preserve">Man kan med fördel </w:t>
      </w:r>
      <w:r w:rsidR="007D7D5D">
        <w:t xml:space="preserve">även hitta andra </w:t>
      </w:r>
      <w:r w:rsidR="0015610E">
        <w:t>passande</w:t>
      </w:r>
      <w:r w:rsidR="007D7D5D">
        <w:t xml:space="preserve"> övningar på klubbens dokumentsida</w:t>
      </w:r>
      <w:r w:rsidR="0015610E">
        <w:t>.</w:t>
      </w:r>
    </w:p>
    <w:p w14:paraId="09322E64" w14:textId="520B1679" w:rsidR="00377BC9" w:rsidRDefault="00377BC9">
      <w:r>
        <w:t xml:space="preserve">För ytterligare </w:t>
      </w:r>
      <w:r w:rsidR="000B0C19">
        <w:t>kunskap om</w:t>
      </w:r>
      <w:r w:rsidR="00271F78">
        <w:t xml:space="preserve"> träning i </w:t>
      </w:r>
      <w:r w:rsidR="0076314A">
        <w:t>dom olika åldrarna</w:t>
      </w:r>
      <w:r w:rsidR="00271F78">
        <w:t xml:space="preserve"> så är TIKITAKA:s </w:t>
      </w:r>
      <w:r w:rsidR="000D5435">
        <w:t xml:space="preserve">åldersindelning </w:t>
      </w:r>
      <w:r w:rsidR="00777A63">
        <w:t>ett bra stöd.</w:t>
      </w:r>
    </w:p>
    <w:p w14:paraId="147283D5" w14:textId="09E87878" w:rsidR="00777A63" w:rsidRDefault="00777A63">
      <w:r>
        <w:t>(</w:t>
      </w:r>
      <w:r w:rsidR="00413CEB">
        <w:t>Hittas på klubbens dokumentsida under Utbildning)</w:t>
      </w:r>
    </w:p>
    <w:p w14:paraId="1ABB93F7" w14:textId="77777777" w:rsidR="00670A08" w:rsidRDefault="00670A08"/>
    <w:p w14:paraId="7B432833" w14:textId="32F4941D" w:rsidR="00521D8D" w:rsidRDefault="00B541A3">
      <w:r>
        <w:t>SVFF:s åldersr</w:t>
      </w:r>
      <w:r w:rsidR="00C505FA">
        <w:t>ekomm</w:t>
      </w:r>
      <w:r w:rsidR="00192498">
        <w:t xml:space="preserve">endationer </w:t>
      </w:r>
    </w:p>
    <w:p w14:paraId="2455C7E1" w14:textId="45C43FF1" w:rsidR="00B9041F" w:rsidRPr="00B9041F" w:rsidRDefault="00B9041F" w:rsidP="00B9041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B9041F">
        <w:rPr>
          <w:rFonts w:eastAsia="Times New Roman" w:cstheme="minorHAnsi"/>
          <w:color w:val="000000"/>
          <w:kern w:val="0"/>
          <w:lang w:eastAsia="sv-SE"/>
          <w14:ligatures w14:val="none"/>
        </w:rPr>
        <w:t>Barnfotboll, 6-12 år</w:t>
      </w:r>
      <w:r w:rsidR="00DB4923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r w:rsidR="00155D31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 </w:t>
      </w:r>
      <w:r w:rsidR="00DB4923" w:rsidRPr="00B71082">
        <w:rPr>
          <w:rFonts w:eastAsia="Times New Roman" w:cstheme="minorHAnsi"/>
          <w:color w:val="00B0F0"/>
          <w:kern w:val="0"/>
          <w:lang w:eastAsia="sv-SE"/>
          <w14:ligatures w14:val="none"/>
        </w:rPr>
        <w:t>https://aktiva.svenskfotboll.se/spelare/spela/barn-och-ungdom/</w:t>
      </w:r>
    </w:p>
    <w:p w14:paraId="09E1C547" w14:textId="30B8B4D6" w:rsidR="00B9041F" w:rsidRPr="00B9041F" w:rsidRDefault="00B9041F" w:rsidP="00B9041F">
      <w:pPr>
        <w:numPr>
          <w:ilvl w:val="0"/>
          <w:numId w:val="1"/>
        </w:numPr>
        <w:spacing w:after="0" w:line="336" w:lineRule="atLeast"/>
        <w:rPr>
          <w:rFonts w:eastAsia="Times New Roman" w:cstheme="minorHAnsi"/>
          <w:color w:val="000000"/>
          <w:kern w:val="0"/>
          <w:sz w:val="24"/>
          <w:szCs w:val="24"/>
          <w:lang w:eastAsia="sv-SE"/>
          <w14:ligatures w14:val="none"/>
        </w:rPr>
      </w:pPr>
      <w:r w:rsidRPr="00B9041F">
        <w:rPr>
          <w:rFonts w:eastAsia="Times New Roman" w:cstheme="minorHAnsi"/>
          <w:color w:val="000000"/>
          <w:kern w:val="0"/>
          <w:lang w:eastAsia="sv-SE"/>
          <w14:ligatures w14:val="none"/>
        </w:rPr>
        <w:t>Ungdomsfotboll, 13-19 år</w:t>
      </w:r>
      <w:r w:rsidR="00B71082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 </w:t>
      </w:r>
      <w:r w:rsidR="004552FE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r w:rsidR="00B71082" w:rsidRPr="00B71082">
        <w:rPr>
          <w:rFonts w:eastAsia="Times New Roman" w:cstheme="minorHAnsi"/>
          <w:color w:val="00B0F0"/>
          <w:kern w:val="0"/>
          <w:lang w:eastAsia="sv-SE"/>
          <w14:ligatures w14:val="none"/>
        </w:rPr>
        <w:t>https://aktiva.svenskfotboll.se/spelare/spela/barn-och-ungdom/</w:t>
      </w:r>
    </w:p>
    <w:p w14:paraId="3559F3A9" w14:textId="439928CC" w:rsidR="00B9041F" w:rsidRPr="00B9041F" w:rsidRDefault="00B9041F" w:rsidP="00B9041F">
      <w:pPr>
        <w:numPr>
          <w:ilvl w:val="0"/>
          <w:numId w:val="1"/>
        </w:numPr>
        <w:spacing w:after="0" w:line="336" w:lineRule="atLeast"/>
        <w:rPr>
          <w:rFonts w:eastAsia="Times New Roman" w:cstheme="minorHAnsi"/>
          <w:color w:val="00B0F0"/>
          <w:kern w:val="0"/>
          <w:sz w:val="24"/>
          <w:szCs w:val="24"/>
          <w:lang w:eastAsia="sv-SE"/>
          <w14:ligatures w14:val="none"/>
        </w:rPr>
      </w:pPr>
      <w:r w:rsidRPr="00B9041F">
        <w:rPr>
          <w:rFonts w:eastAsia="Times New Roman" w:cstheme="minorHAnsi"/>
          <w:color w:val="000000"/>
          <w:kern w:val="0"/>
          <w:lang w:eastAsia="sv-SE"/>
          <w14:ligatures w14:val="none"/>
        </w:rPr>
        <w:t>Åldersregleringen 15 år för seniorspel</w:t>
      </w:r>
      <w:r w:rsidR="006051A6">
        <w:rPr>
          <w:rFonts w:eastAsia="Times New Roman" w:cstheme="minorHAnsi"/>
          <w:color w:val="000000"/>
          <w:kern w:val="0"/>
          <w:lang w:eastAsia="sv-SE"/>
          <w14:ligatures w14:val="none"/>
        </w:rPr>
        <w:t xml:space="preserve"> </w:t>
      </w:r>
      <w:r w:rsidR="006051A6" w:rsidRPr="00EA6C47">
        <w:rPr>
          <w:rFonts w:eastAsia="Times New Roman" w:cstheme="minorHAnsi"/>
          <w:color w:val="00B0F0"/>
          <w:kern w:val="0"/>
          <w:lang w:eastAsia="sv-SE"/>
          <w14:ligatures w14:val="none"/>
        </w:rPr>
        <w:t>https://www.svenskfotboll.se/nyheter/serier/2024/09/aldersregleringen-15-ar-for-seniorspel-trader-i-kraft/</w:t>
      </w:r>
    </w:p>
    <w:p w14:paraId="3EBB2803" w14:textId="77777777" w:rsidR="00B9041F" w:rsidRDefault="00B9041F"/>
    <w:p w14:paraId="7A18009D" w14:textId="2EA30A52" w:rsidR="00E91CFC" w:rsidRPr="000664F4" w:rsidRDefault="00E91CFC">
      <w:pPr>
        <w:rPr>
          <w:color w:val="FF0000"/>
        </w:rPr>
      </w:pPr>
    </w:p>
    <w:p w14:paraId="4427932D" w14:textId="77777777" w:rsidR="00F1387B" w:rsidRDefault="003221E7">
      <w:r>
        <w:t>Nedanstående är</w:t>
      </w:r>
      <w:r w:rsidR="004262B1">
        <w:t xml:space="preserve"> de olika spelformerna och</w:t>
      </w:r>
      <w:r w:rsidR="00F1387B">
        <w:t xml:space="preserve"> dess träningsteman i rubrikform</w:t>
      </w:r>
    </w:p>
    <w:p w14:paraId="2B261F62" w14:textId="15A487AD" w:rsidR="0089678A" w:rsidRDefault="00F1387B">
      <w:r>
        <w:t>Mer detaljerat i dess digitala</w:t>
      </w:r>
      <w:r w:rsidR="00294C29">
        <w:t xml:space="preserve"> format</w:t>
      </w:r>
      <w:r>
        <w:t xml:space="preserve"> </w:t>
      </w:r>
      <w:r w:rsidR="004262B1">
        <w:t xml:space="preserve"> </w:t>
      </w:r>
    </w:p>
    <w:p w14:paraId="64442F1B" w14:textId="77777777" w:rsidR="00EB7E1E" w:rsidRDefault="00EB7E1E"/>
    <w:p w14:paraId="16FF1BE1" w14:textId="685818F4" w:rsidR="00FE311E" w:rsidRDefault="00D509F8">
      <w:r>
        <w:t>3 vs 3</w:t>
      </w:r>
      <w:r w:rsidR="00C31ED6">
        <w:t xml:space="preserve"> </w:t>
      </w:r>
      <w:r w:rsidR="006908F7">
        <w:t>(6-7 år</w:t>
      </w:r>
      <w:r w:rsidR="00AF3C0F">
        <w:t xml:space="preserve">)   </w:t>
      </w:r>
      <w:r>
        <w:t>Driva</w:t>
      </w:r>
      <w:r w:rsidR="0001556D">
        <w:t>,</w:t>
      </w:r>
      <w:r>
        <w:t xml:space="preserve"> Vända</w:t>
      </w:r>
      <w:r w:rsidR="0001556D">
        <w:t xml:space="preserve">, </w:t>
      </w:r>
      <w:r>
        <w:t>Skjuta</w:t>
      </w:r>
      <w:r w:rsidR="0001556D">
        <w:t>,</w:t>
      </w:r>
      <w:r>
        <w:t xml:space="preserve"> Bryta-Ta tillbaka bollen</w:t>
      </w:r>
    </w:p>
    <w:p w14:paraId="02FED31C" w14:textId="54A6D385" w:rsidR="00962170" w:rsidRDefault="00A47C9F">
      <w:r>
        <w:t xml:space="preserve">                           </w:t>
      </w:r>
      <w:r w:rsidR="00962170">
        <w:t>Fotbollspsykologi: Långsiktig utveckling, Göra nästa aktion, Göra lagkamrater bättre</w:t>
      </w:r>
      <w:r w:rsidR="00B30F22">
        <w:t>.</w:t>
      </w:r>
    </w:p>
    <w:p w14:paraId="15125801" w14:textId="77777777" w:rsidR="00EB7E1E" w:rsidRPr="00CA6456" w:rsidRDefault="007C223D">
      <w:pPr>
        <w:rPr>
          <w:color w:val="0070C0"/>
        </w:rPr>
      </w:pPr>
      <w:bookmarkStart w:id="0" w:name="_Hlk188362570"/>
      <w:r w:rsidRPr="00CA6456">
        <w:rPr>
          <w:color w:val="0070C0"/>
        </w:rPr>
        <w:t xml:space="preserve">       </w:t>
      </w:r>
      <w:r w:rsidR="00281D5A" w:rsidRPr="00CA6456">
        <w:rPr>
          <w:color w:val="0070C0"/>
        </w:rPr>
        <w:t>https://aktiva.svenskfotboll.se/utbildning/tranarmaterial/digitala-bocker/spelform-3-mot-3/#/</w:t>
      </w:r>
      <w:r w:rsidRPr="00CA6456">
        <w:rPr>
          <w:color w:val="0070C0"/>
        </w:rPr>
        <w:t xml:space="preserve">  </w:t>
      </w:r>
    </w:p>
    <w:p w14:paraId="20DDEBB2" w14:textId="26D00311" w:rsidR="00D509F8" w:rsidRPr="00747C59" w:rsidRDefault="007C223D">
      <w:pPr>
        <w:rPr>
          <w:color w:val="00B0F0"/>
          <w:u w:val="single"/>
        </w:rPr>
      </w:pPr>
      <w:r w:rsidRPr="00747C59">
        <w:rPr>
          <w:color w:val="00B0F0"/>
        </w:rPr>
        <w:t xml:space="preserve">     </w:t>
      </w:r>
    </w:p>
    <w:bookmarkEnd w:id="0"/>
    <w:p w14:paraId="4ABE555A" w14:textId="71F0CC4F" w:rsidR="00D509F8" w:rsidRDefault="00D509F8">
      <w:r>
        <w:t>5 vs 5</w:t>
      </w:r>
      <w:r w:rsidR="00C31ED6">
        <w:t xml:space="preserve"> (8-9 år)</w:t>
      </w:r>
      <w:r w:rsidR="00C22CE4">
        <w:t xml:space="preserve">   </w:t>
      </w:r>
      <w:r>
        <w:t>Anfall: Driva</w:t>
      </w:r>
      <w:r w:rsidR="00474626">
        <w:t>,</w:t>
      </w:r>
      <w:r>
        <w:t xml:space="preserve"> Vända</w:t>
      </w:r>
      <w:r w:rsidR="00E360CB">
        <w:t>,</w:t>
      </w:r>
      <w:r>
        <w:t xml:space="preserve"> Skjuta</w:t>
      </w:r>
      <w:r w:rsidR="00E360CB">
        <w:t>,</w:t>
      </w:r>
      <w:r>
        <w:t xml:space="preserve"> Passa</w:t>
      </w:r>
      <w:r w:rsidR="00E360CB">
        <w:t>,</w:t>
      </w:r>
      <w:r w:rsidR="00962170">
        <w:t xml:space="preserve"> Spelbarhet</w:t>
      </w:r>
      <w:r w:rsidR="00E360CB">
        <w:t>.</w:t>
      </w:r>
    </w:p>
    <w:p w14:paraId="2BAB50AE" w14:textId="30BD88CD" w:rsidR="00D509F8" w:rsidRDefault="00D509F8">
      <w:r>
        <w:t xml:space="preserve">   </w:t>
      </w:r>
      <w:r w:rsidR="00A543F2">
        <w:t xml:space="preserve">                       </w:t>
      </w:r>
      <w:r>
        <w:t xml:space="preserve"> Försvar: Bryta</w:t>
      </w:r>
      <w:r w:rsidR="00E360CB">
        <w:t>,</w:t>
      </w:r>
      <w:r>
        <w:t xml:space="preserve"> Pressa</w:t>
      </w:r>
      <w:r w:rsidR="00E360CB">
        <w:t>,</w:t>
      </w:r>
      <w:r>
        <w:t xml:space="preserve"> Markera</w:t>
      </w:r>
    </w:p>
    <w:p w14:paraId="49772EB2" w14:textId="1B71A8B9" w:rsidR="00962170" w:rsidRDefault="00962170" w:rsidP="00962170">
      <w:r>
        <w:t xml:space="preserve">                </w:t>
      </w:r>
      <w:r w:rsidR="00A543F2">
        <w:t xml:space="preserve">          </w:t>
      </w:r>
      <w:r>
        <w:t xml:space="preserve"> Fotbollspsykologi: Långsiktig utveckling, Göra nästa aktion, Göra lagkamrater bättre</w:t>
      </w:r>
    </w:p>
    <w:p w14:paraId="1BB90601" w14:textId="49C18309" w:rsidR="007C223D" w:rsidRDefault="007C223D" w:rsidP="007C223D">
      <w:r w:rsidRPr="00474CFB">
        <w:rPr>
          <w:color w:val="00B0F0"/>
        </w:rPr>
        <w:t xml:space="preserve">        </w:t>
      </w:r>
      <w:hyperlink r:id="rId5" w:anchor="/" w:history="1">
        <w:r w:rsidR="00EB7E1E" w:rsidRPr="00474CFB">
          <w:rPr>
            <w:rStyle w:val="Hyperlnk"/>
            <w:color w:val="00B0F0"/>
            <w:u w:val="none"/>
          </w:rPr>
          <w:t>https://aktiva.svenskfotboll.se/utbildning/tranarmaterial/digitala-bocker/spelform-5-mot-5/#/</w:t>
        </w:r>
      </w:hyperlink>
    </w:p>
    <w:p w14:paraId="5D42915D" w14:textId="77777777" w:rsidR="00944A28" w:rsidRPr="00474CFB" w:rsidRDefault="00944A28" w:rsidP="007C223D">
      <w:pPr>
        <w:rPr>
          <w:color w:val="00B0F0"/>
        </w:rPr>
      </w:pPr>
    </w:p>
    <w:p w14:paraId="15C05308" w14:textId="77777777" w:rsidR="00EB7E1E" w:rsidRPr="00747C59" w:rsidRDefault="00EB7E1E" w:rsidP="007C223D">
      <w:pPr>
        <w:rPr>
          <w:color w:val="00B0F0"/>
        </w:rPr>
      </w:pPr>
    </w:p>
    <w:p w14:paraId="2DBA2286" w14:textId="24280DAF" w:rsidR="00D509F8" w:rsidRDefault="00D509F8"/>
    <w:p w14:paraId="089E9405" w14:textId="0C5368F0" w:rsidR="00D509F8" w:rsidRDefault="00D509F8">
      <w:r>
        <w:lastRenderedPageBreak/>
        <w:t>7 vs 7</w:t>
      </w:r>
      <w:r w:rsidR="00C22CE4">
        <w:t xml:space="preserve"> (10-12 år</w:t>
      </w:r>
      <w:r w:rsidR="00AF3C0F">
        <w:t xml:space="preserve">) </w:t>
      </w:r>
      <w:r w:rsidR="00C22CE4">
        <w:t xml:space="preserve"> </w:t>
      </w:r>
      <w:r>
        <w:t>Anfall: Driva</w:t>
      </w:r>
      <w:r w:rsidR="00821DC2">
        <w:t>,</w:t>
      </w:r>
      <w:r>
        <w:t xml:space="preserve"> Vända</w:t>
      </w:r>
      <w:r w:rsidR="00821DC2">
        <w:t>,</w:t>
      </w:r>
      <w:r>
        <w:t xml:space="preserve"> Skjuta</w:t>
      </w:r>
      <w:r w:rsidR="00821DC2">
        <w:t>,</w:t>
      </w:r>
      <w:r>
        <w:t xml:space="preserve"> Passa</w:t>
      </w:r>
    </w:p>
    <w:p w14:paraId="4DBC2B92" w14:textId="54D5258A" w:rsidR="00612524" w:rsidRDefault="00C22CE4" w:rsidP="00612524">
      <w:r>
        <w:t xml:space="preserve">    </w:t>
      </w:r>
      <w:r w:rsidR="004A3D83">
        <w:t xml:space="preserve">                         </w:t>
      </w:r>
      <w:r w:rsidR="00D509F8">
        <w:t xml:space="preserve"> </w:t>
      </w:r>
      <w:r w:rsidR="00612524">
        <w:t>Försvar: Bryta</w:t>
      </w:r>
      <w:r w:rsidR="00821DC2">
        <w:t>,</w:t>
      </w:r>
      <w:r w:rsidR="00612524">
        <w:t xml:space="preserve"> Pressa</w:t>
      </w:r>
      <w:r w:rsidR="00821DC2">
        <w:t>,</w:t>
      </w:r>
      <w:r w:rsidR="00612524">
        <w:t xml:space="preserve"> Markera</w:t>
      </w:r>
      <w:r w:rsidR="00821DC2">
        <w:t>,</w:t>
      </w:r>
      <w:r w:rsidR="00612524">
        <w:t xml:space="preserve"> Tackla</w:t>
      </w:r>
    </w:p>
    <w:p w14:paraId="4EC87979" w14:textId="4C02220C" w:rsidR="00B30F22" w:rsidRDefault="00B30F22" w:rsidP="00B30F22">
      <w:r>
        <w:t xml:space="preserve">               </w:t>
      </w:r>
      <w:r w:rsidR="004A3D83">
        <w:t xml:space="preserve">             </w:t>
      </w:r>
      <w:r>
        <w:t xml:space="preserve">  Fotbollspsykologi: Långsiktig utveckling, Göra nästa aktion, Göra lagkamrater bättre</w:t>
      </w:r>
    </w:p>
    <w:p w14:paraId="04E617BF" w14:textId="38EE4EBE" w:rsidR="004F5668" w:rsidRDefault="004F5668" w:rsidP="00B30F22">
      <w:r>
        <w:t xml:space="preserve">                </w:t>
      </w:r>
      <w:r w:rsidR="004A3D83">
        <w:t xml:space="preserve">            </w:t>
      </w:r>
      <w:r>
        <w:t xml:space="preserve"> </w:t>
      </w:r>
      <w:r w:rsidR="009F337E">
        <w:t>Tredjedel (planens indelning)</w:t>
      </w:r>
    </w:p>
    <w:p w14:paraId="22DAC1A9" w14:textId="2C9E1738" w:rsidR="007C223D" w:rsidRPr="007C223D" w:rsidRDefault="007C223D" w:rsidP="007C223D">
      <w:pPr>
        <w:rPr>
          <w:color w:val="FF0000"/>
        </w:rPr>
      </w:pPr>
      <w:r>
        <w:t xml:space="preserve">          </w:t>
      </w:r>
      <w:r w:rsidR="00820479" w:rsidRPr="00474CFB">
        <w:rPr>
          <w:color w:val="00B0F0"/>
        </w:rPr>
        <w:t>https://aktiva.svenskfotboll.se/utbildning/tranarmaterial/digitala-bocker/spelform-7-mot-7/#/</w:t>
      </w:r>
    </w:p>
    <w:p w14:paraId="2B8CB8D2" w14:textId="3D442E96" w:rsidR="00612524" w:rsidRDefault="00612524" w:rsidP="00612524"/>
    <w:p w14:paraId="0D1867F0" w14:textId="76EF1C4C" w:rsidR="00612524" w:rsidRDefault="00612524" w:rsidP="00612524">
      <w:r>
        <w:t>9 vs 9</w:t>
      </w:r>
      <w:r w:rsidR="004A3D83">
        <w:t xml:space="preserve"> (13-14 år)  </w:t>
      </w:r>
      <w:r>
        <w:t>Anfall: Driva</w:t>
      </w:r>
      <w:r w:rsidR="00821DC2">
        <w:t>,</w:t>
      </w:r>
      <w:r>
        <w:t xml:space="preserve"> Vända</w:t>
      </w:r>
      <w:r w:rsidR="00821DC2">
        <w:t xml:space="preserve">, </w:t>
      </w:r>
      <w:r>
        <w:t>Skjuta</w:t>
      </w:r>
      <w:r w:rsidR="00821DC2">
        <w:t>,</w:t>
      </w:r>
      <w:r>
        <w:t xml:space="preserve"> Passa</w:t>
      </w:r>
      <w:r w:rsidR="00821DC2">
        <w:t>.</w:t>
      </w:r>
    </w:p>
    <w:p w14:paraId="7C581E20" w14:textId="4DB6B745" w:rsidR="00612524" w:rsidRDefault="004A3D83" w:rsidP="00612524">
      <w:r>
        <w:t xml:space="preserve">                             </w:t>
      </w:r>
      <w:r w:rsidR="00612524">
        <w:t xml:space="preserve"> Försvar: Bryta</w:t>
      </w:r>
      <w:r w:rsidR="00821DC2">
        <w:t>,</w:t>
      </w:r>
      <w:r w:rsidR="00612524">
        <w:t xml:space="preserve"> Pressa</w:t>
      </w:r>
      <w:r w:rsidR="00821DC2">
        <w:t>,</w:t>
      </w:r>
      <w:r w:rsidR="00612524">
        <w:t xml:space="preserve"> Markera</w:t>
      </w:r>
      <w:r w:rsidR="00821DC2">
        <w:t xml:space="preserve">, </w:t>
      </w:r>
      <w:r w:rsidR="00612524">
        <w:t>Tackla</w:t>
      </w:r>
      <w:r w:rsidR="00821DC2">
        <w:t>.</w:t>
      </w:r>
    </w:p>
    <w:p w14:paraId="5CE28141" w14:textId="24C01809" w:rsidR="00B30F22" w:rsidRDefault="00B30F22" w:rsidP="00B30F22">
      <w:r>
        <w:t xml:space="preserve">                 </w:t>
      </w:r>
      <w:r w:rsidR="004A3D83">
        <w:t xml:space="preserve">            </w:t>
      </w:r>
      <w:r>
        <w:t xml:space="preserve"> Fotbollspsykologi: Långsiktig utveckling, Göra nästa aktion, Göra lagkamrater bättre</w:t>
      </w:r>
    </w:p>
    <w:p w14:paraId="7BE7A02A" w14:textId="78B42966" w:rsidR="00D40931" w:rsidRDefault="00D40931" w:rsidP="00B30F22">
      <w:r>
        <w:t xml:space="preserve">                 </w:t>
      </w:r>
      <w:r w:rsidR="004A3D83">
        <w:t xml:space="preserve">           </w:t>
      </w:r>
      <w:r>
        <w:t xml:space="preserve"> </w:t>
      </w:r>
      <w:r w:rsidR="00B069B0">
        <w:t>Spelytor</w:t>
      </w:r>
    </w:p>
    <w:p w14:paraId="44553CC5" w14:textId="4A9C499D" w:rsidR="007C223D" w:rsidRPr="002C5070" w:rsidRDefault="007C223D" w:rsidP="007C223D">
      <w:pPr>
        <w:rPr>
          <w:color w:val="00B0F0"/>
        </w:rPr>
      </w:pPr>
      <w:r w:rsidRPr="002C5070">
        <w:rPr>
          <w:color w:val="00B0F0"/>
        </w:rPr>
        <w:t xml:space="preserve">          </w:t>
      </w:r>
      <w:r w:rsidR="002C5070" w:rsidRPr="002C5070">
        <w:rPr>
          <w:color w:val="00B0F0"/>
        </w:rPr>
        <w:t>https://aktiva.svenskfotboll.se/utbildning/tranarmaterial/digitala-bocker/spelform-9-mot-9/#/</w:t>
      </w:r>
    </w:p>
    <w:p w14:paraId="39F5317E" w14:textId="77777777" w:rsidR="00A01EF2" w:rsidRPr="007C223D" w:rsidRDefault="00A01EF2" w:rsidP="007C223D">
      <w:pPr>
        <w:rPr>
          <w:color w:val="FF0000"/>
        </w:rPr>
      </w:pPr>
    </w:p>
    <w:p w14:paraId="67FD3014" w14:textId="15091A06" w:rsidR="00612524" w:rsidRDefault="00612524" w:rsidP="00612524"/>
    <w:p w14:paraId="4928E885" w14:textId="58CF1CA6" w:rsidR="00612524" w:rsidRDefault="00843CE5" w:rsidP="00A01EF2">
      <w:r>
        <w:t xml:space="preserve">     </w:t>
      </w:r>
      <w:r w:rsidR="00B22D6E">
        <w:t xml:space="preserve"> </w:t>
      </w:r>
      <w:r w:rsidR="00612524">
        <w:t xml:space="preserve">               </w:t>
      </w:r>
      <w:r w:rsidR="00B22D6E">
        <w:t xml:space="preserve">   </w:t>
      </w:r>
      <w:r w:rsidR="00612524">
        <w:t xml:space="preserve">                                           </w:t>
      </w:r>
    </w:p>
    <w:p w14:paraId="6890A164" w14:textId="7E9758C7" w:rsidR="007E194D" w:rsidRDefault="00A01EF2" w:rsidP="00612524">
      <w:r>
        <w:t>11 vs 11 (15-19 år) Anfall: Driva, Vända, Skjuta, Passa långt, Speluppby</w:t>
      </w:r>
      <w:r w:rsidR="007E194D">
        <w:t xml:space="preserve">ggnad, </w:t>
      </w:r>
      <w:r>
        <w:t xml:space="preserve"> </w:t>
      </w:r>
      <w:r w:rsidR="007E194D">
        <w:t xml:space="preserve">    </w:t>
      </w:r>
    </w:p>
    <w:p w14:paraId="43CD8E31" w14:textId="1001E54A" w:rsidR="00050CD8" w:rsidRDefault="007E194D" w:rsidP="00612524">
      <w:r>
        <w:t xml:space="preserve">                               </w:t>
      </w:r>
      <w:r w:rsidR="001C6408">
        <w:t xml:space="preserve">   Komma till avslut och göra mål.</w:t>
      </w:r>
      <w:r w:rsidR="00612524">
        <w:t xml:space="preserve">             </w:t>
      </w:r>
      <w:r w:rsidR="00B30F22">
        <w:t xml:space="preserve">  </w:t>
      </w:r>
      <w:r w:rsidR="009A04BA">
        <w:t xml:space="preserve">                </w:t>
      </w:r>
      <w:r w:rsidR="00B30F22">
        <w:t xml:space="preserve"> </w:t>
      </w:r>
    </w:p>
    <w:p w14:paraId="3C9B2C1A" w14:textId="1DF6B844" w:rsidR="00BB0DA7" w:rsidRDefault="005E0962" w:rsidP="00612524">
      <w:r>
        <w:t xml:space="preserve">                                </w:t>
      </w:r>
      <w:r w:rsidR="001C6408">
        <w:t xml:space="preserve">  </w:t>
      </w:r>
      <w:r w:rsidR="00612524">
        <w:t>Försvar: Bryta,</w:t>
      </w:r>
      <w:r w:rsidR="00B30F22">
        <w:t xml:space="preserve"> </w:t>
      </w:r>
      <w:r w:rsidR="00612524">
        <w:t xml:space="preserve">Pressa, Markera, Tackla, Återerövring, Förhindra speluppbyggnad, </w:t>
      </w:r>
      <w:r w:rsidR="009A04BA">
        <w:t xml:space="preserve">   </w:t>
      </w:r>
    </w:p>
    <w:p w14:paraId="70F999FE" w14:textId="4DB997A6" w:rsidR="00AE7229" w:rsidRDefault="00BB0DA7" w:rsidP="00612524">
      <w:r>
        <w:t xml:space="preserve">                                </w:t>
      </w:r>
      <w:r w:rsidR="001C6408">
        <w:t xml:space="preserve">  </w:t>
      </w:r>
      <w:r>
        <w:t xml:space="preserve">Förhindra </w:t>
      </w:r>
      <w:r w:rsidR="00AE7229">
        <w:t>och rädda avslut</w:t>
      </w:r>
    </w:p>
    <w:p w14:paraId="351C51C9" w14:textId="77777777" w:rsidR="005A2A38" w:rsidRDefault="00AE7229" w:rsidP="00612524">
      <w:r>
        <w:t xml:space="preserve">                               </w:t>
      </w:r>
      <w:r w:rsidR="001C6408">
        <w:t xml:space="preserve">  </w:t>
      </w:r>
      <w:r>
        <w:t xml:space="preserve"> Korridorer</w:t>
      </w:r>
      <w:r w:rsidR="00BB0DA7">
        <w:t xml:space="preserve">  </w:t>
      </w:r>
    </w:p>
    <w:p w14:paraId="01E408A4" w14:textId="6E2062D5" w:rsidR="00612524" w:rsidRDefault="005A2A38" w:rsidP="00612524">
      <w:r>
        <w:t xml:space="preserve">      </w:t>
      </w:r>
      <w:r w:rsidRPr="00E248A2">
        <w:rPr>
          <w:color w:val="00B0F0"/>
        </w:rPr>
        <w:t xml:space="preserve"> </w:t>
      </w:r>
      <w:r w:rsidR="00E248A2" w:rsidRPr="00E248A2">
        <w:rPr>
          <w:color w:val="00B0F0"/>
        </w:rPr>
        <w:t>https://aktiva.svenskfotboll.se/utbildning/tranarmaterial/digitala-bocker/spelform-11-mot-11/#/</w:t>
      </w:r>
      <w:r w:rsidR="00BB0DA7" w:rsidRPr="00E248A2">
        <w:rPr>
          <w:color w:val="00B0F0"/>
        </w:rPr>
        <w:t xml:space="preserve">   </w:t>
      </w:r>
      <w:r w:rsidR="00BB0DA7">
        <w:t xml:space="preserve">                               </w:t>
      </w:r>
      <w:r w:rsidR="00B30F22">
        <w:t xml:space="preserve">   </w:t>
      </w:r>
      <w:r w:rsidR="00612524">
        <w:t xml:space="preserve"> </w:t>
      </w:r>
      <w:r w:rsidR="00962170">
        <w:t xml:space="preserve">     </w:t>
      </w:r>
      <w:r w:rsidR="009A04BA">
        <w:t xml:space="preserve">    </w:t>
      </w:r>
    </w:p>
    <w:p w14:paraId="20014235" w14:textId="3B7CC347" w:rsidR="00962170" w:rsidRDefault="00962170" w:rsidP="00612524">
      <w:r>
        <w:t xml:space="preserve">             </w:t>
      </w:r>
      <w:r w:rsidR="00B30F22">
        <w:t xml:space="preserve">  </w:t>
      </w:r>
    </w:p>
    <w:p w14:paraId="3AB6B7DB" w14:textId="78DCA95C" w:rsidR="00C84C2E" w:rsidRDefault="00C84C2E" w:rsidP="00612524">
      <w:r>
        <w:t xml:space="preserve">                </w:t>
      </w:r>
    </w:p>
    <w:p w14:paraId="738C7E52" w14:textId="75724A45" w:rsidR="007C223D" w:rsidRPr="007C223D" w:rsidRDefault="007C223D" w:rsidP="007C223D">
      <w:pPr>
        <w:rPr>
          <w:color w:val="FF0000"/>
        </w:rPr>
      </w:pPr>
      <w:r>
        <w:t xml:space="preserve">               </w:t>
      </w:r>
      <w:r w:rsidR="00AE7229">
        <w:t xml:space="preserve">           </w:t>
      </w:r>
    </w:p>
    <w:p w14:paraId="1C98F67C" w14:textId="6FD70D84" w:rsidR="00085117" w:rsidRDefault="00085117" w:rsidP="00612524"/>
    <w:p w14:paraId="09A54929" w14:textId="06AA85D3" w:rsidR="00085117" w:rsidRDefault="00E353F4" w:rsidP="00612524">
      <w:r>
        <w:t xml:space="preserve">När man </w:t>
      </w:r>
      <w:r w:rsidR="005C0CE3">
        <w:t xml:space="preserve">med sitt lag </w:t>
      </w:r>
      <w:r w:rsidR="000631F0">
        <w:t xml:space="preserve">påbörjar en spelform sker en överlämning </w:t>
      </w:r>
      <w:r w:rsidR="00A74BC4">
        <w:t>till ledare i detta lag.</w:t>
      </w:r>
    </w:p>
    <w:p w14:paraId="69B8972B" w14:textId="25AF1B69" w:rsidR="00A74BC4" w:rsidRDefault="00A1733E" w:rsidP="00612524">
      <w:r>
        <w:t xml:space="preserve">Information/kunskapsöverföring lämnas av </w:t>
      </w:r>
      <w:r w:rsidR="004165C1">
        <w:t xml:space="preserve">ledare i lag som </w:t>
      </w:r>
      <w:r w:rsidR="001A3A20">
        <w:t>varit 1 år i spelformen</w:t>
      </w:r>
      <w:r w:rsidR="00F4119B">
        <w:t>.</w:t>
      </w:r>
    </w:p>
    <w:p w14:paraId="573EBA33" w14:textId="77777777" w:rsidR="00314B56" w:rsidRDefault="00314B56" w:rsidP="00612524"/>
    <w:p w14:paraId="63D0BECF" w14:textId="77777777" w:rsidR="00340B00" w:rsidRDefault="00340B00" w:rsidP="00612524"/>
    <w:p w14:paraId="23D9DC9B" w14:textId="744F0215" w:rsidR="004165C1" w:rsidRDefault="004165C1" w:rsidP="00612524"/>
    <w:p w14:paraId="5CA2BEB4" w14:textId="242C2816" w:rsidR="00612524" w:rsidRDefault="00612524" w:rsidP="00612524"/>
    <w:p w14:paraId="774BB17B" w14:textId="46E05F1F" w:rsidR="00D509F8" w:rsidRDefault="00D509F8"/>
    <w:sectPr w:rsidR="00D5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145"/>
    <w:multiLevelType w:val="multilevel"/>
    <w:tmpl w:val="BBD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41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F8"/>
    <w:rsid w:val="0001556D"/>
    <w:rsid w:val="00050CD8"/>
    <w:rsid w:val="000631F0"/>
    <w:rsid w:val="000664F4"/>
    <w:rsid w:val="00085117"/>
    <w:rsid w:val="000B0C19"/>
    <w:rsid w:val="000D5435"/>
    <w:rsid w:val="000F40FA"/>
    <w:rsid w:val="00126AB4"/>
    <w:rsid w:val="00143EF6"/>
    <w:rsid w:val="00155D31"/>
    <w:rsid w:val="0015610E"/>
    <w:rsid w:val="00192498"/>
    <w:rsid w:val="00197148"/>
    <w:rsid w:val="001A3A20"/>
    <w:rsid w:val="001C1078"/>
    <w:rsid w:val="001C6408"/>
    <w:rsid w:val="001F3CF2"/>
    <w:rsid w:val="00253410"/>
    <w:rsid w:val="00271F78"/>
    <w:rsid w:val="0028186B"/>
    <w:rsid w:val="00281D5A"/>
    <w:rsid w:val="00294C29"/>
    <w:rsid w:val="002C1FB5"/>
    <w:rsid w:val="002C5070"/>
    <w:rsid w:val="00314B56"/>
    <w:rsid w:val="003221E7"/>
    <w:rsid w:val="00340B00"/>
    <w:rsid w:val="00377BC9"/>
    <w:rsid w:val="00413CEB"/>
    <w:rsid w:val="004165C1"/>
    <w:rsid w:val="004262B1"/>
    <w:rsid w:val="00445FA2"/>
    <w:rsid w:val="004552FE"/>
    <w:rsid w:val="00474626"/>
    <w:rsid w:val="00474CFB"/>
    <w:rsid w:val="00474F9F"/>
    <w:rsid w:val="004A3D83"/>
    <w:rsid w:val="004F5668"/>
    <w:rsid w:val="00521D8D"/>
    <w:rsid w:val="005A2A38"/>
    <w:rsid w:val="005C09F8"/>
    <w:rsid w:val="005C0CE3"/>
    <w:rsid w:val="005E0962"/>
    <w:rsid w:val="006051A6"/>
    <w:rsid w:val="00612524"/>
    <w:rsid w:val="0061615B"/>
    <w:rsid w:val="00650698"/>
    <w:rsid w:val="00657D2F"/>
    <w:rsid w:val="006665A4"/>
    <w:rsid w:val="00670A08"/>
    <w:rsid w:val="006908F7"/>
    <w:rsid w:val="00714276"/>
    <w:rsid w:val="00747C59"/>
    <w:rsid w:val="0076314A"/>
    <w:rsid w:val="00777A63"/>
    <w:rsid w:val="00780D86"/>
    <w:rsid w:val="007C223D"/>
    <w:rsid w:val="007C5BC1"/>
    <w:rsid w:val="007D7D5D"/>
    <w:rsid w:val="007E194D"/>
    <w:rsid w:val="00803BB5"/>
    <w:rsid w:val="00820479"/>
    <w:rsid w:val="00821DC2"/>
    <w:rsid w:val="00843CE5"/>
    <w:rsid w:val="00850C78"/>
    <w:rsid w:val="00867D78"/>
    <w:rsid w:val="0089678A"/>
    <w:rsid w:val="00932D21"/>
    <w:rsid w:val="00934A1B"/>
    <w:rsid w:val="00944A28"/>
    <w:rsid w:val="00962170"/>
    <w:rsid w:val="009A04BA"/>
    <w:rsid w:val="009C4E7A"/>
    <w:rsid w:val="009F337E"/>
    <w:rsid w:val="00A01EF2"/>
    <w:rsid w:val="00A02BBA"/>
    <w:rsid w:val="00A113A6"/>
    <w:rsid w:val="00A12456"/>
    <w:rsid w:val="00A1733E"/>
    <w:rsid w:val="00A45BC7"/>
    <w:rsid w:val="00A47C9F"/>
    <w:rsid w:val="00A543F2"/>
    <w:rsid w:val="00A74BC4"/>
    <w:rsid w:val="00AE7229"/>
    <w:rsid w:val="00AF3C0F"/>
    <w:rsid w:val="00B06851"/>
    <w:rsid w:val="00B069B0"/>
    <w:rsid w:val="00B22D6E"/>
    <w:rsid w:val="00B30F22"/>
    <w:rsid w:val="00B541A3"/>
    <w:rsid w:val="00B5748C"/>
    <w:rsid w:val="00B71082"/>
    <w:rsid w:val="00B9041F"/>
    <w:rsid w:val="00BA0D56"/>
    <w:rsid w:val="00BB0DA7"/>
    <w:rsid w:val="00BE6E86"/>
    <w:rsid w:val="00C22CE4"/>
    <w:rsid w:val="00C31ED6"/>
    <w:rsid w:val="00C34475"/>
    <w:rsid w:val="00C505FA"/>
    <w:rsid w:val="00C656ED"/>
    <w:rsid w:val="00C76AFC"/>
    <w:rsid w:val="00C84C2E"/>
    <w:rsid w:val="00CA6456"/>
    <w:rsid w:val="00D40931"/>
    <w:rsid w:val="00D509F8"/>
    <w:rsid w:val="00DB4923"/>
    <w:rsid w:val="00E01F75"/>
    <w:rsid w:val="00E248A2"/>
    <w:rsid w:val="00E353F4"/>
    <w:rsid w:val="00E360CB"/>
    <w:rsid w:val="00E44FCF"/>
    <w:rsid w:val="00E45E15"/>
    <w:rsid w:val="00E509A9"/>
    <w:rsid w:val="00E563B5"/>
    <w:rsid w:val="00E64DAC"/>
    <w:rsid w:val="00E823CD"/>
    <w:rsid w:val="00E86C79"/>
    <w:rsid w:val="00E91CFC"/>
    <w:rsid w:val="00EA4E77"/>
    <w:rsid w:val="00EA6C47"/>
    <w:rsid w:val="00EB7E1E"/>
    <w:rsid w:val="00F1387B"/>
    <w:rsid w:val="00F4119B"/>
    <w:rsid w:val="00F700D8"/>
    <w:rsid w:val="00F729DD"/>
    <w:rsid w:val="00F77FCC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78EA"/>
  <w15:chartTrackingRefBased/>
  <w15:docId w15:val="{22091522-BE98-4FB3-B612-D169093F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0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0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0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0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0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09F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09F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09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09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09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09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09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09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09F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0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09F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09F8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A4E77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2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tiva.svenskfotboll.se/utbildning/tranarmaterial/digitala-bocker/spelform-5-mot-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539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Lars-Åke Larsson</dc:creator>
  <cp:keywords/>
  <dc:description/>
  <cp:lastModifiedBy>Lars-Åke Larsson</cp:lastModifiedBy>
  <cp:revision>116</cp:revision>
  <dcterms:created xsi:type="dcterms:W3CDTF">2025-01-20T12:56:00Z</dcterms:created>
  <dcterms:modified xsi:type="dcterms:W3CDTF">2025-08-15T11:22:00Z</dcterms:modified>
</cp:coreProperties>
</file>