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9E8A" w14:textId="75FD5161" w:rsidR="000005CB" w:rsidRPr="00262525" w:rsidRDefault="000749BC">
      <w:pPr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>Agenda</w:t>
      </w:r>
      <w:r w:rsidR="006131CA" w:rsidRPr="00262525">
        <w:rPr>
          <w:b/>
          <w:bCs/>
          <w:color w:val="0070C0"/>
          <w:sz w:val="28"/>
          <w:szCs w:val="28"/>
          <w:u w:val="single"/>
        </w:rPr>
        <w:t xml:space="preserve"> f</w:t>
      </w:r>
      <w:r>
        <w:rPr>
          <w:b/>
          <w:bCs/>
          <w:color w:val="0070C0"/>
          <w:sz w:val="28"/>
          <w:szCs w:val="28"/>
          <w:u w:val="single"/>
        </w:rPr>
        <w:t>ö</w:t>
      </w:r>
      <w:r w:rsidR="006131CA" w:rsidRPr="00262525">
        <w:rPr>
          <w:b/>
          <w:bCs/>
          <w:color w:val="0070C0"/>
          <w:sz w:val="28"/>
          <w:szCs w:val="28"/>
          <w:u w:val="single"/>
        </w:rPr>
        <w:t>r möte</w:t>
      </w:r>
      <w:r w:rsidR="00AB5DC0">
        <w:rPr>
          <w:b/>
          <w:bCs/>
          <w:color w:val="0070C0"/>
          <w:sz w:val="28"/>
          <w:szCs w:val="28"/>
          <w:u w:val="single"/>
        </w:rPr>
        <w:t xml:space="preserve"> i Föräldrasektionen</w:t>
      </w:r>
      <w:r w:rsidR="006131CA" w:rsidRPr="00262525">
        <w:rPr>
          <w:b/>
          <w:bCs/>
          <w:color w:val="0070C0"/>
          <w:sz w:val="28"/>
          <w:szCs w:val="28"/>
          <w:u w:val="single"/>
        </w:rPr>
        <w:t xml:space="preserve"> </w:t>
      </w:r>
      <w:r w:rsidR="00AB5DC0">
        <w:rPr>
          <w:b/>
          <w:bCs/>
          <w:color w:val="0070C0"/>
          <w:sz w:val="28"/>
          <w:szCs w:val="28"/>
          <w:u w:val="single"/>
        </w:rPr>
        <w:t xml:space="preserve">i september </w:t>
      </w:r>
      <w:r>
        <w:rPr>
          <w:b/>
          <w:bCs/>
          <w:color w:val="0070C0"/>
          <w:sz w:val="28"/>
          <w:szCs w:val="28"/>
          <w:u w:val="single"/>
        </w:rPr>
        <w:t>202</w:t>
      </w:r>
      <w:r w:rsidR="00AB5DC0">
        <w:rPr>
          <w:b/>
          <w:bCs/>
          <w:color w:val="0070C0"/>
          <w:sz w:val="28"/>
          <w:szCs w:val="28"/>
          <w:u w:val="single"/>
        </w:rPr>
        <w:t>6</w:t>
      </w:r>
    </w:p>
    <w:p w14:paraId="1F58BBD9" w14:textId="55533C7E" w:rsidR="006131CA" w:rsidRDefault="006131CA" w:rsidP="006F71C9">
      <w:pPr>
        <w:spacing w:after="60"/>
        <w:rPr>
          <w:color w:val="0070C0"/>
          <w:sz w:val="24"/>
          <w:szCs w:val="24"/>
        </w:rPr>
      </w:pPr>
      <w:r w:rsidRPr="006131CA">
        <w:rPr>
          <w:color w:val="0070C0"/>
          <w:sz w:val="24"/>
          <w:szCs w:val="24"/>
        </w:rPr>
        <w:t>Sammankallande: Marie</w:t>
      </w:r>
      <w:r w:rsidR="00B866F5">
        <w:rPr>
          <w:color w:val="0070C0"/>
          <w:sz w:val="24"/>
          <w:szCs w:val="24"/>
        </w:rPr>
        <w:t xml:space="preserve"> Svärd och </w:t>
      </w:r>
      <w:r w:rsidR="00801333">
        <w:rPr>
          <w:color w:val="0070C0"/>
          <w:sz w:val="24"/>
          <w:szCs w:val="24"/>
        </w:rPr>
        <w:t>Jessica Modin</w:t>
      </w:r>
    </w:p>
    <w:p w14:paraId="2A2B31A7" w14:textId="3C851ABE" w:rsidR="006131CA" w:rsidRDefault="00262525" w:rsidP="006F71C9">
      <w:pPr>
        <w:spacing w:after="6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Kallade till mötet: Samtliga </w:t>
      </w:r>
      <w:r w:rsidR="00AB5DC0">
        <w:rPr>
          <w:color w:val="0070C0"/>
          <w:sz w:val="24"/>
          <w:szCs w:val="24"/>
        </w:rPr>
        <w:t>föräldrarepresentanter i</w:t>
      </w:r>
      <w:r w:rsidR="00B866F5">
        <w:rPr>
          <w:color w:val="0070C0"/>
          <w:sz w:val="24"/>
          <w:szCs w:val="24"/>
        </w:rPr>
        <w:t xml:space="preserve"> </w:t>
      </w:r>
      <w:r w:rsidR="001D71CC">
        <w:rPr>
          <w:color w:val="0070C0"/>
          <w:sz w:val="24"/>
          <w:szCs w:val="24"/>
        </w:rPr>
        <w:t>S</w:t>
      </w:r>
      <w:r w:rsidR="00042E35">
        <w:rPr>
          <w:color w:val="0070C0"/>
          <w:sz w:val="24"/>
          <w:szCs w:val="24"/>
        </w:rPr>
        <w:t xml:space="preserve">kärhamns </w:t>
      </w:r>
      <w:r w:rsidR="001D71CC">
        <w:rPr>
          <w:color w:val="0070C0"/>
          <w:sz w:val="24"/>
          <w:szCs w:val="24"/>
        </w:rPr>
        <w:t>IK</w:t>
      </w:r>
      <w:r w:rsidR="005C557A">
        <w:rPr>
          <w:color w:val="0070C0"/>
          <w:sz w:val="24"/>
          <w:szCs w:val="24"/>
        </w:rPr>
        <w:t xml:space="preserve"> </w:t>
      </w:r>
    </w:p>
    <w:p w14:paraId="561C9887" w14:textId="77777777" w:rsidR="00262525" w:rsidRDefault="00262525" w:rsidP="006F71C9">
      <w:pPr>
        <w:spacing w:after="0"/>
        <w:rPr>
          <w:color w:val="0070C0"/>
          <w:sz w:val="24"/>
          <w:szCs w:val="24"/>
        </w:rPr>
      </w:pPr>
    </w:p>
    <w:p w14:paraId="58E1B483" w14:textId="3BF49DE9" w:rsidR="006131CA" w:rsidRPr="006131CA" w:rsidRDefault="00042E35" w:rsidP="008D3FE1">
      <w:pPr>
        <w:pStyle w:val="Liststycke"/>
        <w:numPr>
          <w:ilvl w:val="0"/>
          <w:numId w:val="1"/>
        </w:numPr>
        <w:spacing w:after="60"/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Genomgång av </w:t>
      </w:r>
      <w:r w:rsidR="00C62B19">
        <w:rPr>
          <w:b/>
          <w:bCs/>
          <w:sz w:val="24"/>
          <w:szCs w:val="24"/>
        </w:rPr>
        <w:t>agendan</w:t>
      </w:r>
    </w:p>
    <w:p w14:paraId="22A51D07" w14:textId="119967A6" w:rsidR="00553848" w:rsidRDefault="00553848" w:rsidP="004F6F4B">
      <w:pPr>
        <w:spacing w:after="0"/>
        <w:rPr>
          <w:sz w:val="24"/>
          <w:szCs w:val="24"/>
        </w:rPr>
      </w:pPr>
    </w:p>
    <w:p w14:paraId="54BA553A" w14:textId="0E71B99C" w:rsidR="00E77B9C" w:rsidRPr="00E77B9C" w:rsidRDefault="00553848" w:rsidP="00553848">
      <w:pPr>
        <w:pStyle w:val="Liststycke"/>
        <w:numPr>
          <w:ilvl w:val="0"/>
          <w:numId w:val="1"/>
        </w:numPr>
        <w:spacing w:after="60"/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Föregående </w:t>
      </w:r>
      <w:proofErr w:type="gramStart"/>
      <w:r>
        <w:rPr>
          <w:b/>
          <w:bCs/>
          <w:sz w:val="24"/>
          <w:szCs w:val="24"/>
        </w:rPr>
        <w:t>mötes anteckningar</w:t>
      </w:r>
      <w:proofErr w:type="gramEnd"/>
    </w:p>
    <w:p w14:paraId="5894614D" w14:textId="20846FDC" w:rsidR="00E77B9C" w:rsidRPr="00553848" w:rsidRDefault="00E77B9C" w:rsidP="004F6F4B">
      <w:pPr>
        <w:spacing w:after="0"/>
        <w:rPr>
          <w:sz w:val="24"/>
          <w:szCs w:val="24"/>
        </w:rPr>
      </w:pPr>
    </w:p>
    <w:p w14:paraId="179B2514" w14:textId="1B5717A2" w:rsidR="002441C1" w:rsidRDefault="005C0487" w:rsidP="008D3FE1">
      <w:pPr>
        <w:pStyle w:val="Liststycke"/>
        <w:numPr>
          <w:ilvl w:val="0"/>
          <w:numId w:val="1"/>
        </w:numPr>
        <w:spacing w:after="60"/>
        <w:ind w:left="426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 från klubben</w:t>
      </w:r>
    </w:p>
    <w:p w14:paraId="6FA5766C" w14:textId="71D88EF3" w:rsidR="0065221F" w:rsidRDefault="0065221F" w:rsidP="004F6F4B">
      <w:pPr>
        <w:spacing w:after="0"/>
        <w:rPr>
          <w:sz w:val="24"/>
          <w:szCs w:val="24"/>
        </w:rPr>
      </w:pPr>
    </w:p>
    <w:p w14:paraId="7DA6F29C" w14:textId="73F6858F" w:rsidR="00A927B4" w:rsidRDefault="000E13B8" w:rsidP="00B15ABD">
      <w:pPr>
        <w:pStyle w:val="Liststycke"/>
        <w:numPr>
          <w:ilvl w:val="1"/>
          <w:numId w:val="1"/>
        </w:numPr>
        <w:spacing w:after="0"/>
        <w:ind w:left="1495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Sektionen har fått en egen sida på Laget.se</w:t>
      </w:r>
    </w:p>
    <w:p w14:paraId="59CD96BE" w14:textId="50A1B98B" w:rsidR="000E13B8" w:rsidRDefault="000E13B8" w:rsidP="00B15ABD">
      <w:pPr>
        <w:pStyle w:val="Liststycke"/>
        <w:numPr>
          <w:ilvl w:val="1"/>
          <w:numId w:val="1"/>
        </w:numPr>
        <w:spacing w:after="0"/>
        <w:ind w:left="1495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Så funkar det med utdrag ur belastningsregistret</w:t>
      </w:r>
    </w:p>
    <w:p w14:paraId="31D929AB" w14:textId="2A3A378B" w:rsidR="00A5729E" w:rsidRDefault="00A5729E" w:rsidP="00B15ABD">
      <w:pPr>
        <w:pStyle w:val="Liststycke"/>
        <w:numPr>
          <w:ilvl w:val="1"/>
          <w:numId w:val="1"/>
        </w:numPr>
        <w:spacing w:after="0"/>
        <w:ind w:left="1495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Önskemål om västar vid </w:t>
      </w:r>
      <w:r w:rsidR="00A26A7D">
        <w:rPr>
          <w:b/>
          <w:bCs/>
          <w:sz w:val="24"/>
          <w:szCs w:val="24"/>
        </w:rPr>
        <w:t>matchb</w:t>
      </w:r>
      <w:r>
        <w:rPr>
          <w:b/>
          <w:bCs/>
          <w:sz w:val="24"/>
          <w:szCs w:val="24"/>
        </w:rPr>
        <w:t>emanning</w:t>
      </w:r>
    </w:p>
    <w:p w14:paraId="79978481" w14:textId="6AE566D5" w:rsidR="00B15ABD" w:rsidRDefault="00466DE6" w:rsidP="00B15ABD">
      <w:pPr>
        <w:pStyle w:val="Liststycke"/>
        <w:numPr>
          <w:ilvl w:val="1"/>
          <w:numId w:val="1"/>
        </w:numPr>
        <w:spacing w:after="0"/>
        <w:ind w:left="1495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Grusplanen och anläggningen</w:t>
      </w:r>
    </w:p>
    <w:p w14:paraId="04644038" w14:textId="10EDCEF0" w:rsidR="003F12A3" w:rsidRDefault="003F12A3" w:rsidP="003F12A3">
      <w:pPr>
        <w:pStyle w:val="Liststycke"/>
        <w:numPr>
          <w:ilvl w:val="1"/>
          <w:numId w:val="1"/>
        </w:numPr>
        <w:spacing w:after="0"/>
        <w:ind w:left="1495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Stängning B-plan, öppning hall och önskemål av nya träningstider</w:t>
      </w:r>
    </w:p>
    <w:p w14:paraId="42A90DC2" w14:textId="0E30BDC3" w:rsidR="003F12A3" w:rsidRDefault="003425C1" w:rsidP="004E2514">
      <w:pPr>
        <w:pStyle w:val="Liststycke"/>
        <w:numPr>
          <w:ilvl w:val="1"/>
          <w:numId w:val="1"/>
        </w:numPr>
        <w:spacing w:after="60"/>
        <w:ind w:left="1495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Återkoppling tidigare försäljning och evenemang</w:t>
      </w:r>
    </w:p>
    <w:p w14:paraId="6020DDB8" w14:textId="77777777" w:rsidR="00037C9C" w:rsidRDefault="003425C1" w:rsidP="008B2FB1">
      <w:pPr>
        <w:pStyle w:val="Liststycke"/>
        <w:numPr>
          <w:ilvl w:val="1"/>
          <w:numId w:val="1"/>
        </w:numPr>
        <w:spacing w:after="60"/>
        <w:ind w:left="1495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Kommande försäljning </w:t>
      </w:r>
    </w:p>
    <w:p w14:paraId="2ABC5326" w14:textId="11C8D1AF" w:rsidR="008B2FB1" w:rsidRPr="00D06D26" w:rsidRDefault="003425C1" w:rsidP="00037C9C">
      <w:pPr>
        <w:pStyle w:val="Liststycke"/>
        <w:numPr>
          <w:ilvl w:val="2"/>
          <w:numId w:val="1"/>
        </w:numPr>
        <w:spacing w:after="60"/>
        <w:contextualSpacing w:val="0"/>
        <w:rPr>
          <w:sz w:val="24"/>
          <w:szCs w:val="24"/>
        </w:rPr>
      </w:pPr>
      <w:proofErr w:type="spellStart"/>
      <w:r w:rsidRPr="00D06D26">
        <w:rPr>
          <w:sz w:val="24"/>
          <w:szCs w:val="24"/>
        </w:rPr>
        <w:t>Bambusa</w:t>
      </w:r>
      <w:proofErr w:type="spellEnd"/>
    </w:p>
    <w:p w14:paraId="1CC89EBA" w14:textId="56486237" w:rsidR="00037C9C" w:rsidRPr="00D06D26" w:rsidRDefault="00037C9C" w:rsidP="00037C9C">
      <w:pPr>
        <w:pStyle w:val="Liststycke"/>
        <w:numPr>
          <w:ilvl w:val="2"/>
          <w:numId w:val="1"/>
        </w:numPr>
        <w:spacing w:after="60"/>
        <w:contextualSpacing w:val="0"/>
        <w:rPr>
          <w:sz w:val="24"/>
          <w:szCs w:val="24"/>
        </w:rPr>
      </w:pPr>
      <w:r w:rsidRPr="00D06D26">
        <w:rPr>
          <w:sz w:val="24"/>
          <w:szCs w:val="24"/>
        </w:rPr>
        <w:t>Bingolotter</w:t>
      </w:r>
    </w:p>
    <w:p w14:paraId="64796867" w14:textId="2E829E73" w:rsidR="00037C9C" w:rsidRPr="00D06D26" w:rsidRDefault="00D06D26" w:rsidP="00037C9C">
      <w:pPr>
        <w:pStyle w:val="Liststycke"/>
        <w:numPr>
          <w:ilvl w:val="2"/>
          <w:numId w:val="1"/>
        </w:numPr>
        <w:spacing w:after="60"/>
        <w:contextualSpacing w:val="0"/>
        <w:rPr>
          <w:sz w:val="24"/>
          <w:szCs w:val="24"/>
        </w:rPr>
      </w:pPr>
      <w:r w:rsidRPr="00D06D26">
        <w:rPr>
          <w:sz w:val="24"/>
          <w:szCs w:val="24"/>
        </w:rPr>
        <w:t>Policy för säljaktiviteter</w:t>
      </w:r>
    </w:p>
    <w:p w14:paraId="39EF8E4C" w14:textId="23B27F42" w:rsidR="00037C9C" w:rsidRDefault="00037C9C" w:rsidP="002D4A69">
      <w:pPr>
        <w:pStyle w:val="Liststycke"/>
        <w:numPr>
          <w:ilvl w:val="1"/>
          <w:numId w:val="1"/>
        </w:numPr>
        <w:spacing w:after="60"/>
        <w:ind w:left="1495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Kommande evenemang </w:t>
      </w:r>
    </w:p>
    <w:p w14:paraId="22A36227" w14:textId="77777777" w:rsidR="00037C9C" w:rsidRPr="00D06D26" w:rsidRDefault="00037C9C" w:rsidP="00037C9C">
      <w:pPr>
        <w:pStyle w:val="Liststycke"/>
        <w:numPr>
          <w:ilvl w:val="2"/>
          <w:numId w:val="1"/>
        </w:numPr>
        <w:spacing w:after="60"/>
        <w:contextualSpacing w:val="0"/>
        <w:rPr>
          <w:sz w:val="24"/>
          <w:szCs w:val="24"/>
        </w:rPr>
      </w:pPr>
      <w:r w:rsidRPr="00D06D26">
        <w:rPr>
          <w:sz w:val="24"/>
          <w:szCs w:val="24"/>
        </w:rPr>
        <w:t xml:space="preserve">SIK-dagen </w:t>
      </w:r>
    </w:p>
    <w:p w14:paraId="00844E30" w14:textId="4837E044" w:rsidR="002D4A69" w:rsidRPr="00D06D26" w:rsidRDefault="00037C9C" w:rsidP="00037C9C">
      <w:pPr>
        <w:pStyle w:val="Liststycke"/>
        <w:numPr>
          <w:ilvl w:val="2"/>
          <w:numId w:val="1"/>
        </w:numPr>
        <w:spacing w:after="60"/>
        <w:contextualSpacing w:val="0"/>
        <w:rPr>
          <w:sz w:val="24"/>
          <w:szCs w:val="24"/>
        </w:rPr>
      </w:pPr>
      <w:r w:rsidRPr="00D06D26">
        <w:rPr>
          <w:sz w:val="24"/>
          <w:szCs w:val="24"/>
        </w:rPr>
        <w:t>Medlemsdagen</w:t>
      </w:r>
    </w:p>
    <w:p w14:paraId="240BF3DF" w14:textId="77777777" w:rsidR="00B15ABD" w:rsidRDefault="00B15ABD" w:rsidP="004F6F4B">
      <w:pPr>
        <w:spacing w:after="0"/>
        <w:rPr>
          <w:sz w:val="24"/>
          <w:szCs w:val="24"/>
        </w:rPr>
      </w:pPr>
    </w:p>
    <w:p w14:paraId="1C8107A4" w14:textId="066A8B74" w:rsidR="00D8769B" w:rsidRDefault="00A03069" w:rsidP="008D3FE1">
      <w:pPr>
        <w:pStyle w:val="Liststycke"/>
        <w:numPr>
          <w:ilvl w:val="0"/>
          <w:numId w:val="1"/>
        </w:numPr>
        <w:spacing w:after="60"/>
        <w:ind w:left="426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Behov och tankar</w:t>
      </w:r>
      <w:r w:rsidR="00AA0BF6">
        <w:rPr>
          <w:b/>
          <w:bCs/>
          <w:sz w:val="24"/>
          <w:szCs w:val="24"/>
        </w:rPr>
        <w:t xml:space="preserve"> från representanterna</w:t>
      </w:r>
    </w:p>
    <w:p w14:paraId="557D5CBF" w14:textId="63338E33" w:rsidR="00093183" w:rsidRPr="00093183" w:rsidRDefault="00093183" w:rsidP="004F6F4B">
      <w:pPr>
        <w:spacing w:after="0"/>
        <w:rPr>
          <w:sz w:val="24"/>
          <w:szCs w:val="24"/>
        </w:rPr>
      </w:pPr>
    </w:p>
    <w:p w14:paraId="6990154A" w14:textId="3C7761B4" w:rsidR="00824F6E" w:rsidRDefault="00AA0BF6" w:rsidP="008D3FE1">
      <w:pPr>
        <w:pStyle w:val="Liststycke"/>
        <w:numPr>
          <w:ilvl w:val="0"/>
          <w:numId w:val="1"/>
        </w:numPr>
        <w:spacing w:after="60"/>
        <w:ind w:left="426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Uppföljning av sektionens mål och </w:t>
      </w:r>
      <w:r w:rsidR="00E53397">
        <w:rPr>
          <w:b/>
          <w:bCs/>
          <w:sz w:val="24"/>
          <w:szCs w:val="24"/>
        </w:rPr>
        <w:t>nya mål inför 2027</w:t>
      </w:r>
    </w:p>
    <w:p w14:paraId="243EFA1F" w14:textId="77777777" w:rsidR="006457E4" w:rsidRPr="006457E4" w:rsidRDefault="006457E4" w:rsidP="006457E4">
      <w:pPr>
        <w:pStyle w:val="Liststycke"/>
        <w:rPr>
          <w:b/>
          <w:bCs/>
          <w:sz w:val="24"/>
          <w:szCs w:val="24"/>
        </w:rPr>
      </w:pPr>
    </w:p>
    <w:p w14:paraId="60459A43" w14:textId="77777777" w:rsidR="006457E4" w:rsidRPr="00950049" w:rsidRDefault="006457E4" w:rsidP="006457E4">
      <w:pPr>
        <w:pStyle w:val="Liststycke"/>
        <w:numPr>
          <w:ilvl w:val="0"/>
          <w:numId w:val="7"/>
        </w:numPr>
      </w:pPr>
      <w:r w:rsidRPr="00950049">
        <w:t>Samla föräldrarepresentanter från alla barn-/ungdomslag minst två gånger per år.</w:t>
      </w:r>
    </w:p>
    <w:p w14:paraId="693BF93E" w14:textId="77777777" w:rsidR="006457E4" w:rsidRPr="00950049" w:rsidRDefault="006457E4" w:rsidP="006457E4">
      <w:pPr>
        <w:pStyle w:val="Liststycke"/>
        <w:numPr>
          <w:ilvl w:val="0"/>
          <w:numId w:val="7"/>
        </w:numPr>
      </w:pPr>
      <w:r w:rsidRPr="00950049">
        <w:t xml:space="preserve">Stötta så att alla lag lyckas med att engagera </w:t>
      </w:r>
      <w:proofErr w:type="gramStart"/>
      <w:r w:rsidRPr="00950049">
        <w:t>1-2</w:t>
      </w:r>
      <w:proofErr w:type="gramEnd"/>
      <w:r w:rsidRPr="00950049">
        <w:t xml:space="preserve"> lagföräldrar genom rutiner och informationsspridning. </w:t>
      </w:r>
    </w:p>
    <w:p w14:paraId="3CD5B7DC" w14:textId="77777777" w:rsidR="006457E4" w:rsidRPr="00950049" w:rsidRDefault="006457E4" w:rsidP="006457E4">
      <w:pPr>
        <w:pStyle w:val="Liststycke"/>
        <w:numPr>
          <w:ilvl w:val="0"/>
          <w:numId w:val="7"/>
        </w:numPr>
      </w:pPr>
      <w:r>
        <w:t>Upprätthålla</w:t>
      </w:r>
      <w:r w:rsidRPr="00950049">
        <w:t xml:space="preserve"> ett "Lagförälder - Tips &amp; Tricks" dokument att dela med alla lagföräldrar. </w:t>
      </w:r>
    </w:p>
    <w:p w14:paraId="6DFB41D2" w14:textId="77777777" w:rsidR="006457E4" w:rsidRPr="00950049" w:rsidRDefault="006457E4" w:rsidP="006457E4">
      <w:pPr>
        <w:pStyle w:val="Liststycke"/>
        <w:numPr>
          <w:ilvl w:val="0"/>
          <w:numId w:val="7"/>
        </w:numPr>
      </w:pPr>
      <w:r w:rsidRPr="00950049">
        <w:t>Bjuda in en föreläsare på temat idrott &amp; kost &amp; sömn. För intresserade spelare, ledare och föräldrar.</w:t>
      </w:r>
    </w:p>
    <w:p w14:paraId="587F3C73" w14:textId="713C2355" w:rsidR="006457E4" w:rsidRPr="006457E4" w:rsidRDefault="006457E4" w:rsidP="006457E4">
      <w:pPr>
        <w:pStyle w:val="Liststycke"/>
        <w:numPr>
          <w:ilvl w:val="0"/>
          <w:numId w:val="7"/>
        </w:numPr>
      </w:pPr>
      <w:r>
        <w:t xml:space="preserve">Skapa en </w:t>
      </w:r>
      <w:r w:rsidRPr="00B4201B">
        <w:t xml:space="preserve">kontaktlista/kanal </w:t>
      </w:r>
      <w:r>
        <w:t>för lagföräldrar, för löpande kommunikation sinsemellan</w:t>
      </w:r>
      <w:r w:rsidRPr="00950049">
        <w:t>.</w:t>
      </w:r>
    </w:p>
    <w:p w14:paraId="578DAB59" w14:textId="77777777" w:rsidR="00824F6E" w:rsidRPr="00824F6E" w:rsidRDefault="00824F6E" w:rsidP="00824F6E">
      <w:pPr>
        <w:pStyle w:val="Liststycke"/>
        <w:rPr>
          <w:b/>
          <w:bCs/>
          <w:sz w:val="24"/>
          <w:szCs w:val="24"/>
        </w:rPr>
      </w:pPr>
    </w:p>
    <w:p w14:paraId="4E149529" w14:textId="69E0A112" w:rsidR="002427B1" w:rsidRPr="003E1186" w:rsidRDefault="00A03069" w:rsidP="008D3FE1">
      <w:pPr>
        <w:pStyle w:val="Liststycke"/>
        <w:numPr>
          <w:ilvl w:val="0"/>
          <w:numId w:val="1"/>
        </w:numPr>
        <w:spacing w:after="60"/>
        <w:ind w:left="426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Övriga frågor</w:t>
      </w:r>
    </w:p>
    <w:p w14:paraId="276ACABB" w14:textId="496BBF0B" w:rsidR="00A03069" w:rsidRDefault="00A03069" w:rsidP="004F6F4B">
      <w:pPr>
        <w:spacing w:after="0"/>
        <w:rPr>
          <w:sz w:val="24"/>
          <w:szCs w:val="24"/>
        </w:rPr>
      </w:pPr>
    </w:p>
    <w:p w14:paraId="5F4D885C" w14:textId="7F93BE24" w:rsidR="00DE5453" w:rsidRPr="002F5193" w:rsidRDefault="00A03069" w:rsidP="00A03069">
      <w:pPr>
        <w:pStyle w:val="Liststycke"/>
        <w:numPr>
          <w:ilvl w:val="0"/>
          <w:numId w:val="1"/>
        </w:numPr>
        <w:spacing w:after="60"/>
        <w:ind w:left="426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Nästa möte</w:t>
      </w:r>
    </w:p>
    <w:p w14:paraId="3C752A5B" w14:textId="525985BE" w:rsidR="00DE5453" w:rsidRDefault="00DE5453" w:rsidP="004F6F4B">
      <w:pPr>
        <w:spacing w:after="0"/>
        <w:rPr>
          <w:sz w:val="24"/>
          <w:szCs w:val="24"/>
        </w:rPr>
      </w:pPr>
    </w:p>
    <w:p w14:paraId="4AD4AE2C" w14:textId="55C3AF19" w:rsidR="00A03069" w:rsidRPr="002F5193" w:rsidRDefault="00A03069" w:rsidP="00A03069">
      <w:pPr>
        <w:pStyle w:val="Liststycke"/>
        <w:numPr>
          <w:ilvl w:val="0"/>
          <w:numId w:val="1"/>
        </w:numPr>
        <w:spacing w:after="60"/>
        <w:ind w:left="426"/>
        <w:contextualSpacing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Mötets avslutande</w:t>
      </w:r>
    </w:p>
    <w:p w14:paraId="45CD9329" w14:textId="7A935CD0" w:rsidR="00ED4EE8" w:rsidRPr="00ED4EE8" w:rsidRDefault="00ED4EE8" w:rsidP="00ED4EE8">
      <w:pPr>
        <w:rPr>
          <w:sz w:val="24"/>
          <w:szCs w:val="24"/>
        </w:rPr>
      </w:pPr>
    </w:p>
    <w:p w14:paraId="1FF93908" w14:textId="48E37448" w:rsidR="00ED4EE8" w:rsidRPr="00ED4EE8" w:rsidRDefault="00ED4EE8" w:rsidP="00ED4EE8">
      <w:pPr>
        <w:tabs>
          <w:tab w:val="left" w:pos="1540"/>
        </w:tabs>
        <w:rPr>
          <w:sz w:val="24"/>
          <w:szCs w:val="24"/>
        </w:rPr>
      </w:pPr>
    </w:p>
    <w:sectPr w:rsidR="00ED4EE8" w:rsidRPr="00ED4EE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1D37A" w14:textId="77777777" w:rsidR="00AC5E2F" w:rsidRDefault="00AC5E2F" w:rsidP="00262525">
      <w:pPr>
        <w:spacing w:after="0" w:line="240" w:lineRule="auto"/>
      </w:pPr>
      <w:r>
        <w:separator/>
      </w:r>
    </w:p>
  </w:endnote>
  <w:endnote w:type="continuationSeparator" w:id="0">
    <w:p w14:paraId="40C0D53B" w14:textId="77777777" w:rsidR="00AC5E2F" w:rsidRDefault="00AC5E2F" w:rsidP="00262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A6A6A6" w:themeColor="background1" w:themeShade="A6"/>
      </w:rPr>
      <w:id w:val="2078163002"/>
      <w:docPartObj>
        <w:docPartGallery w:val="Page Numbers (Bottom of Page)"/>
        <w:docPartUnique/>
      </w:docPartObj>
    </w:sdtPr>
    <w:sdtContent>
      <w:sdt>
        <w:sdtPr>
          <w:rPr>
            <w:color w:val="A6A6A6" w:themeColor="background1" w:themeShade="A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A68F9DD" w14:textId="3A4681D3" w:rsidR="00007636" w:rsidRPr="007C5C3A" w:rsidRDefault="00007636">
            <w:pPr>
              <w:pStyle w:val="Sidfot"/>
              <w:jc w:val="right"/>
              <w:rPr>
                <w:color w:val="A6A6A6" w:themeColor="background1" w:themeShade="A6"/>
              </w:rPr>
            </w:pPr>
            <w:r w:rsidRPr="007C5C3A">
              <w:rPr>
                <w:color w:val="A6A6A6" w:themeColor="background1" w:themeShade="A6"/>
              </w:rPr>
              <w:t xml:space="preserve">Sida </w:t>
            </w:r>
            <w:r w:rsidRPr="007C5C3A">
              <w:rPr>
                <w:b/>
                <w:bCs/>
                <w:color w:val="A6A6A6" w:themeColor="background1" w:themeShade="A6"/>
                <w:sz w:val="24"/>
                <w:szCs w:val="24"/>
              </w:rPr>
              <w:fldChar w:fldCharType="begin"/>
            </w:r>
            <w:r w:rsidRPr="007C5C3A">
              <w:rPr>
                <w:b/>
                <w:bCs/>
                <w:color w:val="A6A6A6" w:themeColor="background1" w:themeShade="A6"/>
              </w:rPr>
              <w:instrText>PAGE</w:instrText>
            </w:r>
            <w:r w:rsidRPr="007C5C3A">
              <w:rPr>
                <w:b/>
                <w:bCs/>
                <w:color w:val="A6A6A6" w:themeColor="background1" w:themeShade="A6"/>
                <w:sz w:val="24"/>
                <w:szCs w:val="24"/>
              </w:rPr>
              <w:fldChar w:fldCharType="separate"/>
            </w:r>
            <w:r w:rsidRPr="007C5C3A">
              <w:rPr>
                <w:b/>
                <w:bCs/>
                <w:color w:val="A6A6A6" w:themeColor="background1" w:themeShade="A6"/>
              </w:rPr>
              <w:t>2</w:t>
            </w:r>
            <w:r w:rsidRPr="007C5C3A">
              <w:rPr>
                <w:b/>
                <w:bCs/>
                <w:color w:val="A6A6A6" w:themeColor="background1" w:themeShade="A6"/>
                <w:sz w:val="24"/>
                <w:szCs w:val="24"/>
              </w:rPr>
              <w:fldChar w:fldCharType="end"/>
            </w:r>
            <w:r w:rsidRPr="007C5C3A">
              <w:rPr>
                <w:color w:val="A6A6A6" w:themeColor="background1" w:themeShade="A6"/>
              </w:rPr>
              <w:t xml:space="preserve"> av </w:t>
            </w:r>
            <w:r w:rsidRPr="007C5C3A">
              <w:rPr>
                <w:b/>
                <w:bCs/>
                <w:color w:val="A6A6A6" w:themeColor="background1" w:themeShade="A6"/>
                <w:sz w:val="24"/>
                <w:szCs w:val="24"/>
              </w:rPr>
              <w:fldChar w:fldCharType="begin"/>
            </w:r>
            <w:r w:rsidRPr="007C5C3A">
              <w:rPr>
                <w:b/>
                <w:bCs/>
                <w:color w:val="A6A6A6" w:themeColor="background1" w:themeShade="A6"/>
              </w:rPr>
              <w:instrText>NUMPAGES</w:instrText>
            </w:r>
            <w:r w:rsidRPr="007C5C3A">
              <w:rPr>
                <w:b/>
                <w:bCs/>
                <w:color w:val="A6A6A6" w:themeColor="background1" w:themeShade="A6"/>
                <w:sz w:val="24"/>
                <w:szCs w:val="24"/>
              </w:rPr>
              <w:fldChar w:fldCharType="separate"/>
            </w:r>
            <w:r w:rsidRPr="007C5C3A">
              <w:rPr>
                <w:b/>
                <w:bCs/>
                <w:color w:val="A6A6A6" w:themeColor="background1" w:themeShade="A6"/>
              </w:rPr>
              <w:t>2</w:t>
            </w:r>
            <w:r w:rsidRPr="007C5C3A">
              <w:rPr>
                <w:b/>
                <w:bCs/>
                <w:color w:val="A6A6A6" w:themeColor="background1" w:themeShade="A6"/>
                <w:sz w:val="24"/>
                <w:szCs w:val="24"/>
              </w:rPr>
              <w:fldChar w:fldCharType="end"/>
            </w:r>
          </w:p>
        </w:sdtContent>
      </w:sdt>
    </w:sdtContent>
  </w:sdt>
  <w:p w14:paraId="71D05CA0" w14:textId="77777777" w:rsidR="00007636" w:rsidRPr="007C5C3A" w:rsidRDefault="00007636">
    <w:pPr>
      <w:pStyle w:val="Sidfot"/>
      <w:rPr>
        <w:color w:val="A6A6A6" w:themeColor="background1" w:themeShade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AF443" w14:textId="77777777" w:rsidR="00AC5E2F" w:rsidRDefault="00AC5E2F" w:rsidP="00262525">
      <w:pPr>
        <w:spacing w:after="0" w:line="240" w:lineRule="auto"/>
      </w:pPr>
      <w:r>
        <w:separator/>
      </w:r>
    </w:p>
  </w:footnote>
  <w:footnote w:type="continuationSeparator" w:id="0">
    <w:p w14:paraId="4D051102" w14:textId="77777777" w:rsidR="00AC5E2F" w:rsidRDefault="00AC5E2F" w:rsidP="00262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B4EA3" w14:textId="77777777" w:rsidR="00262525" w:rsidRDefault="00262525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B68A2F" wp14:editId="54E0257C">
          <wp:simplePos x="0" y="0"/>
          <wp:positionH relativeFrom="column">
            <wp:posOffset>5391150</wp:posOffset>
          </wp:positionH>
          <wp:positionV relativeFrom="paragraph">
            <wp:posOffset>56515</wp:posOffset>
          </wp:positionV>
          <wp:extent cx="590337" cy="727743"/>
          <wp:effectExtent l="0" t="0" r="635" b="0"/>
          <wp:wrapNone/>
          <wp:docPr id="9" name="Bild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alphaModFix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337" cy="727743"/>
                  </a:xfrm>
                  <a:prstGeom prst="rect">
                    <a:avLst/>
                  </a:prstGeom>
                  <a:effectLst>
                    <a:softEdge rad="3175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270EC"/>
    <w:multiLevelType w:val="hybridMultilevel"/>
    <w:tmpl w:val="7462480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966C6"/>
    <w:multiLevelType w:val="hybridMultilevel"/>
    <w:tmpl w:val="0F3601CC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2B1268"/>
    <w:multiLevelType w:val="hybridMultilevel"/>
    <w:tmpl w:val="2AD81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4B7B73"/>
    <w:multiLevelType w:val="hybridMultilevel"/>
    <w:tmpl w:val="23C48144"/>
    <w:lvl w:ilvl="0" w:tplc="80AEFF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F16B4"/>
    <w:multiLevelType w:val="hybridMultilevel"/>
    <w:tmpl w:val="A6C0C67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5312D"/>
    <w:multiLevelType w:val="hybridMultilevel"/>
    <w:tmpl w:val="449EC5D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0C0578"/>
    <w:multiLevelType w:val="hybridMultilevel"/>
    <w:tmpl w:val="ECC4CE5E"/>
    <w:lvl w:ilvl="0" w:tplc="9E7681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7065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E042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C20B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744B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4400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9478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E240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1802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0937597">
    <w:abstractNumId w:val="0"/>
  </w:num>
  <w:num w:numId="2" w16cid:durableId="770777147">
    <w:abstractNumId w:val="3"/>
  </w:num>
  <w:num w:numId="3" w16cid:durableId="1732388877">
    <w:abstractNumId w:val="2"/>
  </w:num>
  <w:num w:numId="4" w16cid:durableId="1515070669">
    <w:abstractNumId w:val="4"/>
  </w:num>
  <w:num w:numId="5" w16cid:durableId="1093935280">
    <w:abstractNumId w:val="5"/>
  </w:num>
  <w:num w:numId="6" w16cid:durableId="836846962">
    <w:abstractNumId w:val="6"/>
  </w:num>
  <w:num w:numId="7" w16cid:durableId="347753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1CA"/>
    <w:rsid w:val="000005CB"/>
    <w:rsid w:val="000042D9"/>
    <w:rsid w:val="00007636"/>
    <w:rsid w:val="00025A22"/>
    <w:rsid w:val="00033C24"/>
    <w:rsid w:val="00037C9C"/>
    <w:rsid w:val="00042E35"/>
    <w:rsid w:val="00066870"/>
    <w:rsid w:val="000749BC"/>
    <w:rsid w:val="00081733"/>
    <w:rsid w:val="00087335"/>
    <w:rsid w:val="00093183"/>
    <w:rsid w:val="000B2119"/>
    <w:rsid w:val="000D780D"/>
    <w:rsid w:val="000E13B8"/>
    <w:rsid w:val="00111300"/>
    <w:rsid w:val="00144571"/>
    <w:rsid w:val="00153FFB"/>
    <w:rsid w:val="00173FF2"/>
    <w:rsid w:val="00177D85"/>
    <w:rsid w:val="00180B73"/>
    <w:rsid w:val="0018271E"/>
    <w:rsid w:val="00184D1F"/>
    <w:rsid w:val="00196503"/>
    <w:rsid w:val="001A767F"/>
    <w:rsid w:val="001B17F8"/>
    <w:rsid w:val="001B1B9B"/>
    <w:rsid w:val="001B60CC"/>
    <w:rsid w:val="001C02EF"/>
    <w:rsid w:val="001C6B7B"/>
    <w:rsid w:val="001D32C9"/>
    <w:rsid w:val="001D71CC"/>
    <w:rsid w:val="001F53B8"/>
    <w:rsid w:val="00205F2F"/>
    <w:rsid w:val="00210818"/>
    <w:rsid w:val="00233B42"/>
    <w:rsid w:val="00235C6B"/>
    <w:rsid w:val="002427B1"/>
    <w:rsid w:val="0024317C"/>
    <w:rsid w:val="002441C1"/>
    <w:rsid w:val="002602FA"/>
    <w:rsid w:val="00262525"/>
    <w:rsid w:val="00277906"/>
    <w:rsid w:val="00286F2A"/>
    <w:rsid w:val="00291531"/>
    <w:rsid w:val="00294C89"/>
    <w:rsid w:val="002B0AFF"/>
    <w:rsid w:val="002B6308"/>
    <w:rsid w:val="002C7A5C"/>
    <w:rsid w:val="002D4A69"/>
    <w:rsid w:val="002E003F"/>
    <w:rsid w:val="002F5193"/>
    <w:rsid w:val="00306E0A"/>
    <w:rsid w:val="003425C1"/>
    <w:rsid w:val="00365E7A"/>
    <w:rsid w:val="003740A4"/>
    <w:rsid w:val="00380FA1"/>
    <w:rsid w:val="003C21FD"/>
    <w:rsid w:val="003C4274"/>
    <w:rsid w:val="003C7D10"/>
    <w:rsid w:val="003E1186"/>
    <w:rsid w:val="003E3E66"/>
    <w:rsid w:val="003F12A3"/>
    <w:rsid w:val="003F5590"/>
    <w:rsid w:val="004135B2"/>
    <w:rsid w:val="00415342"/>
    <w:rsid w:val="0042459F"/>
    <w:rsid w:val="00425453"/>
    <w:rsid w:val="00425C38"/>
    <w:rsid w:val="00427994"/>
    <w:rsid w:val="00466DE6"/>
    <w:rsid w:val="00497E30"/>
    <w:rsid w:val="004A0E16"/>
    <w:rsid w:val="004A167D"/>
    <w:rsid w:val="004D19B2"/>
    <w:rsid w:val="004E2514"/>
    <w:rsid w:val="004F0B65"/>
    <w:rsid w:val="004F61E1"/>
    <w:rsid w:val="004F6F4B"/>
    <w:rsid w:val="00514D18"/>
    <w:rsid w:val="00523AE8"/>
    <w:rsid w:val="00524CC8"/>
    <w:rsid w:val="00553848"/>
    <w:rsid w:val="00570E12"/>
    <w:rsid w:val="005759D5"/>
    <w:rsid w:val="0058647E"/>
    <w:rsid w:val="005954D7"/>
    <w:rsid w:val="00596190"/>
    <w:rsid w:val="005A2100"/>
    <w:rsid w:val="005B6E1D"/>
    <w:rsid w:val="005B7678"/>
    <w:rsid w:val="005C0487"/>
    <w:rsid w:val="005C557A"/>
    <w:rsid w:val="005C7A0B"/>
    <w:rsid w:val="005F3CA0"/>
    <w:rsid w:val="0060290E"/>
    <w:rsid w:val="00603B6C"/>
    <w:rsid w:val="006131CA"/>
    <w:rsid w:val="006208D9"/>
    <w:rsid w:val="0062118A"/>
    <w:rsid w:val="006225E8"/>
    <w:rsid w:val="006457E4"/>
    <w:rsid w:val="00650302"/>
    <w:rsid w:val="0065221F"/>
    <w:rsid w:val="006602F7"/>
    <w:rsid w:val="00660CFC"/>
    <w:rsid w:val="00673F2D"/>
    <w:rsid w:val="00681FD1"/>
    <w:rsid w:val="00695361"/>
    <w:rsid w:val="006C10DD"/>
    <w:rsid w:val="006E0BDE"/>
    <w:rsid w:val="006E243F"/>
    <w:rsid w:val="006E70D6"/>
    <w:rsid w:val="006F0153"/>
    <w:rsid w:val="006F4288"/>
    <w:rsid w:val="006F71C9"/>
    <w:rsid w:val="00711F58"/>
    <w:rsid w:val="0072359A"/>
    <w:rsid w:val="007373EC"/>
    <w:rsid w:val="00737580"/>
    <w:rsid w:val="00740FF1"/>
    <w:rsid w:val="00741466"/>
    <w:rsid w:val="0075480A"/>
    <w:rsid w:val="007714CF"/>
    <w:rsid w:val="00790649"/>
    <w:rsid w:val="007C5C3A"/>
    <w:rsid w:val="007C7C5B"/>
    <w:rsid w:val="007D7DB3"/>
    <w:rsid w:val="007E5B52"/>
    <w:rsid w:val="007F2362"/>
    <w:rsid w:val="00801333"/>
    <w:rsid w:val="00801387"/>
    <w:rsid w:val="008114C1"/>
    <w:rsid w:val="0081368A"/>
    <w:rsid w:val="008148E1"/>
    <w:rsid w:val="008163AC"/>
    <w:rsid w:val="00824F6E"/>
    <w:rsid w:val="0084030E"/>
    <w:rsid w:val="00855FAB"/>
    <w:rsid w:val="0086698F"/>
    <w:rsid w:val="0088206D"/>
    <w:rsid w:val="008A23F4"/>
    <w:rsid w:val="008A2417"/>
    <w:rsid w:val="008B0797"/>
    <w:rsid w:val="008B10CC"/>
    <w:rsid w:val="008B2FB1"/>
    <w:rsid w:val="008C03D5"/>
    <w:rsid w:val="008C142A"/>
    <w:rsid w:val="008D3FE1"/>
    <w:rsid w:val="008E4E0F"/>
    <w:rsid w:val="009062F5"/>
    <w:rsid w:val="009222F3"/>
    <w:rsid w:val="00940FFD"/>
    <w:rsid w:val="0095042F"/>
    <w:rsid w:val="00952D57"/>
    <w:rsid w:val="00956032"/>
    <w:rsid w:val="00985A56"/>
    <w:rsid w:val="009F4A25"/>
    <w:rsid w:val="00A03069"/>
    <w:rsid w:val="00A12664"/>
    <w:rsid w:val="00A26A7D"/>
    <w:rsid w:val="00A40318"/>
    <w:rsid w:val="00A43067"/>
    <w:rsid w:val="00A53F48"/>
    <w:rsid w:val="00A5729E"/>
    <w:rsid w:val="00A60091"/>
    <w:rsid w:val="00A8201D"/>
    <w:rsid w:val="00A873AC"/>
    <w:rsid w:val="00A927B4"/>
    <w:rsid w:val="00AA0BF6"/>
    <w:rsid w:val="00AB5DC0"/>
    <w:rsid w:val="00AB7928"/>
    <w:rsid w:val="00AC5E2F"/>
    <w:rsid w:val="00AC60AD"/>
    <w:rsid w:val="00AD1CCA"/>
    <w:rsid w:val="00AE67C7"/>
    <w:rsid w:val="00AF12B4"/>
    <w:rsid w:val="00B07521"/>
    <w:rsid w:val="00B15ABD"/>
    <w:rsid w:val="00B25252"/>
    <w:rsid w:val="00B51D61"/>
    <w:rsid w:val="00B866F5"/>
    <w:rsid w:val="00B90F98"/>
    <w:rsid w:val="00BB592A"/>
    <w:rsid w:val="00BE5B1F"/>
    <w:rsid w:val="00BE7062"/>
    <w:rsid w:val="00BF2C75"/>
    <w:rsid w:val="00BF6018"/>
    <w:rsid w:val="00C03FFD"/>
    <w:rsid w:val="00C15CD3"/>
    <w:rsid w:val="00C42CBA"/>
    <w:rsid w:val="00C62B19"/>
    <w:rsid w:val="00C66342"/>
    <w:rsid w:val="00C703CC"/>
    <w:rsid w:val="00C80853"/>
    <w:rsid w:val="00C850CB"/>
    <w:rsid w:val="00CA0A61"/>
    <w:rsid w:val="00CA4260"/>
    <w:rsid w:val="00CA7326"/>
    <w:rsid w:val="00CC52C2"/>
    <w:rsid w:val="00CC78F5"/>
    <w:rsid w:val="00CE1209"/>
    <w:rsid w:val="00D04438"/>
    <w:rsid w:val="00D06D26"/>
    <w:rsid w:val="00D117F8"/>
    <w:rsid w:val="00D16D68"/>
    <w:rsid w:val="00D475FA"/>
    <w:rsid w:val="00D50EE4"/>
    <w:rsid w:val="00D85A7A"/>
    <w:rsid w:val="00D8769B"/>
    <w:rsid w:val="00D92962"/>
    <w:rsid w:val="00D95589"/>
    <w:rsid w:val="00DA204E"/>
    <w:rsid w:val="00DA43ED"/>
    <w:rsid w:val="00DC54F1"/>
    <w:rsid w:val="00DE5453"/>
    <w:rsid w:val="00DF1AB7"/>
    <w:rsid w:val="00DF615C"/>
    <w:rsid w:val="00E0094F"/>
    <w:rsid w:val="00E071E6"/>
    <w:rsid w:val="00E16F7F"/>
    <w:rsid w:val="00E24007"/>
    <w:rsid w:val="00E4649B"/>
    <w:rsid w:val="00E53397"/>
    <w:rsid w:val="00E73E36"/>
    <w:rsid w:val="00E77B9C"/>
    <w:rsid w:val="00E80E09"/>
    <w:rsid w:val="00E82B59"/>
    <w:rsid w:val="00EA0D6C"/>
    <w:rsid w:val="00ED4EE8"/>
    <w:rsid w:val="00EF0E57"/>
    <w:rsid w:val="00F32A7A"/>
    <w:rsid w:val="00F3353B"/>
    <w:rsid w:val="00F443E5"/>
    <w:rsid w:val="00F47560"/>
    <w:rsid w:val="00F7019F"/>
    <w:rsid w:val="00F86A5D"/>
    <w:rsid w:val="00F87BB1"/>
    <w:rsid w:val="00F9797C"/>
    <w:rsid w:val="00FA7DCD"/>
    <w:rsid w:val="00FB582A"/>
    <w:rsid w:val="00FB7650"/>
    <w:rsid w:val="00FC5373"/>
    <w:rsid w:val="00FD4CB0"/>
    <w:rsid w:val="00FF4D4E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5FDC"/>
  <w15:chartTrackingRefBased/>
  <w15:docId w15:val="{0A950006-25FC-4520-AD17-BBB3F613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131CA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262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62525"/>
  </w:style>
  <w:style w:type="paragraph" w:styleId="Sidfot">
    <w:name w:val="footer"/>
    <w:basedOn w:val="Normal"/>
    <w:link w:val="SidfotChar"/>
    <w:uiPriority w:val="99"/>
    <w:unhideWhenUsed/>
    <w:rsid w:val="00262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62525"/>
  </w:style>
  <w:style w:type="character" w:styleId="Hyperlnk">
    <w:name w:val="Hyperlink"/>
    <w:basedOn w:val="Standardstycketeckensnitt"/>
    <w:uiPriority w:val="99"/>
    <w:unhideWhenUsed/>
    <w:rsid w:val="002F5193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F5193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59"/>
    <w:unhideWhenUsed/>
    <w:rsid w:val="00081733"/>
    <w:pPr>
      <w:spacing w:after="0" w:line="240" w:lineRule="auto"/>
    </w:pPr>
    <w:rPr>
      <w:rFonts w:eastAsiaTheme="minorEastAsia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semiHidden/>
    <w:unhideWhenUsed/>
    <w:rsid w:val="00F9797C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Svärd</dc:creator>
  <cp:keywords/>
  <dc:description/>
  <cp:lastModifiedBy>Marie Svärd</cp:lastModifiedBy>
  <cp:revision>16</cp:revision>
  <cp:lastPrinted>2023-09-11T11:57:00Z</cp:lastPrinted>
  <dcterms:created xsi:type="dcterms:W3CDTF">2026-08-26T07:14:00Z</dcterms:created>
  <dcterms:modified xsi:type="dcterms:W3CDTF">2026-08-26T07:23:00Z</dcterms:modified>
</cp:coreProperties>
</file>