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08A7" w14:textId="77777777" w:rsidR="003D2B17" w:rsidRPr="004570BE" w:rsidRDefault="00EF1102" w:rsidP="001C65BD">
      <w:pPr>
        <w:spacing w:after="0"/>
        <w:rPr>
          <w:rFonts w:cstheme="minorHAnsi"/>
          <w:b/>
          <w:sz w:val="40"/>
        </w:rPr>
      </w:pPr>
      <w:r w:rsidRPr="004570BE">
        <w:rPr>
          <w:rFonts w:cstheme="minorHAnsi"/>
          <w:b/>
          <w:sz w:val="40"/>
        </w:rPr>
        <w:t>Person</w:t>
      </w:r>
      <w:r w:rsidR="00F04A24">
        <w:rPr>
          <w:rFonts w:cstheme="minorHAnsi"/>
          <w:b/>
          <w:sz w:val="40"/>
        </w:rPr>
        <w:t>- &amp; anhörig</w:t>
      </w:r>
      <w:r w:rsidRPr="004570BE">
        <w:rPr>
          <w:rFonts w:cstheme="minorHAnsi"/>
          <w:b/>
          <w:sz w:val="40"/>
        </w:rPr>
        <w:t>uppgifter</w:t>
      </w:r>
    </w:p>
    <w:p w14:paraId="5F65EC05" w14:textId="1FE0ACFA" w:rsidR="00EF1102" w:rsidRPr="00F04A24" w:rsidRDefault="00956071" w:rsidP="00B3679B">
      <w:pPr>
        <w:rPr>
          <w:color w:val="0070C0"/>
        </w:rPr>
      </w:pPr>
      <w:r>
        <w:rPr>
          <w:color w:val="0070C0"/>
        </w:rPr>
        <w:t xml:space="preserve">Av flera skäl behöver </w:t>
      </w:r>
      <w:r w:rsidR="00BF566B">
        <w:rPr>
          <w:color w:val="0070C0"/>
        </w:rPr>
        <w:t>SIK och lagens representanter</w:t>
      </w:r>
      <w:r w:rsidR="004570BE" w:rsidRPr="00F04A24">
        <w:rPr>
          <w:color w:val="0070C0"/>
        </w:rPr>
        <w:t xml:space="preserve"> ha kontaktuppgifter till anhöriga för</w:t>
      </w:r>
      <w:r w:rsidR="00EF1102" w:rsidRPr="00F04A24">
        <w:rPr>
          <w:color w:val="0070C0"/>
        </w:rPr>
        <w:t xml:space="preserve"> alla </w:t>
      </w:r>
      <w:r w:rsidR="00BF566B">
        <w:rPr>
          <w:color w:val="0070C0"/>
        </w:rPr>
        <w:t>spelare</w:t>
      </w:r>
      <w:r w:rsidR="004570BE" w:rsidRPr="00F04A24">
        <w:rPr>
          <w:color w:val="0070C0"/>
        </w:rPr>
        <w:t>. På så vis kan vi kontakta nära och kära om olyckan skulle vara framme</w:t>
      </w:r>
      <w:r w:rsidR="00BF566B">
        <w:rPr>
          <w:color w:val="0070C0"/>
        </w:rPr>
        <w:t xml:space="preserve"> eller om vi har något som vi behöver kommunicera om</w:t>
      </w:r>
      <w:r w:rsidR="004570BE" w:rsidRPr="00F04A24">
        <w:rPr>
          <w:color w:val="0070C0"/>
        </w:rPr>
        <w:t xml:space="preserve">. </w:t>
      </w:r>
      <w:r w:rsidR="008428BD">
        <w:rPr>
          <w:color w:val="0070C0"/>
        </w:rPr>
        <w:t xml:space="preserve">Dessutom behövs uppgifterna för att lägga upp er som användare på lagets websidor.  </w:t>
      </w:r>
      <w:r w:rsidR="004570BE" w:rsidRPr="00F04A24">
        <w:rPr>
          <w:color w:val="0070C0"/>
        </w:rPr>
        <w:t xml:space="preserve">Vi ber </w:t>
      </w:r>
      <w:r w:rsidR="00BF566B">
        <w:rPr>
          <w:color w:val="0070C0"/>
        </w:rPr>
        <w:t>er</w:t>
      </w:r>
      <w:r w:rsidR="004570BE" w:rsidRPr="00F04A24">
        <w:rPr>
          <w:color w:val="0070C0"/>
        </w:rPr>
        <w:t xml:space="preserve"> därför </w:t>
      </w:r>
      <w:r w:rsidR="00696B83" w:rsidRPr="00F04A24">
        <w:rPr>
          <w:color w:val="0070C0"/>
        </w:rPr>
        <w:t xml:space="preserve">vänligen </w:t>
      </w:r>
      <w:r w:rsidR="004570BE" w:rsidRPr="00F04A24">
        <w:rPr>
          <w:color w:val="0070C0"/>
        </w:rPr>
        <w:t xml:space="preserve">att </w:t>
      </w:r>
      <w:r w:rsidR="00696B83" w:rsidRPr="00F04A24">
        <w:rPr>
          <w:color w:val="0070C0"/>
        </w:rPr>
        <w:t>fyll</w:t>
      </w:r>
      <w:r w:rsidR="004570BE" w:rsidRPr="00F04A24">
        <w:rPr>
          <w:color w:val="0070C0"/>
        </w:rPr>
        <w:t>a</w:t>
      </w:r>
      <w:r w:rsidR="00696B83" w:rsidRPr="00F04A24">
        <w:rPr>
          <w:color w:val="0070C0"/>
        </w:rPr>
        <w:t xml:space="preserve"> i uppgifter</w:t>
      </w:r>
      <w:r w:rsidR="00BF566B">
        <w:rPr>
          <w:color w:val="0070C0"/>
        </w:rPr>
        <w:t>na</w:t>
      </w:r>
      <w:r w:rsidR="00696B83" w:rsidRPr="00F04A24">
        <w:rPr>
          <w:color w:val="0070C0"/>
        </w:rPr>
        <w:t xml:space="preserve"> nedan.</w:t>
      </w:r>
    </w:p>
    <w:tbl>
      <w:tblPr>
        <w:tblW w:w="92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765"/>
      </w:tblGrid>
      <w:tr w:rsidR="00F66B0D" w:rsidRPr="00696B83" w14:paraId="2E423640" w14:textId="77777777" w:rsidTr="006A0E1F">
        <w:trPr>
          <w:trHeight w:val="327"/>
        </w:trPr>
        <w:tc>
          <w:tcPr>
            <w:tcW w:w="448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C7799" w14:textId="18288F00" w:rsidR="00F66B0D" w:rsidRPr="00696B83" w:rsidRDefault="00BF566B" w:rsidP="00696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Spelarens p</w:t>
            </w:r>
            <w:r w:rsidR="00F66B0D" w:rsidRPr="00696B83">
              <w:rPr>
                <w:rFonts w:ascii="Calibri" w:eastAsia="Times New Roman" w:hAnsi="Calibri" w:cs="Calibri"/>
                <w:b/>
                <w:bCs/>
                <w:color w:val="000000"/>
              </w:rPr>
              <w:t>ersonuppgifter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25051F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24A0" w:rsidRPr="00F04A24" w14:paraId="4589EF02" w14:textId="77777777" w:rsidTr="006A0E1F">
        <w:trPr>
          <w:trHeight w:val="207"/>
        </w:trPr>
        <w:tc>
          <w:tcPr>
            <w:tcW w:w="448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09BE" w14:textId="77777777" w:rsidR="006124A0" w:rsidRPr="00F04A24" w:rsidRDefault="006124A0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Förnamn och efternamn</w:t>
            </w:r>
          </w:p>
        </w:tc>
        <w:tc>
          <w:tcPr>
            <w:tcW w:w="47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2813BC" w14:textId="045F89A3" w:rsidR="006124A0" w:rsidRPr="00F04A24" w:rsidRDefault="00FC2258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2"/>
              </w:rPr>
              <w:t>Personnummer</w:t>
            </w:r>
          </w:p>
        </w:tc>
      </w:tr>
      <w:tr w:rsidR="006124A0" w:rsidRPr="00696B83" w14:paraId="242FEB9F" w14:textId="77777777" w:rsidTr="006A0E1F">
        <w:trPr>
          <w:trHeight w:val="623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264DB" w14:textId="77777777" w:rsidR="006124A0" w:rsidRPr="00696B83" w:rsidRDefault="006124A0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A30627" w14:textId="2690EA1F" w:rsidR="006124A0" w:rsidRPr="00696B83" w:rsidRDefault="006124A0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</w:tr>
      <w:tr w:rsidR="00F66B0D" w:rsidRPr="00696B83" w14:paraId="232D6487" w14:textId="77777777" w:rsidTr="00F66B0D">
        <w:trPr>
          <w:trHeight w:val="623"/>
        </w:trPr>
        <w:tc>
          <w:tcPr>
            <w:tcW w:w="924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D6F0A5A" w14:textId="77777777" w:rsidR="00F66B0D" w:rsidRPr="00F04A24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32"/>
                <w:szCs w:val="24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Hemadress (Gata, ort)</w:t>
            </w:r>
          </w:p>
          <w:p w14:paraId="07ED0580" w14:textId="77777777" w:rsidR="00F66B0D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  <w:p w14:paraId="2AF8BB12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</w:tr>
      <w:tr w:rsidR="00F66B0D" w:rsidRPr="00696B83" w14:paraId="5D7BDEA6" w14:textId="77777777" w:rsidTr="006A0E1F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76515B" w14:textId="56C0674D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Telefon </w:t>
            </w:r>
          </w:p>
        </w:tc>
        <w:tc>
          <w:tcPr>
            <w:tcW w:w="476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191BE062" w14:textId="25B99A46" w:rsidR="00F66B0D" w:rsidRDefault="00FC2258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Ange v</w:t>
            </w:r>
            <w:r w:rsidRPr="006124A0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ilket lag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som</w:t>
            </w:r>
            <w:r w:rsidRPr="006124A0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 spelaren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är </w:t>
            </w:r>
            <w:r w:rsidRPr="006124A0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med i</w:t>
            </w:r>
          </w:p>
        </w:tc>
      </w:tr>
      <w:tr w:rsidR="00F66B0D" w:rsidRPr="00696B83" w14:paraId="512EF5AF" w14:textId="77777777" w:rsidTr="006A0E1F">
        <w:trPr>
          <w:trHeight w:val="623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7858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02AB358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</w:tr>
      <w:tr w:rsidR="00F66B0D" w:rsidRPr="00696B83" w14:paraId="79EA89A0" w14:textId="77777777" w:rsidTr="006A0E1F">
        <w:trPr>
          <w:trHeight w:val="623"/>
        </w:trPr>
        <w:tc>
          <w:tcPr>
            <w:tcW w:w="448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AC41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6B83">
              <w:rPr>
                <w:rFonts w:ascii="Calibri" w:eastAsia="Times New Roman" w:hAnsi="Calibri" w:cs="Calibri"/>
                <w:b/>
                <w:bCs/>
                <w:color w:val="000000"/>
              </w:rPr>
              <w:t>Uppgifter om anhöriga</w:t>
            </w:r>
          </w:p>
        </w:tc>
        <w:tc>
          <w:tcPr>
            <w:tcW w:w="476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D3F854" w14:textId="77777777" w:rsidR="00F66B0D" w:rsidRPr="00696B83" w:rsidRDefault="00F66B0D" w:rsidP="00696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6B0D" w:rsidRPr="00F66B0D" w14:paraId="515E30B2" w14:textId="77777777" w:rsidTr="006A0E1F">
        <w:trPr>
          <w:trHeight w:val="207"/>
        </w:trPr>
        <w:tc>
          <w:tcPr>
            <w:tcW w:w="448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14:paraId="35AEBA88" w14:textId="77777777" w:rsidR="00F66B0D" w:rsidRP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</w:rPr>
            </w:pPr>
            <w:r w:rsidRPr="00F66B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</w:rPr>
              <w:t xml:space="preserve">Anhörig nr. 1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36D38B" w14:textId="77777777" w:rsidR="00F66B0D" w:rsidRP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</w:rPr>
            </w:pPr>
            <w:r w:rsidRPr="00F66B0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2"/>
              </w:rPr>
              <w:t>Anhörig nr. 2</w:t>
            </w:r>
          </w:p>
        </w:tc>
      </w:tr>
      <w:tr w:rsidR="00F66B0D" w:rsidRPr="00696B83" w14:paraId="33116810" w14:textId="77777777" w:rsidTr="006A0E1F">
        <w:trPr>
          <w:trHeight w:val="623"/>
        </w:trPr>
        <w:tc>
          <w:tcPr>
            <w:tcW w:w="44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F528" w14:textId="77777777" w:rsidR="00F66B0D" w:rsidRPr="00F04A24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Namn</w:t>
            </w:r>
          </w:p>
          <w:p w14:paraId="128FC6DE" w14:textId="7E03CDDE" w:rsid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2"/>
              </w:rPr>
            </w:pPr>
          </w:p>
          <w:p w14:paraId="72FDAA97" w14:textId="77777777" w:rsidR="002A67CF" w:rsidRPr="00F66B0D" w:rsidRDefault="002A67CF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2"/>
              </w:rPr>
            </w:pPr>
          </w:p>
          <w:p w14:paraId="30CCE321" w14:textId="77777777" w:rsidR="00F66B0D" w:rsidRP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2"/>
              </w:rPr>
            </w:pPr>
          </w:p>
          <w:p w14:paraId="3F323078" w14:textId="77777777" w:rsidR="00F66B0D" w:rsidRPr="00696B83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7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7A5060" w14:textId="77777777" w:rsid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Namn</w:t>
            </w:r>
          </w:p>
          <w:p w14:paraId="066A321E" w14:textId="77777777" w:rsidR="00F66B0D" w:rsidRPr="00F66B0D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2"/>
              </w:rPr>
            </w:pPr>
          </w:p>
        </w:tc>
      </w:tr>
      <w:tr w:rsidR="001F4728" w:rsidRPr="00696B83" w14:paraId="2F421820" w14:textId="77777777" w:rsidTr="001F4728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78A177B" w14:textId="7809DB11" w:rsidR="001F4728" w:rsidRPr="00F04A24" w:rsidRDefault="002A67CF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Hur är du anhörig till spelaren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27B39404" w14:textId="25CB2980" w:rsidR="001F4728" w:rsidRPr="00F04A24" w:rsidRDefault="002A67CF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Hur är du anhörig till spelaren</w:t>
            </w:r>
          </w:p>
        </w:tc>
      </w:tr>
      <w:tr w:rsidR="001F4728" w:rsidRPr="00696B83" w14:paraId="387993B7" w14:textId="77777777" w:rsidTr="001F4728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805C" w14:textId="77777777" w:rsidR="001F4728" w:rsidRDefault="001F4728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  <w:p w14:paraId="5875DB8C" w14:textId="77777777" w:rsidR="001F4728" w:rsidRDefault="001F4728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  <w:p w14:paraId="15A43FB8" w14:textId="12761E52" w:rsidR="001F4728" w:rsidRPr="00F04A24" w:rsidRDefault="001F4728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2D433E" w14:textId="77777777" w:rsidR="001F4728" w:rsidRPr="00F04A24" w:rsidRDefault="001F4728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</w:tc>
      </w:tr>
      <w:tr w:rsidR="00F66B0D" w:rsidRPr="00696B83" w14:paraId="0B4FE91C" w14:textId="77777777" w:rsidTr="001F4728">
        <w:trPr>
          <w:trHeight w:val="207"/>
        </w:trPr>
        <w:tc>
          <w:tcPr>
            <w:tcW w:w="448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D20C5F" w14:textId="3F8E082F" w:rsidR="00F66B0D" w:rsidRPr="00696B83" w:rsidRDefault="000E0C30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Personnummer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E317B31" w14:textId="1BDF73EA" w:rsidR="00F66B0D" w:rsidRPr="00696B83" w:rsidRDefault="000E0C30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Personnummer</w:t>
            </w:r>
          </w:p>
        </w:tc>
      </w:tr>
      <w:tr w:rsidR="00F66B0D" w:rsidRPr="00696B83" w14:paraId="421825B7" w14:textId="77777777" w:rsidTr="006A0E1F">
        <w:trPr>
          <w:trHeight w:val="623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96A4" w14:textId="77777777" w:rsidR="00F66B0D" w:rsidRPr="00696B83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D5BF49" w14:textId="77777777" w:rsidR="00F66B0D" w:rsidRPr="00696B83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</w:tr>
      <w:tr w:rsidR="00F66B0D" w:rsidRPr="00696B83" w14:paraId="668209B6" w14:textId="77777777" w:rsidTr="006A0E1F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BC149" w14:textId="79CB0D28" w:rsidR="00F66B0D" w:rsidRPr="00696B83" w:rsidRDefault="000E0C30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Adress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47E2E543" w14:textId="79684AB6" w:rsidR="00F66B0D" w:rsidRPr="00696B83" w:rsidRDefault="000E0C30" w:rsidP="00F66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Adress</w:t>
            </w:r>
          </w:p>
        </w:tc>
      </w:tr>
      <w:tr w:rsidR="00F66B0D" w:rsidRPr="00696B83" w14:paraId="1B91A67A" w14:textId="77777777" w:rsidTr="006A0E1F">
        <w:trPr>
          <w:trHeight w:val="623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8B2C" w14:textId="77777777" w:rsidR="00F66B0D" w:rsidRPr="00696B83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D6DAB9" w14:textId="77777777" w:rsidR="00F66B0D" w:rsidRPr="00696B83" w:rsidRDefault="00F66B0D" w:rsidP="00F66B0D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696B83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 </w:t>
            </w:r>
          </w:p>
        </w:tc>
      </w:tr>
      <w:tr w:rsidR="00FE081C" w:rsidRPr="00696B83" w14:paraId="18009096" w14:textId="77777777" w:rsidTr="00FE081C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18FDE595" w14:textId="11409D03" w:rsidR="00FE081C" w:rsidRPr="00F04A24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Telefon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 </w:t>
            </w:r>
          </w:p>
        </w:tc>
        <w:tc>
          <w:tcPr>
            <w:tcW w:w="4765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5F5D43D8" w14:textId="76D43735" w:rsidR="00FE081C" w:rsidRPr="00F04A24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  <w:r w:rsidRPr="00F04A24"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Telefon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 xml:space="preserve"> </w:t>
            </w:r>
          </w:p>
        </w:tc>
      </w:tr>
      <w:tr w:rsidR="00FE081C" w:rsidRPr="00696B83" w14:paraId="48541397" w14:textId="77777777" w:rsidTr="00FE081C">
        <w:trPr>
          <w:trHeight w:val="207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90DE" w14:textId="77777777" w:rsidR="00FE081C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  <w:p w14:paraId="4A52A24A" w14:textId="77777777" w:rsidR="00FE081C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  <w:p w14:paraId="68B7792C" w14:textId="5E039406" w:rsidR="00FE081C" w:rsidRPr="00F04A24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B06D0A" w14:textId="77777777" w:rsidR="00FE081C" w:rsidRPr="00F04A24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</w:pPr>
          </w:p>
        </w:tc>
      </w:tr>
      <w:tr w:rsidR="00FE081C" w:rsidRPr="00696B83" w14:paraId="793BA21A" w14:textId="77777777" w:rsidTr="00FE081C">
        <w:trPr>
          <w:trHeight w:val="207"/>
        </w:trPr>
        <w:tc>
          <w:tcPr>
            <w:tcW w:w="448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C63CC" w14:textId="2F6A1DD6" w:rsidR="00FE081C" w:rsidRPr="00696B83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E-post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197D5BE8" w14:textId="7AC89E3A" w:rsidR="00FE081C" w:rsidRPr="00696B83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2"/>
              </w:rPr>
              <w:t>E-post</w:t>
            </w:r>
          </w:p>
        </w:tc>
      </w:tr>
      <w:tr w:rsidR="00FE081C" w:rsidRPr="00696B83" w14:paraId="5801BC86" w14:textId="77777777" w:rsidTr="006A0E1F">
        <w:trPr>
          <w:trHeight w:val="327"/>
        </w:trPr>
        <w:tc>
          <w:tcPr>
            <w:tcW w:w="448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2F1" w14:textId="075E6011" w:rsidR="00FE081C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473A55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  <w:p w14:paraId="4A982FE0" w14:textId="77777777" w:rsidR="00FE081C" w:rsidRPr="00473A55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  <w:p w14:paraId="07318F5D" w14:textId="77777777" w:rsidR="00FE081C" w:rsidRPr="00473A55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55A759" w14:textId="77777777" w:rsidR="00FE081C" w:rsidRPr="00473A55" w:rsidRDefault="00FE081C" w:rsidP="00FE0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473A55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</w:tbl>
    <w:p w14:paraId="55AA4D8D" w14:textId="2DA47B09" w:rsidR="00EF1102" w:rsidRDefault="0014255A" w:rsidP="003F606C">
      <w:pPr>
        <w:spacing w:after="0"/>
      </w:pPr>
      <w:r>
        <w:t xml:space="preserve">   </w:t>
      </w:r>
    </w:p>
    <w:p w14:paraId="3EBAFB6D" w14:textId="20880ABA" w:rsidR="00717DA6" w:rsidRDefault="003F606C" w:rsidP="008936D6">
      <w:pPr>
        <w:spacing w:after="360"/>
      </w:pPr>
      <w:r>
        <w:t>Ange t</w:t>
      </w:r>
      <w:r w:rsidR="00717DA6">
        <w:t>ill vem kallelser till matcher</w:t>
      </w:r>
      <w:r w:rsidR="0014255A">
        <w:t xml:space="preserve"> för spelaren </w:t>
      </w:r>
      <w:r>
        <w:t xml:space="preserve">ska </w:t>
      </w:r>
      <w:proofErr w:type="gramStart"/>
      <w:r w:rsidR="0014255A">
        <w:t>mailas</w:t>
      </w:r>
      <w:proofErr w:type="gramEnd"/>
      <w:r w:rsidR="0014255A">
        <w:t>?</w:t>
      </w:r>
      <w:r>
        <w:t xml:space="preserve">         </w:t>
      </w:r>
      <w:r w:rsidR="0014255A">
        <w:t xml:space="preserve"> </w:t>
      </w:r>
      <w:r>
        <w:t xml:space="preserve">Anhörig 1     </w:t>
      </w:r>
      <w:r w:rsidRPr="003F606C">
        <w:rPr>
          <w:sz w:val="32"/>
        </w:rPr>
        <w:sym w:font="Wingdings" w:char="F071"/>
      </w:r>
      <w:r>
        <w:t xml:space="preserve">         Anhörig 2     </w:t>
      </w:r>
      <w:r w:rsidRPr="003F606C">
        <w:rPr>
          <w:sz w:val="32"/>
        </w:rPr>
        <w:sym w:font="Wingdings" w:char="F071"/>
      </w:r>
    </w:p>
    <w:p w14:paraId="016DF125" w14:textId="347299B2" w:rsidR="004570BE" w:rsidRPr="00F04A24" w:rsidRDefault="004570BE" w:rsidP="00F04A24">
      <w:pPr>
        <w:ind w:left="142"/>
        <w:rPr>
          <w:b/>
        </w:rPr>
      </w:pPr>
      <w:r w:rsidRPr="00F04A24">
        <w:rPr>
          <w:b/>
        </w:rPr>
        <w:t xml:space="preserve">Annan info </w:t>
      </w:r>
      <w:r w:rsidR="00F04A24">
        <w:rPr>
          <w:b/>
        </w:rPr>
        <w:t>som d</w:t>
      </w:r>
      <w:r w:rsidRPr="00F04A24">
        <w:rPr>
          <w:b/>
        </w:rPr>
        <w:t>u önskar lämna</w:t>
      </w:r>
      <w:r w:rsidR="00F04A24">
        <w:rPr>
          <w:b/>
        </w:rPr>
        <w:t xml:space="preserve"> </w:t>
      </w:r>
      <w:r w:rsidR="00F04A24" w:rsidRPr="00F04A24">
        <w:rPr>
          <w:i/>
        </w:rPr>
        <w:t>(</w:t>
      </w:r>
      <w:proofErr w:type="spellStart"/>
      <w:r w:rsidR="00F04A24" w:rsidRPr="00F04A24">
        <w:rPr>
          <w:i/>
        </w:rPr>
        <w:t>ev</w:t>
      </w:r>
      <w:proofErr w:type="spellEnd"/>
      <w:r w:rsidR="00F04A24" w:rsidRPr="00F04A24">
        <w:rPr>
          <w:i/>
        </w:rPr>
        <w:t xml:space="preserve"> info som </w:t>
      </w:r>
      <w:r w:rsidR="000423D5">
        <w:rPr>
          <w:i/>
        </w:rPr>
        <w:t>ledare</w:t>
      </w:r>
      <w:r w:rsidR="00F04A24" w:rsidRPr="00F04A24">
        <w:rPr>
          <w:i/>
        </w:rPr>
        <w:t xml:space="preserve"> eller </w:t>
      </w:r>
      <w:r w:rsidR="000423D5">
        <w:rPr>
          <w:i/>
        </w:rPr>
        <w:t>andra vuxna runtom laget</w:t>
      </w:r>
      <w:r w:rsidR="00F04A24" w:rsidRPr="00F04A24">
        <w:rPr>
          <w:i/>
        </w:rPr>
        <w:t xml:space="preserve"> kan behöva känna till avseende exempelvis överkänslighet, medicin eller annat)</w:t>
      </w:r>
    </w:p>
    <w:tbl>
      <w:tblPr>
        <w:tblStyle w:val="Tabellrutnt"/>
        <w:tblW w:w="921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70BE" w14:paraId="0BA4598C" w14:textId="77777777" w:rsidTr="00F04A24">
        <w:tc>
          <w:tcPr>
            <w:tcW w:w="9214" w:type="dxa"/>
          </w:tcPr>
          <w:p w14:paraId="71C8C086" w14:textId="77777777" w:rsidR="004570BE" w:rsidRDefault="004570BE" w:rsidP="00B3679B"/>
          <w:p w14:paraId="2C8F538C" w14:textId="77777777" w:rsidR="004570BE" w:rsidRDefault="004570BE" w:rsidP="00B3679B"/>
          <w:p w14:paraId="1184DC75" w14:textId="77777777" w:rsidR="004570BE" w:rsidRDefault="004570BE" w:rsidP="00B3679B"/>
          <w:p w14:paraId="310A29A1" w14:textId="77777777" w:rsidR="004570BE" w:rsidRDefault="004570BE" w:rsidP="00B3679B"/>
          <w:p w14:paraId="6DEBD702" w14:textId="77777777" w:rsidR="004570BE" w:rsidRDefault="004570BE" w:rsidP="00B3679B"/>
        </w:tc>
      </w:tr>
    </w:tbl>
    <w:p w14:paraId="3B0C000A" w14:textId="77777777" w:rsidR="004570BE" w:rsidRPr="00B3679B" w:rsidRDefault="004570BE" w:rsidP="008936D6"/>
    <w:sectPr w:rsidR="004570BE" w:rsidRPr="00B3679B" w:rsidSect="008936D6">
      <w:headerReference w:type="default" r:id="rId10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F8CD" w14:textId="77777777" w:rsidR="00466D6F" w:rsidRDefault="00466D6F" w:rsidP="00816448">
      <w:pPr>
        <w:spacing w:after="0" w:line="240" w:lineRule="auto"/>
      </w:pPr>
      <w:r>
        <w:separator/>
      </w:r>
    </w:p>
  </w:endnote>
  <w:endnote w:type="continuationSeparator" w:id="0">
    <w:p w14:paraId="4EEADD98" w14:textId="77777777" w:rsidR="00466D6F" w:rsidRDefault="00466D6F" w:rsidP="0081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9A04" w14:textId="77777777" w:rsidR="00466D6F" w:rsidRDefault="00466D6F" w:rsidP="00816448">
      <w:pPr>
        <w:spacing w:after="0" w:line="240" w:lineRule="auto"/>
      </w:pPr>
      <w:r>
        <w:separator/>
      </w:r>
    </w:p>
  </w:footnote>
  <w:footnote w:type="continuationSeparator" w:id="0">
    <w:p w14:paraId="58666B0A" w14:textId="77777777" w:rsidR="00466D6F" w:rsidRDefault="00466D6F" w:rsidP="0081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6FFE" w14:textId="4CEA838A" w:rsidR="00816448" w:rsidRDefault="008A3CFF" w:rsidP="00FE081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C51155" wp14:editId="40064825">
          <wp:simplePos x="0" y="0"/>
          <wp:positionH relativeFrom="column">
            <wp:posOffset>5529580</wp:posOffset>
          </wp:positionH>
          <wp:positionV relativeFrom="paragraph">
            <wp:posOffset>-78105</wp:posOffset>
          </wp:positionV>
          <wp:extent cx="647700" cy="798458"/>
          <wp:effectExtent l="0" t="0" r="0" b="1905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98458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81966"/>
    <w:multiLevelType w:val="hybridMultilevel"/>
    <w:tmpl w:val="33C2297C"/>
    <w:lvl w:ilvl="0" w:tplc="B608F5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02AB"/>
    <w:multiLevelType w:val="hybridMultilevel"/>
    <w:tmpl w:val="31DAD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36A2A"/>
    <w:multiLevelType w:val="hybridMultilevel"/>
    <w:tmpl w:val="416E6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48"/>
    <w:rsid w:val="000026B4"/>
    <w:rsid w:val="000423D5"/>
    <w:rsid w:val="000E0C30"/>
    <w:rsid w:val="001400E3"/>
    <w:rsid w:val="0014255A"/>
    <w:rsid w:val="001456BE"/>
    <w:rsid w:val="00186965"/>
    <w:rsid w:val="001C65BD"/>
    <w:rsid w:val="001F4728"/>
    <w:rsid w:val="00262875"/>
    <w:rsid w:val="002A67CF"/>
    <w:rsid w:val="003255E9"/>
    <w:rsid w:val="00362AFC"/>
    <w:rsid w:val="003D2B17"/>
    <w:rsid w:val="003F606C"/>
    <w:rsid w:val="004570BE"/>
    <w:rsid w:val="00466D6F"/>
    <w:rsid w:val="00473A55"/>
    <w:rsid w:val="004D05C3"/>
    <w:rsid w:val="00526163"/>
    <w:rsid w:val="00550BD9"/>
    <w:rsid w:val="005E6437"/>
    <w:rsid w:val="006124A0"/>
    <w:rsid w:val="006665B4"/>
    <w:rsid w:val="00696B83"/>
    <w:rsid w:val="006A0E1F"/>
    <w:rsid w:val="00717DA6"/>
    <w:rsid w:val="00816448"/>
    <w:rsid w:val="00832247"/>
    <w:rsid w:val="008428BD"/>
    <w:rsid w:val="008936D6"/>
    <w:rsid w:val="008A3CFF"/>
    <w:rsid w:val="00956071"/>
    <w:rsid w:val="009C03FD"/>
    <w:rsid w:val="00A958D0"/>
    <w:rsid w:val="00B3679B"/>
    <w:rsid w:val="00BC3ACA"/>
    <w:rsid w:val="00BF566B"/>
    <w:rsid w:val="00C648D3"/>
    <w:rsid w:val="00D4616F"/>
    <w:rsid w:val="00E61956"/>
    <w:rsid w:val="00EF1102"/>
    <w:rsid w:val="00F04A24"/>
    <w:rsid w:val="00F0542F"/>
    <w:rsid w:val="00F66B0D"/>
    <w:rsid w:val="00FB5F3A"/>
    <w:rsid w:val="00FC2258"/>
    <w:rsid w:val="00F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3E54"/>
  <w15:docId w15:val="{2A75036F-7C9F-46DF-8FDB-B7514EF2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644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16448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1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6448"/>
  </w:style>
  <w:style w:type="paragraph" w:styleId="Sidfot">
    <w:name w:val="footer"/>
    <w:basedOn w:val="Normal"/>
    <w:link w:val="SidfotChar"/>
    <w:uiPriority w:val="99"/>
    <w:unhideWhenUsed/>
    <w:rsid w:val="00816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16448"/>
  </w:style>
  <w:style w:type="paragraph" w:styleId="Ballongtext">
    <w:name w:val="Balloon Text"/>
    <w:basedOn w:val="Normal"/>
    <w:link w:val="BallongtextChar"/>
    <w:uiPriority w:val="99"/>
    <w:semiHidden/>
    <w:unhideWhenUsed/>
    <w:rsid w:val="00C6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48D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unhideWhenUsed/>
    <w:rsid w:val="0045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5F4B72AAE34E429180C20F7AF4032F" ma:contentTypeVersion="11" ma:contentTypeDescription="Skapa ett nytt dokument." ma:contentTypeScope="" ma:versionID="3141ab6e1050f1c2772a9c5433aa054b">
  <xsd:schema xmlns:xsd="http://www.w3.org/2001/XMLSchema" xmlns:xs="http://www.w3.org/2001/XMLSchema" xmlns:p="http://schemas.microsoft.com/office/2006/metadata/properties" xmlns:ns3="4d73e41d-2077-4b56-b0e3-d4af0c3a5bae" xmlns:ns4="f833b8ba-31b5-4a72-9492-be7ba10d289f" targetNamespace="http://schemas.microsoft.com/office/2006/metadata/properties" ma:root="true" ma:fieldsID="23b4d239e8161f8352de6b011c3d5750" ns3:_="" ns4:_="">
    <xsd:import namespace="4d73e41d-2077-4b56-b0e3-d4af0c3a5bae"/>
    <xsd:import namespace="f833b8ba-31b5-4a72-9492-be7ba10d2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e41d-2077-4b56-b0e3-d4af0c3a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b8ba-31b5-4a72-9492-be7ba10d2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C941-D394-45FE-82E8-196EF9F77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D27A3-204B-4968-B046-3310053BC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5F51F-8E82-4AC3-8647-CB12806C1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3e41d-2077-4b56-b0e3-d4af0c3a5bae"/>
    <ds:schemaRef ds:uri="f833b8ba-31b5-4a72-9492-be7ba10d2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Svärd</dc:creator>
  <cp:lastModifiedBy>Marie Svärd</cp:lastModifiedBy>
  <cp:revision>4</cp:revision>
  <cp:lastPrinted>2019-06-12T07:34:00Z</cp:lastPrinted>
  <dcterms:created xsi:type="dcterms:W3CDTF">2020-02-07T11:45:00Z</dcterms:created>
  <dcterms:modified xsi:type="dcterms:W3CDTF">2023-11-21T08:16:00Z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0x010100E85F4B72AAE34E429180C20F7AF4032F</vt:lpwstr>
  </property>
</Properties>
</file>