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22DC" w14:textId="11462262" w:rsidR="00DB74D8" w:rsidRDefault="00DB74D8" w:rsidP="00DB0859">
      <w:pPr>
        <w:spacing w:after="12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00118B" wp14:editId="31D02900">
            <wp:simplePos x="0" y="0"/>
            <wp:positionH relativeFrom="margin">
              <wp:align>left</wp:align>
            </wp:positionH>
            <wp:positionV relativeFrom="paragraph">
              <wp:posOffset>419100</wp:posOffset>
            </wp:positionV>
            <wp:extent cx="1292225" cy="1261745"/>
            <wp:effectExtent l="0" t="0" r="317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859">
        <w:rPr>
          <w:b/>
          <w:bCs/>
          <w:sz w:val="36"/>
          <w:szCs w:val="36"/>
        </w:rPr>
        <w:br w:type="textWrapping" w:clear="all"/>
      </w:r>
    </w:p>
    <w:p w14:paraId="2896E7D5" w14:textId="77777777" w:rsidR="00393EFF" w:rsidRDefault="00393EFF" w:rsidP="00DB74D8">
      <w:pPr>
        <w:spacing w:after="120"/>
        <w:rPr>
          <w:b/>
          <w:bCs/>
          <w:sz w:val="36"/>
          <w:szCs w:val="36"/>
          <w:u w:val="single"/>
        </w:rPr>
      </w:pPr>
    </w:p>
    <w:p w14:paraId="320A9E77" w14:textId="79A0CAF4" w:rsidR="00D8391C" w:rsidRPr="00472F37" w:rsidRDefault="00393EFF" w:rsidP="00DB74D8">
      <w:pPr>
        <w:spacing w:after="1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Praktisk k</w:t>
      </w:r>
      <w:r w:rsidR="00DB74D8" w:rsidRPr="00472F37">
        <w:rPr>
          <w:b/>
          <w:bCs/>
          <w:sz w:val="36"/>
          <w:szCs w:val="36"/>
          <w:u w:val="single"/>
        </w:rPr>
        <w:t>ioskinstruktion</w:t>
      </w:r>
      <w:r w:rsidR="00D8391C" w:rsidRPr="00472F37">
        <w:rPr>
          <w:b/>
          <w:bCs/>
          <w:sz w:val="36"/>
          <w:szCs w:val="36"/>
          <w:u w:val="single"/>
        </w:rPr>
        <w:t xml:space="preserve"> 23/24</w:t>
      </w:r>
    </w:p>
    <w:p w14:paraId="3A5BE28A" w14:textId="77777777" w:rsidR="00393EFF" w:rsidRDefault="00393EFF" w:rsidP="00D8391C">
      <w:pPr>
        <w:spacing w:after="0"/>
        <w:jc w:val="both"/>
        <w:rPr>
          <w:b/>
          <w:bCs/>
          <w:sz w:val="28"/>
          <w:szCs w:val="28"/>
        </w:rPr>
      </w:pPr>
    </w:p>
    <w:p w14:paraId="39C8A402" w14:textId="77777777" w:rsidR="00DB0859" w:rsidRDefault="00DB0859" w:rsidP="00D8391C">
      <w:pPr>
        <w:spacing w:after="0"/>
        <w:jc w:val="both"/>
        <w:rPr>
          <w:b/>
          <w:bCs/>
          <w:sz w:val="28"/>
          <w:szCs w:val="28"/>
        </w:rPr>
      </w:pPr>
    </w:p>
    <w:p w14:paraId="30EC9F58" w14:textId="19C1C5A9" w:rsidR="00D8391C" w:rsidRPr="00D8391C" w:rsidRDefault="00D8391C" w:rsidP="00D8391C">
      <w:pPr>
        <w:spacing w:after="0"/>
        <w:jc w:val="both"/>
        <w:rPr>
          <w:b/>
          <w:bCs/>
          <w:sz w:val="28"/>
          <w:szCs w:val="28"/>
        </w:rPr>
      </w:pPr>
      <w:r w:rsidRPr="00D8391C">
        <w:rPr>
          <w:b/>
          <w:bCs/>
          <w:sz w:val="28"/>
          <w:szCs w:val="28"/>
        </w:rPr>
        <w:t>Ta med kioskvaror</w:t>
      </w:r>
    </w:p>
    <w:p w14:paraId="7EB0A6BA" w14:textId="62BD06C7" w:rsidR="00D8391C" w:rsidRDefault="00D8391C" w:rsidP="00D8391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8391C">
        <w:rPr>
          <w:sz w:val="24"/>
          <w:szCs w:val="24"/>
        </w:rPr>
        <w:t>Skåre HK:s kiosk</w:t>
      </w:r>
      <w:r w:rsidR="00393EFF">
        <w:rPr>
          <w:sz w:val="24"/>
          <w:szCs w:val="24"/>
        </w:rPr>
        <w:t>förråd</w:t>
      </w:r>
      <w:r w:rsidRPr="00D8391C">
        <w:rPr>
          <w:sz w:val="24"/>
          <w:szCs w:val="24"/>
        </w:rPr>
        <w:t xml:space="preserve"> finns i Ilandahallen</w:t>
      </w:r>
      <w:r w:rsidR="00393EFF">
        <w:rPr>
          <w:sz w:val="24"/>
          <w:szCs w:val="24"/>
        </w:rPr>
        <w:t xml:space="preserve"> (</w:t>
      </w:r>
      <w:proofErr w:type="spellStart"/>
      <w:r w:rsidR="00393EFF">
        <w:rPr>
          <w:sz w:val="24"/>
          <w:szCs w:val="24"/>
        </w:rPr>
        <w:t>Sundsta</w:t>
      </w:r>
      <w:proofErr w:type="spellEnd"/>
      <w:r w:rsidR="00393EFF">
        <w:rPr>
          <w:sz w:val="24"/>
          <w:szCs w:val="24"/>
        </w:rPr>
        <w:t xml:space="preserve"> har ett eget förråd).</w:t>
      </w:r>
    </w:p>
    <w:p w14:paraId="2294EC49" w14:textId="6148C2BB" w:rsidR="00D8391C" w:rsidRDefault="00D8391C" w:rsidP="00D8391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8391C">
        <w:rPr>
          <w:sz w:val="24"/>
          <w:szCs w:val="24"/>
        </w:rPr>
        <w:t xml:space="preserve">Ta </w:t>
      </w:r>
      <w:r w:rsidR="00393EFF">
        <w:rPr>
          <w:sz w:val="24"/>
          <w:szCs w:val="24"/>
        </w:rPr>
        <w:t>med plastbacken märkt med rätt hall.</w:t>
      </w:r>
      <w:r w:rsidR="00DB0859">
        <w:rPr>
          <w:sz w:val="24"/>
          <w:szCs w:val="24"/>
        </w:rPr>
        <w:t xml:space="preserve"> </w:t>
      </w:r>
    </w:p>
    <w:p w14:paraId="03DBF631" w14:textId="6B22ED1C" w:rsidR="00DB74D8" w:rsidRDefault="00D8391C" w:rsidP="00D8391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8391C">
        <w:rPr>
          <w:sz w:val="24"/>
          <w:szCs w:val="24"/>
        </w:rPr>
        <w:t>Ta med kaffe</w:t>
      </w:r>
      <w:r w:rsidR="00393EFF">
        <w:rPr>
          <w:sz w:val="24"/>
          <w:szCs w:val="24"/>
        </w:rPr>
        <w:t xml:space="preserve"> (om det inte redan finns i plastbacken)</w:t>
      </w:r>
      <w:r>
        <w:rPr>
          <w:sz w:val="24"/>
          <w:szCs w:val="24"/>
        </w:rPr>
        <w:t xml:space="preserve"> </w:t>
      </w:r>
      <w:r w:rsidRPr="00D8391C">
        <w:rPr>
          <w:sz w:val="24"/>
          <w:szCs w:val="24"/>
        </w:rPr>
        <w:t>och det ni tänkt sälja.</w:t>
      </w:r>
    </w:p>
    <w:p w14:paraId="15C4F7F4" w14:textId="6C8E7FE4" w:rsidR="00393EFF" w:rsidRDefault="00393EFF" w:rsidP="00D8391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Korv finns i kylen/frysen, korvbröd finns i frysen.</w:t>
      </w:r>
      <w:r w:rsidR="005C2648">
        <w:rPr>
          <w:sz w:val="24"/>
          <w:szCs w:val="24"/>
        </w:rPr>
        <w:t xml:space="preserve"> Öppna inte en ny burk om det finns fryst korv, den frysta ska användas först.</w:t>
      </w:r>
    </w:p>
    <w:p w14:paraId="2DC607FB" w14:textId="0A39543E" w:rsidR="00D8391C" w:rsidRDefault="00D8391C" w:rsidP="00D8391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Mjölk till kaffet köps av laget, detta finns INTE i förrådet.</w:t>
      </w:r>
    </w:p>
    <w:p w14:paraId="21E3838A" w14:textId="66C36E9B" w:rsidR="006B73E5" w:rsidRPr="006B73E5" w:rsidRDefault="006B73E5" w:rsidP="006B73E5">
      <w:pPr>
        <w:rPr>
          <w:b/>
          <w:bCs/>
          <w:sz w:val="24"/>
          <w:szCs w:val="24"/>
        </w:rPr>
      </w:pPr>
      <w:r w:rsidRPr="006B73E5">
        <w:rPr>
          <w:b/>
          <w:bCs/>
          <w:sz w:val="24"/>
          <w:szCs w:val="24"/>
        </w:rPr>
        <w:t xml:space="preserve">Spel </w:t>
      </w:r>
      <w:r>
        <w:rPr>
          <w:b/>
          <w:bCs/>
          <w:sz w:val="24"/>
          <w:szCs w:val="24"/>
        </w:rPr>
        <w:t>i</w:t>
      </w:r>
      <w:r w:rsidRPr="006B73E5">
        <w:rPr>
          <w:b/>
          <w:bCs/>
          <w:sz w:val="24"/>
          <w:szCs w:val="24"/>
        </w:rPr>
        <w:t xml:space="preserve"> Gjutaren? Glöm inte att ta med nyckelknippan för att komma in i kiosken</w:t>
      </w:r>
    </w:p>
    <w:p w14:paraId="288056B2" w14:textId="77777777" w:rsidR="00DB74D8" w:rsidRDefault="00DB74D8" w:rsidP="00DB74D8">
      <w:pPr>
        <w:spacing w:after="0"/>
        <w:jc w:val="both"/>
        <w:rPr>
          <w:b/>
          <w:bCs/>
          <w:sz w:val="28"/>
          <w:szCs w:val="28"/>
        </w:rPr>
      </w:pPr>
    </w:p>
    <w:p w14:paraId="5E8ABA89" w14:textId="77777777" w:rsidR="00DB74D8" w:rsidRPr="00F0765B" w:rsidRDefault="00DB74D8" w:rsidP="00DB74D8">
      <w:pPr>
        <w:spacing w:after="0"/>
        <w:jc w:val="both"/>
        <w:rPr>
          <w:b/>
          <w:bCs/>
          <w:sz w:val="28"/>
          <w:szCs w:val="28"/>
        </w:rPr>
      </w:pPr>
      <w:r w:rsidRPr="00F0765B">
        <w:rPr>
          <w:b/>
          <w:bCs/>
          <w:sz w:val="28"/>
          <w:szCs w:val="28"/>
        </w:rPr>
        <w:t>Öppna kiosken</w:t>
      </w:r>
    </w:p>
    <w:p w14:paraId="0B230BBD" w14:textId="62440F38" w:rsidR="00DB74D8" w:rsidRPr="00CA0996" w:rsidRDefault="00DB74D8" w:rsidP="00DB74D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A0996">
        <w:rPr>
          <w:sz w:val="24"/>
          <w:szCs w:val="24"/>
        </w:rPr>
        <w:t>Lås upp kiosken</w:t>
      </w:r>
      <w:r w:rsidR="00D8391C">
        <w:rPr>
          <w:sz w:val="24"/>
          <w:szCs w:val="24"/>
        </w:rPr>
        <w:t xml:space="preserve"> och öppna </w:t>
      </w:r>
      <w:r w:rsidRPr="00CA0996">
        <w:rPr>
          <w:sz w:val="24"/>
          <w:szCs w:val="24"/>
        </w:rPr>
        <w:t>luckan.</w:t>
      </w:r>
    </w:p>
    <w:p w14:paraId="02C950B3" w14:textId="24161908" w:rsidR="00DB74D8" w:rsidRDefault="00DB74D8" w:rsidP="00DB74D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Brygg kaffe och häll upp på termos.</w:t>
      </w:r>
    </w:p>
    <w:p w14:paraId="58514437" w14:textId="27E0E43D" w:rsidR="00DB74D8" w:rsidRPr="00DB74D8" w:rsidRDefault="00DB74D8" w:rsidP="00DB74D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A0996">
        <w:rPr>
          <w:sz w:val="24"/>
          <w:szCs w:val="24"/>
        </w:rPr>
        <w:t xml:space="preserve">Häng upp aktuella </w:t>
      </w:r>
      <w:r w:rsidR="00393EFF">
        <w:rPr>
          <w:sz w:val="24"/>
          <w:szCs w:val="24"/>
        </w:rPr>
        <w:t>prislistor</w:t>
      </w:r>
      <w:r w:rsidRPr="00CA0996">
        <w:rPr>
          <w:sz w:val="24"/>
          <w:szCs w:val="24"/>
        </w:rPr>
        <w:t xml:space="preserve"> och swish-nummer utanför och i kiosken. </w:t>
      </w:r>
      <w:r>
        <w:rPr>
          <w:sz w:val="24"/>
          <w:szCs w:val="24"/>
        </w:rPr>
        <w:t xml:space="preserve">Tänk på att </w:t>
      </w:r>
      <w:r w:rsidRPr="00D8391C">
        <w:rPr>
          <w:sz w:val="24"/>
          <w:szCs w:val="24"/>
        </w:rPr>
        <w:t>l</w:t>
      </w:r>
      <w:r w:rsidRPr="00D8391C">
        <w:rPr>
          <w:rFonts w:cstheme="minorHAnsi"/>
          <w:sz w:val="24"/>
          <w:szCs w:val="24"/>
        </w:rPr>
        <w:t>ägsta belopp är 20 kr på swish</w:t>
      </w:r>
      <w:r w:rsidRPr="00CA0996">
        <w:rPr>
          <w:rFonts w:cstheme="minorHAnsi"/>
          <w:sz w:val="24"/>
          <w:szCs w:val="24"/>
        </w:rPr>
        <w:t xml:space="preserve">, annars går vi inte med förtjänst. </w:t>
      </w:r>
    </w:p>
    <w:p w14:paraId="52BFE397" w14:textId="60AC6B5C" w:rsidR="00DB74D8" w:rsidRPr="00DB74D8" w:rsidRDefault="00DB74D8" w:rsidP="00DB74D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Ställ fram godis och fika på disken (och/eller bordet om sådant finns)</w:t>
      </w:r>
      <w:r w:rsidR="00472F37">
        <w:rPr>
          <w:sz w:val="24"/>
          <w:szCs w:val="24"/>
        </w:rPr>
        <w:t>.</w:t>
      </w:r>
    </w:p>
    <w:p w14:paraId="40B2CE71" w14:textId="519F84E2" w:rsidR="00DB74D8" w:rsidRPr="00CA0996" w:rsidRDefault="00DB74D8" w:rsidP="00DB74D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A0996">
        <w:rPr>
          <w:rFonts w:cstheme="minorHAnsi"/>
          <w:sz w:val="24"/>
          <w:szCs w:val="24"/>
        </w:rPr>
        <w:t xml:space="preserve">Om KORV ska säljas: Koka upp lite vatten eller korvspad i en kastrull. Värm några korvar i taget, låt dem inte ligga i för länge då de lätt blir ”vattniga”. </w:t>
      </w:r>
    </w:p>
    <w:p w14:paraId="3502DABC" w14:textId="77777777" w:rsidR="00D8391C" w:rsidRPr="00CA0996" w:rsidRDefault="00D8391C" w:rsidP="00D8391C">
      <w:pPr>
        <w:pStyle w:val="Liststycke"/>
        <w:rPr>
          <w:sz w:val="24"/>
          <w:szCs w:val="24"/>
        </w:rPr>
      </w:pPr>
    </w:p>
    <w:p w14:paraId="61FF18EE" w14:textId="77777777" w:rsidR="00DB74D8" w:rsidRPr="00F0765B" w:rsidRDefault="00DB74D8" w:rsidP="00DB74D8">
      <w:pPr>
        <w:spacing w:after="0"/>
        <w:rPr>
          <w:b/>
          <w:bCs/>
          <w:sz w:val="28"/>
          <w:szCs w:val="28"/>
        </w:rPr>
      </w:pPr>
      <w:r w:rsidRPr="00F0765B">
        <w:rPr>
          <w:b/>
          <w:bCs/>
          <w:sz w:val="28"/>
          <w:szCs w:val="28"/>
        </w:rPr>
        <w:t>Stänga kiosken</w:t>
      </w:r>
    </w:p>
    <w:p w14:paraId="126C3DCD" w14:textId="0435E6C3" w:rsidR="00DB74D8" w:rsidRDefault="00DB74D8" w:rsidP="00DB74D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A0996">
        <w:rPr>
          <w:sz w:val="24"/>
          <w:szCs w:val="24"/>
        </w:rPr>
        <w:t xml:space="preserve">Alla varor, </w:t>
      </w:r>
      <w:r w:rsidR="00D8391C">
        <w:rPr>
          <w:sz w:val="24"/>
          <w:szCs w:val="24"/>
        </w:rPr>
        <w:t xml:space="preserve">dryck, </w:t>
      </w:r>
      <w:r w:rsidRPr="00CA0996">
        <w:rPr>
          <w:sz w:val="24"/>
          <w:szCs w:val="24"/>
        </w:rPr>
        <w:t xml:space="preserve">muggar, prislistor mm ska </w:t>
      </w:r>
      <w:r w:rsidR="00D8391C">
        <w:rPr>
          <w:sz w:val="24"/>
          <w:szCs w:val="24"/>
        </w:rPr>
        <w:t>tillbaka till förrådet.</w:t>
      </w:r>
    </w:p>
    <w:p w14:paraId="2494F5B7" w14:textId="605B3904" w:rsidR="00DB74D8" w:rsidRDefault="00DB74D8" w:rsidP="00DB74D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Töm pantkärlet och ta med panten tillbaka till förrådet.</w:t>
      </w:r>
    </w:p>
    <w:p w14:paraId="75DE559F" w14:textId="669F0CE6" w:rsidR="00DB74D8" w:rsidRPr="00CA0996" w:rsidRDefault="00DB74D8" w:rsidP="00DB74D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Skölj/diska ur termosar och redskap som använts.</w:t>
      </w:r>
    </w:p>
    <w:p w14:paraId="51480425" w14:textId="4B57424A" w:rsidR="00DB74D8" w:rsidRPr="00472F37" w:rsidRDefault="00DB74D8" w:rsidP="00472F3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A0996">
        <w:rPr>
          <w:sz w:val="24"/>
          <w:szCs w:val="24"/>
        </w:rPr>
        <w:t xml:space="preserve">Gör en översyn av förrådet. Om något saknas eller börjar ta slut så skriv ner det </w:t>
      </w:r>
      <w:r w:rsidR="00D8391C">
        <w:rPr>
          <w:sz w:val="24"/>
          <w:szCs w:val="24"/>
        </w:rPr>
        <w:t xml:space="preserve">och </w:t>
      </w:r>
      <w:r w:rsidRPr="00CA0996">
        <w:rPr>
          <w:sz w:val="24"/>
          <w:szCs w:val="24"/>
        </w:rPr>
        <w:t>meddela kioskansvarig i laget.</w:t>
      </w:r>
    </w:p>
    <w:p w14:paraId="52D3D529" w14:textId="45913A03" w:rsidR="00DB74D8" w:rsidRDefault="00DB74D8" w:rsidP="00DB74D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D46D3">
        <w:rPr>
          <w:sz w:val="24"/>
          <w:szCs w:val="24"/>
        </w:rPr>
        <w:t>Spara ingen öppnad mjölk, kakor eller liknande i kylen</w:t>
      </w:r>
      <w:r w:rsidR="00472F37">
        <w:rPr>
          <w:sz w:val="24"/>
          <w:szCs w:val="24"/>
        </w:rPr>
        <w:t xml:space="preserve"> (a</w:t>
      </w:r>
      <w:r w:rsidRPr="00BD46D3">
        <w:rPr>
          <w:sz w:val="24"/>
          <w:szCs w:val="24"/>
        </w:rPr>
        <w:t>lt</w:t>
      </w:r>
      <w:r>
        <w:rPr>
          <w:sz w:val="24"/>
          <w:szCs w:val="24"/>
        </w:rPr>
        <w:t>.</w:t>
      </w:r>
      <w:r w:rsidRPr="00BD46D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D46D3">
        <w:rPr>
          <w:sz w:val="24"/>
          <w:szCs w:val="24"/>
        </w:rPr>
        <w:t>kriv datum om något sparas i kylen i förrådet</w:t>
      </w:r>
      <w:r w:rsidR="00472F37">
        <w:rPr>
          <w:sz w:val="24"/>
          <w:szCs w:val="24"/>
        </w:rPr>
        <w:t>).</w:t>
      </w:r>
    </w:p>
    <w:p w14:paraId="4F84263A" w14:textId="1BBB5AB6" w:rsidR="00472F37" w:rsidRPr="00BD46D3" w:rsidRDefault="00472F37" w:rsidP="00DB74D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A0996">
        <w:rPr>
          <w:sz w:val="24"/>
          <w:szCs w:val="24"/>
        </w:rPr>
        <w:t>Ev. överbliven korv som inte varit värmd ska frysas in. Skriv datum på förpackningen.</w:t>
      </w:r>
    </w:p>
    <w:p w14:paraId="5D5B2DC2" w14:textId="77777777" w:rsidR="00DB74D8" w:rsidRDefault="00DB74D8" w:rsidP="00DB74D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Torka av alla ytor i kiosken.</w:t>
      </w:r>
    </w:p>
    <w:p w14:paraId="23A557F1" w14:textId="6CEF8A8A" w:rsidR="00DB74D8" w:rsidRPr="00CA0996" w:rsidRDefault="00DB74D8" w:rsidP="00DB74D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A0996">
        <w:rPr>
          <w:sz w:val="24"/>
          <w:szCs w:val="24"/>
        </w:rPr>
        <w:t xml:space="preserve">Töm papperskorgar och se så att det inte ligger något skräp på läktaren. </w:t>
      </w:r>
      <w:r w:rsidR="006B73E5">
        <w:rPr>
          <w:sz w:val="24"/>
          <w:szCs w:val="24"/>
        </w:rPr>
        <w:t>K</w:t>
      </w:r>
      <w:r w:rsidRPr="00CA0996">
        <w:rPr>
          <w:sz w:val="24"/>
          <w:szCs w:val="24"/>
        </w:rPr>
        <w:t>ällsortering</w:t>
      </w:r>
      <w:r w:rsidR="006B73E5">
        <w:rPr>
          <w:sz w:val="24"/>
          <w:szCs w:val="24"/>
        </w:rPr>
        <w:t xml:space="preserve"> finns </w:t>
      </w:r>
      <w:r w:rsidRPr="00CA0996">
        <w:rPr>
          <w:sz w:val="24"/>
          <w:szCs w:val="24"/>
        </w:rPr>
        <w:t>vid parkeringen</w:t>
      </w:r>
      <w:r w:rsidR="006B73E5">
        <w:rPr>
          <w:sz w:val="24"/>
          <w:szCs w:val="24"/>
        </w:rPr>
        <w:t xml:space="preserve"> på Gjutaren &amp; Ilandahallen</w:t>
      </w:r>
      <w:r w:rsidRPr="00CA0996">
        <w:rPr>
          <w:sz w:val="24"/>
          <w:szCs w:val="24"/>
        </w:rPr>
        <w:t xml:space="preserve">. </w:t>
      </w:r>
    </w:p>
    <w:p w14:paraId="192B8E6C" w14:textId="52D01CB4" w:rsidR="00DB74D8" w:rsidRPr="00CA0996" w:rsidRDefault="00A45457" w:rsidP="00DB74D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Stäng/l</w:t>
      </w:r>
      <w:r w:rsidR="00DB74D8" w:rsidRPr="00CA0996">
        <w:rPr>
          <w:sz w:val="24"/>
          <w:szCs w:val="24"/>
        </w:rPr>
        <w:t>ås kiosk och förråd.</w:t>
      </w:r>
    </w:p>
    <w:p w14:paraId="08049CCF" w14:textId="77777777" w:rsidR="00DB74D8" w:rsidRPr="00CA0996" w:rsidRDefault="00DB74D8" w:rsidP="00DB74D8">
      <w:pPr>
        <w:pStyle w:val="Liststycke"/>
        <w:rPr>
          <w:sz w:val="24"/>
          <w:szCs w:val="24"/>
        </w:rPr>
      </w:pPr>
    </w:p>
    <w:p w14:paraId="333E4E70" w14:textId="741E2735" w:rsidR="00EF52FD" w:rsidRPr="00DB74D8" w:rsidRDefault="00DB74D8" w:rsidP="00DB74D8">
      <w:pPr>
        <w:jc w:val="center"/>
        <w:rPr>
          <w:b/>
          <w:bCs/>
          <w:sz w:val="28"/>
          <w:szCs w:val="28"/>
        </w:rPr>
      </w:pPr>
      <w:r w:rsidRPr="00F0765B">
        <w:rPr>
          <w:b/>
          <w:bCs/>
          <w:sz w:val="28"/>
          <w:szCs w:val="28"/>
        </w:rPr>
        <w:t xml:space="preserve">TACK FÖR </w:t>
      </w:r>
      <w:r>
        <w:rPr>
          <w:b/>
          <w:bCs/>
          <w:sz w:val="28"/>
          <w:szCs w:val="28"/>
        </w:rPr>
        <w:t xml:space="preserve">DIN </w:t>
      </w:r>
      <w:r w:rsidRPr="00F0765B">
        <w:rPr>
          <w:b/>
          <w:bCs/>
          <w:sz w:val="28"/>
          <w:szCs w:val="28"/>
        </w:rPr>
        <w:t>INSATS FÖR SKÅRE HK!</w:t>
      </w:r>
    </w:p>
    <w:sectPr w:rsidR="00EF52FD" w:rsidRPr="00DB74D8" w:rsidSect="0062511E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0197D"/>
    <w:multiLevelType w:val="hybridMultilevel"/>
    <w:tmpl w:val="841A5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81EEA"/>
    <w:multiLevelType w:val="hybridMultilevel"/>
    <w:tmpl w:val="4C0E2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4909">
    <w:abstractNumId w:val="0"/>
  </w:num>
  <w:num w:numId="2" w16cid:durableId="1142576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8"/>
    <w:rsid w:val="000211D7"/>
    <w:rsid w:val="001878F0"/>
    <w:rsid w:val="001F4EDE"/>
    <w:rsid w:val="00393EFF"/>
    <w:rsid w:val="003C287D"/>
    <w:rsid w:val="00472F37"/>
    <w:rsid w:val="005C2648"/>
    <w:rsid w:val="006B73E5"/>
    <w:rsid w:val="008D7053"/>
    <w:rsid w:val="00A31EB8"/>
    <w:rsid w:val="00A45457"/>
    <w:rsid w:val="00D8391C"/>
    <w:rsid w:val="00DB0859"/>
    <w:rsid w:val="00DB74D8"/>
    <w:rsid w:val="00E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8A38"/>
  <w15:chartTrackingRefBased/>
  <w15:docId w15:val="{41DF17E8-2246-4A69-B661-BC8AB1FD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D8"/>
    <w:pPr>
      <w:spacing w:after="160" w:line="259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Björfeldt</dc:creator>
  <cp:keywords/>
  <dc:description/>
  <cp:lastModifiedBy>Jenny Björfeldt</cp:lastModifiedBy>
  <cp:revision>6</cp:revision>
  <dcterms:created xsi:type="dcterms:W3CDTF">2023-09-20T16:36:00Z</dcterms:created>
  <dcterms:modified xsi:type="dcterms:W3CDTF">2023-10-09T10:15:00Z</dcterms:modified>
</cp:coreProperties>
</file>