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29551" w14:textId="77777777" w:rsidR="001C7707" w:rsidRPr="001C7707" w:rsidRDefault="001C7707" w:rsidP="001C7707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bookmarkStart w:id="0" w:name="_GoBack"/>
      <w:bookmarkEnd w:id="0"/>
      <w:r w:rsidRPr="001C7707">
        <w:rPr>
          <w:rFonts w:ascii="Arial" w:eastAsia="Times New Roman" w:hAnsi="Arial" w:cs="Arial"/>
          <w:b/>
          <w:bCs/>
          <w:color w:val="000000"/>
          <w:kern w:val="0"/>
          <w:sz w:val="34"/>
          <w:szCs w:val="34"/>
          <w:lang w:eastAsia="sv-SE"/>
          <w14:ligatures w14:val="none"/>
        </w:rPr>
        <w:t>Information -  Rödspätte handbollscup</w:t>
      </w:r>
    </w:p>
    <w:p w14:paraId="33072D40" w14:textId="77777777" w:rsidR="001C7707" w:rsidRPr="001C7707" w:rsidRDefault="001C7707" w:rsidP="001C7707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355FCE96" w14:textId="77777777" w:rsidR="001C7707" w:rsidRPr="001C7707" w:rsidRDefault="001C7707" w:rsidP="001C7707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C770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sv-SE"/>
          <w14:ligatures w14:val="none"/>
        </w:rPr>
        <w:t>Tider</w:t>
      </w:r>
    </w:p>
    <w:p w14:paraId="37851E45" w14:textId="77777777" w:rsidR="001C7707" w:rsidRPr="001C7707" w:rsidRDefault="001C7707" w:rsidP="001C7707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C7707">
        <w:rPr>
          <w:rFonts w:ascii="Arial" w:eastAsia="Times New Roman" w:hAnsi="Arial" w:cs="Arial"/>
          <w:color w:val="000000"/>
          <w:kern w:val="0"/>
          <w:sz w:val="28"/>
          <w:szCs w:val="28"/>
          <w:lang w:eastAsia="sv-SE"/>
          <w14:ligatures w14:val="none"/>
        </w:rPr>
        <w:t>Avfärd färja Göteborg-Fredrikshamn torsdag 2/4 kl. 9:10. </w:t>
      </w:r>
    </w:p>
    <w:p w14:paraId="08E70560" w14:textId="77777777" w:rsidR="001C7707" w:rsidRPr="001C7707" w:rsidRDefault="001C7707" w:rsidP="001C7707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C7707">
        <w:rPr>
          <w:rFonts w:ascii="Arial" w:eastAsia="Times New Roman" w:hAnsi="Arial" w:cs="Arial"/>
          <w:color w:val="000000"/>
          <w:kern w:val="0"/>
          <w:sz w:val="28"/>
          <w:szCs w:val="28"/>
          <w:lang w:eastAsia="sv-SE"/>
          <w14:ligatures w14:val="none"/>
        </w:rPr>
        <w:t>Frukost på färjan ingår.</w:t>
      </w:r>
    </w:p>
    <w:p w14:paraId="21C5F238" w14:textId="77777777" w:rsidR="001C7707" w:rsidRPr="001C7707" w:rsidRDefault="001C7707" w:rsidP="001C7707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41EA069D" w14:textId="77777777" w:rsidR="001C7707" w:rsidRPr="001C7707" w:rsidRDefault="001C7707" w:rsidP="001C7707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C7707">
        <w:rPr>
          <w:rFonts w:ascii="Arial" w:eastAsia="Times New Roman" w:hAnsi="Arial" w:cs="Arial"/>
          <w:color w:val="000000"/>
          <w:kern w:val="0"/>
          <w:sz w:val="28"/>
          <w:szCs w:val="28"/>
          <w:lang w:eastAsia="sv-SE"/>
          <w14:ligatures w14:val="none"/>
        </w:rPr>
        <w:t>Hemresa färja måndag 6/4 kl. 13:50, ankomst Göteborg 17:20.</w:t>
      </w:r>
    </w:p>
    <w:p w14:paraId="4A0C9EAF" w14:textId="77777777" w:rsidR="001C7707" w:rsidRPr="001C7707" w:rsidRDefault="001C7707" w:rsidP="001C7707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61307DC2" w14:textId="77777777" w:rsidR="001C7707" w:rsidRPr="001C7707" w:rsidRDefault="001C7707" w:rsidP="001C7707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C7707">
        <w:rPr>
          <w:rFonts w:ascii="Arial" w:eastAsia="Times New Roman" w:hAnsi="Arial" w:cs="Arial"/>
          <w:color w:val="000000"/>
          <w:kern w:val="0"/>
          <w:sz w:val="28"/>
          <w:szCs w:val="28"/>
          <w:lang w:eastAsia="sv-SE"/>
          <w14:ligatures w14:val="none"/>
        </w:rPr>
        <w:t>De som har Gå-på-biljett ansvarar själva för att ta sig till färjan. Det finns möjlighet att åka med Skara HK:s buss för 300 kr tur och retur. </w:t>
      </w:r>
    </w:p>
    <w:p w14:paraId="1C5561AE" w14:textId="77777777" w:rsidR="001C7707" w:rsidRDefault="001C7707" w:rsidP="001C7707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50849E86" w14:textId="77777777" w:rsidR="00D758ED" w:rsidRPr="001C7707" w:rsidRDefault="00D758ED" w:rsidP="001C7707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129120C3" w14:textId="77777777" w:rsidR="001C7707" w:rsidRPr="001C7707" w:rsidRDefault="001C7707" w:rsidP="001C7707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C770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sv-SE"/>
          <w14:ligatures w14:val="none"/>
        </w:rPr>
        <w:t>Boende</w:t>
      </w:r>
    </w:p>
    <w:p w14:paraId="64A2966E" w14:textId="77777777" w:rsidR="001C7707" w:rsidRPr="001C7707" w:rsidRDefault="001C7707" w:rsidP="001C7707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C7707">
        <w:rPr>
          <w:rFonts w:ascii="Arial" w:eastAsia="Times New Roman" w:hAnsi="Arial" w:cs="Arial"/>
          <w:color w:val="000000"/>
          <w:kern w:val="0"/>
          <w:sz w:val="28"/>
          <w:szCs w:val="28"/>
          <w:lang w:eastAsia="sv-SE"/>
          <w14:ligatures w14:val="none"/>
        </w:rPr>
        <w:t>Arena Nord</w:t>
      </w:r>
    </w:p>
    <w:p w14:paraId="4C71DFA3" w14:textId="42E61A59" w:rsidR="001C7707" w:rsidRPr="001C7707" w:rsidRDefault="001C7707" w:rsidP="001C7707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C7707">
        <w:rPr>
          <w:rFonts w:ascii="Arial" w:eastAsia="Times New Roman" w:hAnsi="Arial" w:cs="Arial"/>
          <w:color w:val="000000"/>
          <w:kern w:val="0"/>
          <w:sz w:val="28"/>
          <w:szCs w:val="28"/>
          <w:lang w:eastAsia="sv-SE"/>
          <w14:ligatures w14:val="none"/>
        </w:rPr>
        <w:t>Rum med 4–6 sängar. Lakan och handduk ingår. </w:t>
      </w:r>
    </w:p>
    <w:p w14:paraId="479D5CB6" w14:textId="77777777" w:rsidR="001C7707" w:rsidRPr="001C7707" w:rsidRDefault="001C7707" w:rsidP="001C7707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7AFA8C8D" w14:textId="77777777" w:rsidR="001C7707" w:rsidRPr="001C7707" w:rsidRDefault="001C7707" w:rsidP="001C7707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C770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sv-SE"/>
          <w14:ligatures w14:val="none"/>
        </w:rPr>
        <w:t>Mat</w:t>
      </w:r>
    </w:p>
    <w:p w14:paraId="78EF06A3" w14:textId="77777777" w:rsidR="001C7707" w:rsidRPr="001C7707" w:rsidRDefault="001C7707" w:rsidP="001C7707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C7707">
        <w:rPr>
          <w:rFonts w:ascii="Arial" w:eastAsia="Times New Roman" w:hAnsi="Arial" w:cs="Arial"/>
          <w:color w:val="000000"/>
          <w:kern w:val="0"/>
          <w:sz w:val="28"/>
          <w:szCs w:val="28"/>
          <w:lang w:eastAsia="sv-SE"/>
          <w14:ligatures w14:val="none"/>
        </w:rPr>
        <w:t>Halvpension (4x frukost och 3x middagar), alltså ingår ingen lunch.</w:t>
      </w:r>
    </w:p>
    <w:p w14:paraId="04DEA05E" w14:textId="77777777" w:rsidR="001C7707" w:rsidRPr="001C7707" w:rsidRDefault="001C7707" w:rsidP="001C7707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6BBAE114" w14:textId="77777777" w:rsidR="001C7707" w:rsidRPr="001C7707" w:rsidRDefault="001C7707" w:rsidP="001C7707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C770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sv-SE"/>
          <w14:ligatures w14:val="none"/>
        </w:rPr>
        <w:t>Spelare och kostnader</w:t>
      </w:r>
    </w:p>
    <w:p w14:paraId="0EEE29D3" w14:textId="321F2439" w:rsidR="00D758ED" w:rsidRPr="001C7707" w:rsidRDefault="001C7707" w:rsidP="00D758ED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C7707">
        <w:rPr>
          <w:rFonts w:ascii="Arial" w:eastAsia="Times New Roman" w:hAnsi="Arial" w:cs="Arial"/>
          <w:color w:val="000000"/>
          <w:kern w:val="0"/>
          <w:sz w:val="28"/>
          <w:szCs w:val="28"/>
          <w:lang w:eastAsia="sv-SE"/>
          <w14:ligatures w14:val="none"/>
        </w:rPr>
        <w:t>Alla deltagare betalar samma grundavgifter samt delar på kostnaderna för ledarna</w:t>
      </w:r>
      <w:r w:rsidR="00D758ED">
        <w:rPr>
          <w:rFonts w:ascii="Arial" w:eastAsia="Times New Roman" w:hAnsi="Arial" w:cs="Arial"/>
          <w:color w:val="000000"/>
          <w:kern w:val="0"/>
          <w:sz w:val="28"/>
          <w:szCs w:val="28"/>
          <w:lang w:eastAsia="sv-SE"/>
          <w14:ligatures w14:val="none"/>
        </w:rPr>
        <w:t xml:space="preserve">, </w:t>
      </w:r>
      <w:r w:rsidR="00D758ED" w:rsidRPr="001C7707">
        <w:rPr>
          <w:rFonts w:ascii="Arial" w:eastAsia="Times New Roman" w:hAnsi="Arial" w:cs="Arial"/>
          <w:color w:val="000000"/>
          <w:kern w:val="0"/>
          <w:sz w:val="28"/>
          <w:szCs w:val="28"/>
          <w:lang w:eastAsia="sv-SE"/>
          <w14:ligatures w14:val="none"/>
        </w:rPr>
        <w:t>Robert, Lisen och Dala</w:t>
      </w:r>
    </w:p>
    <w:p w14:paraId="7B59BF89" w14:textId="61C733E8" w:rsidR="001C7707" w:rsidRPr="001C7707" w:rsidRDefault="001C7707" w:rsidP="001C7707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C7707">
        <w:rPr>
          <w:rFonts w:ascii="Arial" w:eastAsia="Times New Roman" w:hAnsi="Arial" w:cs="Arial"/>
          <w:color w:val="000000"/>
          <w:kern w:val="0"/>
          <w:sz w:val="28"/>
          <w:szCs w:val="28"/>
          <w:lang w:eastAsia="sv-SE"/>
          <w14:ligatures w14:val="none"/>
        </w:rPr>
        <w:t> </w:t>
      </w:r>
    </w:p>
    <w:p w14:paraId="3D15F3F7" w14:textId="77777777" w:rsidR="001C7707" w:rsidRPr="001C7707" w:rsidRDefault="001C7707" w:rsidP="001C7707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7E6B0677" w14:textId="77777777" w:rsidR="001C7707" w:rsidRDefault="001C7707" w:rsidP="001C7707">
      <w:pPr>
        <w:rPr>
          <w:rFonts w:ascii="Arial" w:eastAsia="Times New Roman" w:hAnsi="Arial" w:cs="Arial"/>
          <w:color w:val="000000"/>
          <w:kern w:val="0"/>
          <w:sz w:val="28"/>
          <w:szCs w:val="28"/>
          <w:lang w:eastAsia="sv-SE"/>
          <w14:ligatures w14:val="none"/>
        </w:rPr>
      </w:pPr>
    </w:p>
    <w:p w14:paraId="0E3D14B0" w14:textId="184DDEDA" w:rsidR="001C7707" w:rsidRPr="001C7707" w:rsidRDefault="001C7707" w:rsidP="001C7707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C7707">
        <w:rPr>
          <w:rFonts w:ascii="Arial" w:eastAsia="Times New Roman" w:hAnsi="Arial" w:cs="Arial"/>
          <w:color w:val="000000"/>
          <w:kern w:val="0"/>
          <w:sz w:val="28"/>
          <w:szCs w:val="28"/>
          <w:lang w:eastAsia="sv-SE"/>
          <w14:ligatures w14:val="none"/>
        </w:rPr>
        <w:t>Varje spelare har fått ett bidrag från lagkassan på 1200 kr, Kvar att betala blir då: </w:t>
      </w:r>
    </w:p>
    <w:p w14:paraId="584F6220" w14:textId="77777777" w:rsidR="001C7707" w:rsidRPr="001C7707" w:rsidRDefault="001C7707" w:rsidP="001C7707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515130EF" w14:textId="77777777" w:rsidR="001C7707" w:rsidRDefault="001C7707" w:rsidP="001C7707">
      <w:pPr>
        <w:rPr>
          <w:rFonts w:ascii="Arial" w:eastAsia="Times New Roman" w:hAnsi="Arial" w:cs="Arial"/>
          <w:color w:val="000000"/>
          <w:kern w:val="0"/>
          <w:sz w:val="28"/>
          <w:szCs w:val="28"/>
          <w:shd w:val="clear" w:color="auto" w:fill="F4CCCC"/>
          <w:lang w:eastAsia="sv-SE"/>
          <w14:ligatures w14:val="none"/>
        </w:rPr>
      </w:pPr>
    </w:p>
    <w:p w14:paraId="5218B112" w14:textId="77777777" w:rsidR="001C7707" w:rsidRDefault="001C7707" w:rsidP="001C7707">
      <w:pPr>
        <w:rPr>
          <w:rFonts w:ascii="Arial" w:eastAsia="Times New Roman" w:hAnsi="Arial" w:cs="Arial"/>
          <w:color w:val="000000"/>
          <w:kern w:val="0"/>
          <w:sz w:val="28"/>
          <w:szCs w:val="28"/>
          <w:shd w:val="clear" w:color="auto" w:fill="F4CCCC"/>
          <w:lang w:eastAsia="sv-SE"/>
          <w14:ligatures w14:val="none"/>
        </w:rPr>
      </w:pPr>
    </w:p>
    <w:p w14:paraId="78745CAF" w14:textId="32CF345D" w:rsidR="001C7707" w:rsidRPr="001C7707" w:rsidRDefault="001C7707" w:rsidP="001C7707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C7707">
        <w:rPr>
          <w:rFonts w:ascii="Arial" w:eastAsia="Times New Roman" w:hAnsi="Arial" w:cs="Arial"/>
          <w:color w:val="000000"/>
          <w:kern w:val="0"/>
          <w:sz w:val="28"/>
          <w:szCs w:val="28"/>
          <w:shd w:val="clear" w:color="auto" w:fill="F4CCCC"/>
          <w:lang w:eastAsia="sv-SE"/>
          <w14:ligatures w14:val="none"/>
        </w:rPr>
        <w:t>Kategori A:</w:t>
      </w:r>
      <w:r w:rsidRPr="001C7707">
        <w:rPr>
          <w:rFonts w:ascii="Arial" w:eastAsia="Times New Roman" w:hAnsi="Arial" w:cs="Arial"/>
          <w:color w:val="000000"/>
          <w:kern w:val="0"/>
          <w:sz w:val="28"/>
          <w:szCs w:val="28"/>
          <w:lang w:eastAsia="sv-SE"/>
          <w14:ligatures w14:val="none"/>
        </w:rPr>
        <w:t xml:space="preserve"> Spelare som betalar för Gå-på-biljett, frukost och grundavgift till lagkassan (2300 kr).</w:t>
      </w:r>
    </w:p>
    <w:p w14:paraId="23149778" w14:textId="77777777" w:rsidR="001C7707" w:rsidRPr="001C7707" w:rsidRDefault="001C7707" w:rsidP="001C7707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68038DAA" w14:textId="77777777" w:rsidR="001C7707" w:rsidRPr="001C7707" w:rsidRDefault="001C7707" w:rsidP="001C7707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C7707">
        <w:rPr>
          <w:rFonts w:ascii="Arial" w:eastAsia="Times New Roman" w:hAnsi="Arial" w:cs="Arial"/>
          <w:color w:val="000000"/>
          <w:kern w:val="0"/>
          <w:sz w:val="28"/>
          <w:szCs w:val="28"/>
          <w:shd w:val="clear" w:color="auto" w:fill="D9EAD3"/>
          <w:lang w:eastAsia="sv-SE"/>
          <w14:ligatures w14:val="none"/>
        </w:rPr>
        <w:t>Kategori B:</w:t>
      </w:r>
      <w:r w:rsidRPr="001C7707">
        <w:rPr>
          <w:rFonts w:ascii="Arial" w:eastAsia="Times New Roman" w:hAnsi="Arial" w:cs="Arial"/>
          <w:color w:val="000000"/>
          <w:kern w:val="0"/>
          <w:sz w:val="28"/>
          <w:szCs w:val="28"/>
          <w:shd w:val="clear" w:color="auto" w:fill="FFFFFF"/>
          <w:lang w:eastAsia="sv-SE"/>
          <w14:ligatures w14:val="none"/>
        </w:rPr>
        <w:t xml:space="preserve"> Spelare som åker med i en av bilarna och som betalar grundavgift och frukost till lagkassa (1650 kr) och biljettpriset (650 kr) till chauffören.</w:t>
      </w:r>
    </w:p>
    <w:p w14:paraId="6B5EA000" w14:textId="77777777" w:rsidR="001C7707" w:rsidRPr="001C7707" w:rsidRDefault="001C7707" w:rsidP="001C7707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282D19C3" w14:textId="77777777" w:rsidR="001C7707" w:rsidRPr="001C7707" w:rsidRDefault="001C7707" w:rsidP="001C7707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C7707">
        <w:rPr>
          <w:rFonts w:ascii="Arial" w:eastAsia="Times New Roman" w:hAnsi="Arial" w:cs="Arial"/>
          <w:color w:val="000000"/>
          <w:kern w:val="0"/>
          <w:sz w:val="28"/>
          <w:szCs w:val="28"/>
          <w:shd w:val="clear" w:color="auto" w:fill="FFF2CC"/>
          <w:lang w:eastAsia="sv-SE"/>
          <w14:ligatures w14:val="none"/>
        </w:rPr>
        <w:t>Kategori C:</w:t>
      </w:r>
      <w:r w:rsidRPr="001C7707">
        <w:rPr>
          <w:rFonts w:ascii="Arial" w:eastAsia="Times New Roman" w:hAnsi="Arial" w:cs="Arial"/>
          <w:color w:val="000000"/>
          <w:kern w:val="0"/>
          <w:sz w:val="28"/>
          <w:szCs w:val="28"/>
          <w:shd w:val="clear" w:color="auto" w:fill="FFFFFF"/>
          <w:lang w:eastAsia="sv-SE"/>
          <w14:ligatures w14:val="none"/>
        </w:rPr>
        <w:t xml:space="preserve"> Spelare som tar sig till Fredrikshamn på egen hand och bara betalar grundavgift till lagkassan (1500 kr).</w:t>
      </w:r>
    </w:p>
    <w:p w14:paraId="09568F19" w14:textId="77777777" w:rsidR="001C7707" w:rsidRDefault="001C7707" w:rsidP="001C7707">
      <w:pPr>
        <w:spacing w:after="240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5F89DD73" w14:textId="77777777" w:rsidR="00D758ED" w:rsidRDefault="00D758ED" w:rsidP="001C7707">
      <w:pPr>
        <w:spacing w:after="240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1A7526A0" w14:textId="77777777" w:rsidR="00D758ED" w:rsidRPr="001C7707" w:rsidRDefault="00D758ED" w:rsidP="001C7707">
      <w:pPr>
        <w:spacing w:after="240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6"/>
        <w:gridCol w:w="3331"/>
        <w:gridCol w:w="2411"/>
        <w:gridCol w:w="2308"/>
      </w:tblGrid>
      <w:tr w:rsidR="001C7707" w:rsidRPr="001C7707" w14:paraId="5CD722F2" w14:textId="77777777" w:rsidTr="001C770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3086FA" w14:textId="77777777" w:rsidR="001C7707" w:rsidRPr="001C7707" w:rsidRDefault="001C7707" w:rsidP="001C7707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Kategori</w:t>
            </w:r>
          </w:p>
        </w:tc>
        <w:tc>
          <w:tcPr>
            <w:tcW w:w="3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B6F512" w14:textId="77777777" w:rsidR="001C7707" w:rsidRPr="001C7707" w:rsidRDefault="001C7707" w:rsidP="001C7707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shd w:val="clear" w:color="auto" w:fill="F4CCCC"/>
                <w:lang w:eastAsia="sv-SE"/>
                <w14:ligatures w14:val="none"/>
              </w:rPr>
              <w:t>A 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E47B9E" w14:textId="77777777" w:rsidR="001C7707" w:rsidRPr="001C7707" w:rsidRDefault="001C7707" w:rsidP="001C7707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shd w:val="clear" w:color="auto" w:fill="D9EAD3"/>
                <w:lang w:eastAsia="sv-SE"/>
                <w14:ligatures w14:val="none"/>
              </w:rPr>
              <w:t>B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67528F" w14:textId="77777777" w:rsidR="001C7707" w:rsidRPr="001C7707" w:rsidRDefault="001C7707" w:rsidP="001C7707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shd w:val="clear" w:color="auto" w:fill="FFF2CC"/>
                <w:lang w:eastAsia="sv-SE"/>
                <w14:ligatures w14:val="none"/>
              </w:rPr>
              <w:t>C</w:t>
            </w:r>
          </w:p>
        </w:tc>
      </w:tr>
      <w:tr w:rsidR="001C7707" w:rsidRPr="001C7707" w14:paraId="22E66DE0" w14:textId="77777777" w:rsidTr="001C7707">
        <w:trPr>
          <w:trHeight w:val="134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648670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sv-SE"/>
                <w14:ligatures w14:val="none"/>
              </w:rPr>
              <w:t>Summa</w:t>
            </w:r>
          </w:p>
        </w:tc>
        <w:tc>
          <w:tcPr>
            <w:tcW w:w="3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865F70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sv-SE"/>
                <w14:ligatures w14:val="none"/>
              </w:rPr>
              <w:t>Kvar att betala</w:t>
            </w:r>
          </w:p>
          <w:p w14:paraId="410822FB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sv-SE"/>
                <w14:ligatures w14:val="none"/>
              </w:rPr>
              <w:t> </w:t>
            </w:r>
          </w:p>
          <w:p w14:paraId="7032C21C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sv-SE"/>
                <w14:ligatures w14:val="none"/>
              </w:rPr>
              <w:t>2300 kr</w:t>
            </w:r>
          </w:p>
          <w:p w14:paraId="664D9E96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C9C86B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sv-SE"/>
                <w14:ligatures w14:val="none"/>
              </w:rPr>
              <w:t>Kvar att betala</w:t>
            </w:r>
          </w:p>
          <w:p w14:paraId="3A1A883D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sv-SE"/>
                <w14:ligatures w14:val="none"/>
              </w:rPr>
              <w:t> </w:t>
            </w:r>
          </w:p>
          <w:p w14:paraId="26E95E0F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sv-SE"/>
                <w14:ligatures w14:val="none"/>
              </w:rPr>
              <w:t>1650 kr </w:t>
            </w:r>
          </w:p>
          <w:p w14:paraId="61CA2D61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sv-SE"/>
                <w14:ligatures w14:val="none"/>
              </w:rPr>
              <w:t>(+650 till chaufför)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3BCA77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sv-SE"/>
                <w14:ligatures w14:val="none"/>
              </w:rPr>
              <w:t>Kvar att betala </w:t>
            </w:r>
          </w:p>
          <w:p w14:paraId="24D3041C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  <w:p w14:paraId="4E516795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sv-SE"/>
                <w14:ligatures w14:val="none"/>
              </w:rPr>
              <w:t>1500 kr</w:t>
            </w:r>
          </w:p>
          <w:p w14:paraId="23FFAEED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sv-SE"/>
                <w14:ligatures w14:val="none"/>
              </w:rPr>
              <w:t>(+650 till chaufför)</w:t>
            </w:r>
          </w:p>
        </w:tc>
      </w:tr>
      <w:tr w:rsidR="001C7707" w:rsidRPr="001C7707" w14:paraId="41F0CF9C" w14:textId="77777777" w:rsidTr="001C770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11F18E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3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6CC3DB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Aneza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A2785B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Stina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F0260F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Moa</w:t>
            </w:r>
          </w:p>
        </w:tc>
      </w:tr>
      <w:tr w:rsidR="001C7707" w:rsidRPr="001C7707" w14:paraId="734DD613" w14:textId="77777777" w:rsidTr="001C770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597C6C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3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071286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Eira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5E8FF8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Hanna G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C60F83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Elisa</w:t>
            </w:r>
          </w:p>
        </w:tc>
      </w:tr>
      <w:tr w:rsidR="001C7707" w:rsidRPr="001C7707" w14:paraId="6DD7D886" w14:textId="77777777" w:rsidTr="001C770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1A8DAB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3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B988D9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Isabelle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C3E1B8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Hanna S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B73777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Sofie</w:t>
            </w:r>
          </w:p>
        </w:tc>
      </w:tr>
      <w:tr w:rsidR="001C7707" w:rsidRPr="001C7707" w14:paraId="7ABCD13B" w14:textId="77777777" w:rsidTr="001C770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9A761B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3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B1B32A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Emilia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33256D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Olivia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2FB844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1C7707" w:rsidRPr="001C7707" w14:paraId="2917B481" w14:textId="77777777" w:rsidTr="001C770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B3BE0B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3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8E7E57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Anna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91C15A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Jonna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B342D4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1C7707" w:rsidRPr="001C7707" w14:paraId="17B5BC3B" w14:textId="77777777" w:rsidTr="001C770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748B83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3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18E17A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Nathalie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8EEAB4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CEA5A6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1C7707" w:rsidRPr="001C7707" w14:paraId="6D742900" w14:textId="77777777" w:rsidTr="001C770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02DEA1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3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238CFF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shd w:val="clear" w:color="auto" w:fill="FFFFFF"/>
                <w:lang w:eastAsia="sv-SE"/>
                <w14:ligatures w14:val="none"/>
              </w:rPr>
              <w:t>Melinda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4E98D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E0BB09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1C7707" w:rsidRPr="001C7707" w14:paraId="4AB42452" w14:textId="77777777" w:rsidTr="001C770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55D1F3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3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640ECD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?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9898CD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2AD182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1C7707" w:rsidRPr="001C7707" w14:paraId="58B9D8E2" w14:textId="77777777" w:rsidTr="001C770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E22B30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3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9FC2A1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?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FA6D6F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51816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1C7707" w:rsidRPr="001C7707" w14:paraId="2008C922" w14:textId="77777777" w:rsidTr="001C770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C24E95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3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4DAD53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shd w:val="clear" w:color="auto" w:fill="FFFFFF"/>
                <w:lang w:eastAsia="sv-SE"/>
                <w14:ligatures w14:val="none"/>
              </w:rPr>
              <w:t>?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FF4B74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FE762F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1C7707" w:rsidRPr="001C7707" w14:paraId="52CFF0DF" w14:textId="77777777" w:rsidTr="001C770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18F1F3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3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06AD87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b/>
                <w:bCs/>
                <w:color w:val="000000"/>
                <w:kern w:val="0"/>
                <w:shd w:val="clear" w:color="auto" w:fill="FFFFFF"/>
                <w:lang w:eastAsia="sv-SE"/>
                <w14:ligatures w14:val="none"/>
              </w:rPr>
              <w:t xml:space="preserve"> + 700 kr för den som anmäler sig senare och inte har betalat anmälningsavgiften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3BDAFF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4D695D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1C7707" w:rsidRPr="001C7707" w14:paraId="07D53667" w14:textId="77777777" w:rsidTr="001C770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587DEC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3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E37137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shd w:val="clear" w:color="auto" w:fill="FFFFFF"/>
                <w:lang w:eastAsia="sv-SE"/>
                <w14:ligatures w14:val="none"/>
              </w:rPr>
              <w:t>7 + ?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7B4ACE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5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F1BC64" w14:textId="77777777" w:rsidR="001C7707" w:rsidRPr="001C7707" w:rsidRDefault="001C7707" w:rsidP="001C7707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C770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3</w:t>
            </w:r>
          </w:p>
        </w:tc>
      </w:tr>
    </w:tbl>
    <w:p w14:paraId="27F61530" w14:textId="77777777" w:rsidR="001C7707" w:rsidRDefault="001C7707" w:rsidP="001C7707">
      <w:pPr>
        <w:spacing w:after="240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396CAB74" w14:textId="77777777" w:rsidR="00D758ED" w:rsidRPr="001C7707" w:rsidRDefault="00D758ED" w:rsidP="001C7707">
      <w:pPr>
        <w:spacing w:after="240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2697A66F" w14:textId="7EF78338" w:rsidR="001C7707" w:rsidRPr="001C7707" w:rsidRDefault="001C7707" w:rsidP="001C7707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>
        <w:rPr>
          <w:rFonts w:ascii="Arial" w:eastAsia="Times New Roman" w:hAnsi="Arial" w:cs="Arial"/>
          <w:b/>
          <w:bCs/>
          <w:color w:val="EE0000"/>
          <w:kern w:val="0"/>
          <w:sz w:val="30"/>
          <w:szCs w:val="30"/>
          <w:lang w:eastAsia="sv-SE"/>
          <w14:ligatures w14:val="none"/>
        </w:rPr>
        <w:t>Sista</w:t>
      </w:r>
      <w:r w:rsidRPr="001C7707">
        <w:rPr>
          <w:rFonts w:ascii="Arial" w:eastAsia="Times New Roman" w:hAnsi="Arial" w:cs="Arial"/>
          <w:b/>
          <w:bCs/>
          <w:color w:val="EE0000"/>
          <w:kern w:val="0"/>
          <w:sz w:val="30"/>
          <w:szCs w:val="30"/>
          <w:lang w:eastAsia="sv-SE"/>
          <w14:ligatures w14:val="none"/>
        </w:rPr>
        <w:t xml:space="preserve"> datum för inbetalning till lagkassan är 27 februari</w:t>
      </w:r>
    </w:p>
    <w:p w14:paraId="22D8BB8E" w14:textId="77777777" w:rsidR="001C7707" w:rsidRPr="001C7707" w:rsidRDefault="001C7707" w:rsidP="001C7707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6F9FF825" w14:textId="77777777" w:rsidR="001C7707" w:rsidRPr="001C7707" w:rsidRDefault="001C7707" w:rsidP="001C7707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C7707">
        <w:rPr>
          <w:rFonts w:ascii="Arial" w:eastAsia="Times New Roman" w:hAnsi="Arial" w:cs="Arial"/>
          <w:color w:val="000000"/>
          <w:kern w:val="0"/>
          <w:sz w:val="28"/>
          <w:szCs w:val="28"/>
          <w:lang w:eastAsia="sv-SE"/>
          <w14:ligatures w14:val="none"/>
        </w:rPr>
        <w:t>Ni som vill åka med Skara HK:s buss eller behöver ha specialkost meddela detta genom sms till Johanna Gyltman 070-667 03 02 i samband med inbetalning.</w:t>
      </w:r>
    </w:p>
    <w:p w14:paraId="2943D90F" w14:textId="77777777" w:rsidR="00767B84" w:rsidRDefault="00767B84"/>
    <w:sectPr w:rsidR="00767B84" w:rsidSect="001C7707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707"/>
    <w:rsid w:val="00134B44"/>
    <w:rsid w:val="001C7707"/>
    <w:rsid w:val="004F30F3"/>
    <w:rsid w:val="005A7201"/>
    <w:rsid w:val="006D6429"/>
    <w:rsid w:val="00767B84"/>
    <w:rsid w:val="0080324E"/>
    <w:rsid w:val="00AF25DC"/>
    <w:rsid w:val="00BA0996"/>
    <w:rsid w:val="00CE18B0"/>
    <w:rsid w:val="00D758ED"/>
    <w:rsid w:val="00FA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073C0"/>
  <w15:chartTrackingRefBased/>
  <w15:docId w15:val="{6CB461CE-3A9E-4744-9BBC-32138FD68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77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77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77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77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77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77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77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77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770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77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77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77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77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77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77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77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77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77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77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7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770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77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77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77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77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77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77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77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770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C770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1405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Kjellman</dc:creator>
  <cp:keywords/>
  <dc:description/>
  <cp:lastModifiedBy>Skara HF</cp:lastModifiedBy>
  <cp:revision>2</cp:revision>
  <dcterms:created xsi:type="dcterms:W3CDTF">2026-02-23T14:52:00Z</dcterms:created>
  <dcterms:modified xsi:type="dcterms:W3CDTF">2026-02-23T14:52:00Z</dcterms:modified>
</cp:coreProperties>
</file>