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CC4CA5" wp14:paraId="4995B64A" wp14:textId="78EFFBB0">
      <w:pPr>
        <w:pStyle w:val="Normal"/>
      </w:pPr>
      <w:r w:rsidR="59AA894D">
        <w:rPr/>
        <w:t>Arbetsschema 2025</w:t>
      </w:r>
      <w:r>
        <w:br/>
      </w:r>
      <w:r>
        <w:br/>
      </w:r>
      <w:r w:rsidR="1F981EC2">
        <w:rPr/>
        <w:t>Arbetsuppgifter</w:t>
      </w:r>
      <w:r>
        <w:br/>
      </w:r>
      <w:r>
        <w:br/>
      </w:r>
      <w:r w:rsidRPr="44CC4CA5" w:rsidR="20858B53">
        <w:rPr>
          <w:b w:val="1"/>
          <w:bCs w:val="1"/>
        </w:rPr>
        <w:t>Matchvärd</w:t>
      </w:r>
      <w:r w:rsidR="20858B53">
        <w:rPr/>
        <w:t>: Ni ska hälsa lagen och domare välkomna. Visa till omklädningsrum.</w:t>
      </w:r>
      <w:r>
        <w:br/>
      </w:r>
      <w:r w:rsidR="5F8C9257">
        <w:rPr/>
        <w:t>Ca 5 min</w:t>
      </w:r>
      <w:r w:rsidR="2C22AE70">
        <w:rPr/>
        <w:t>uter</w:t>
      </w:r>
      <w:r w:rsidR="5F8C9257">
        <w:rPr/>
        <w:t xml:space="preserve"> innan match ska ni delta på “Schysst matchmöte” där domare, ledare, matchvärdar och sekretariatet pratar om den kommande matchen och matchmiljön.</w:t>
      </w:r>
      <w:r>
        <w:br/>
      </w:r>
      <w:r>
        <w:br/>
      </w:r>
      <w:r w:rsidR="261A0B7D">
        <w:rPr/>
        <w:t>Under match ska ni befinna er mellan läktarna och säkerställa att</w:t>
      </w:r>
      <w:r w:rsidR="337E7433">
        <w:rPr/>
        <w:t xml:space="preserve"> publiken inte beter sig illa mot tjejerna, ledarna, domare eller andra. </w:t>
      </w:r>
      <w:r>
        <w:br/>
      </w:r>
      <w:r>
        <w:br/>
      </w:r>
      <w:r w:rsidRPr="44CC4CA5" w:rsidR="723CF66E">
        <w:rPr>
          <w:b w:val="1"/>
          <w:bCs w:val="1"/>
        </w:rPr>
        <w:t>Sekretariatet</w:t>
      </w:r>
      <w:r w:rsidR="723CF66E">
        <w:rPr/>
        <w:t xml:space="preserve">: Ni ska ta fram bord och klocka (Panelen som sköter matchklockan). </w:t>
      </w:r>
      <w:r>
        <w:br/>
      </w:r>
      <w:r w:rsidR="2C061CA6">
        <w:rPr/>
        <w:t>Ca 5 minuter innan matchstart deltar ni på ett “schysst matchmöte” tillsammans med ledare, domare och matchvärdar där man pratar om den kommande matchen och matchmiljön.</w:t>
      </w:r>
      <w:r>
        <w:br/>
      </w:r>
      <w:r>
        <w:br/>
      </w:r>
      <w:r w:rsidRPr="44CC4CA5" w:rsidR="27B71860">
        <w:rPr>
          <w:b w:val="1"/>
          <w:bCs w:val="1"/>
        </w:rPr>
        <w:t>Kiosken</w:t>
      </w:r>
      <w:r w:rsidR="27B71860">
        <w:rPr/>
        <w:t xml:space="preserve">: Ni ska förbereda kiosken inför försäljning. Bland annat koka korv, koka kaffe och förbereda med lite snacks. </w:t>
      </w:r>
      <w:r w:rsidR="21CC6616">
        <w:rPr/>
        <w:t xml:space="preserve">Om kiosken är uppbokad av andra föreningar ska ett bord tas ut och ställas mellan läktarna där vi kan sälja lite dryck och snacks. </w:t>
      </w:r>
      <w:r>
        <w:br/>
      </w:r>
      <w:r>
        <w:br/>
      </w:r>
      <w:r>
        <w:br/>
      </w:r>
      <w:r w:rsidRPr="44CC4CA5" w:rsidR="3EFAC57F">
        <w:rPr>
          <w:i w:val="1"/>
          <w:iCs w:val="1"/>
          <w:sz w:val="28"/>
          <w:szCs w:val="28"/>
        </w:rPr>
        <w:t xml:space="preserve">Kan man inte stå den dagen man är tilldelad är det upp till var och en att byta. Men </w:t>
      </w:r>
      <w:r w:rsidRPr="44CC4CA5" w:rsidR="7F40CDB0">
        <w:rPr>
          <w:i w:val="1"/>
          <w:iCs w:val="1"/>
          <w:sz w:val="28"/>
          <w:szCs w:val="28"/>
        </w:rPr>
        <w:t>d</w:t>
      </w:r>
      <w:r w:rsidRPr="44CC4CA5" w:rsidR="3EFAC57F">
        <w:rPr>
          <w:i w:val="1"/>
          <w:iCs w:val="1"/>
          <w:sz w:val="28"/>
          <w:szCs w:val="28"/>
        </w:rPr>
        <w:t xml:space="preserve">et är ni som är ansvariga för </w:t>
      </w:r>
      <w:r w:rsidRPr="44CC4CA5" w:rsidR="3EFAC57F">
        <w:rPr>
          <w:i w:val="1"/>
          <w:iCs w:val="1"/>
          <w:sz w:val="28"/>
          <w:szCs w:val="28"/>
        </w:rPr>
        <w:t>erat</w:t>
      </w:r>
      <w:r w:rsidRPr="44CC4CA5" w:rsidR="3EFAC57F">
        <w:rPr>
          <w:i w:val="1"/>
          <w:iCs w:val="1"/>
          <w:sz w:val="28"/>
          <w:szCs w:val="28"/>
        </w:rPr>
        <w:t xml:space="preserve"> arbetspass</w:t>
      </w:r>
      <w:r w:rsidRPr="44CC4CA5" w:rsidR="13AD6E9A">
        <w:rPr>
          <w:i w:val="1"/>
          <w:iCs w:val="1"/>
          <w:sz w:val="28"/>
          <w:szCs w:val="28"/>
        </w:rPr>
        <w:t xml:space="preserve"> och därför ansvariga att någon kommer.</w:t>
      </w:r>
    </w:p>
    <w:p xmlns:wp14="http://schemas.microsoft.com/office/word/2010/wordml" w:rsidP="44CC4CA5" wp14:paraId="6605A3AF" wp14:textId="1E8B85D7">
      <w:pPr>
        <w:pStyle w:val="Normal"/>
        <w:rPr>
          <w:i w:val="1"/>
          <w:iCs w:val="1"/>
          <w:sz w:val="28"/>
          <w:szCs w:val="28"/>
        </w:rPr>
      </w:pPr>
    </w:p>
    <w:p xmlns:wp14="http://schemas.microsoft.com/office/word/2010/wordml" w:rsidP="44CC4CA5" wp14:paraId="20504876" wp14:textId="52599440">
      <w:pPr>
        <w:pStyle w:val="Normal"/>
        <w:rPr>
          <w:i w:val="1"/>
          <w:iCs w:val="1"/>
          <w:sz w:val="28"/>
          <w:szCs w:val="28"/>
        </w:rPr>
      </w:pPr>
    </w:p>
    <w:p xmlns:wp14="http://schemas.microsoft.com/office/word/2010/wordml" w:rsidP="44CC4CA5" wp14:paraId="1CD9635E" wp14:textId="68CA43DF">
      <w:pPr>
        <w:pStyle w:val="Normal"/>
      </w:pPr>
    </w:p>
    <w:p xmlns:wp14="http://schemas.microsoft.com/office/word/2010/wordml" w:rsidP="44CC4CA5" wp14:paraId="5497DDD0" wp14:textId="2109D9F7">
      <w:pPr>
        <w:pStyle w:val="Normal"/>
      </w:pPr>
      <w:r w:rsidR="51F25AFF">
        <w:rPr/>
        <w:t>Schema</w:t>
      </w:r>
      <w:r w:rsidR="4E1FD9EC">
        <w:rPr/>
        <w:t xml:space="preserve"> för </w:t>
      </w:r>
      <w:r w:rsidR="4E1FD9EC">
        <w:rPr/>
        <w:t>Vilanhallen</w:t>
      </w:r>
      <w:r w:rsidR="51F25AFF">
        <w:rPr/>
        <w:t xml:space="preserve">: </w:t>
      </w:r>
      <w:r>
        <w:br/>
      </w:r>
      <w:r w:rsidRPr="44CC4CA5" w:rsidR="51F25AFF">
        <w:rPr>
          <w:color w:val="FF0000"/>
        </w:rPr>
        <w:t>OBS! Ni ska vara på plats samtidigt som tjejerna har samling, men tiderna är matchtiderna.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50"/>
        <w:gridCol w:w="1530"/>
        <w:gridCol w:w="1845"/>
        <w:gridCol w:w="1830"/>
        <w:gridCol w:w="1971"/>
      </w:tblGrid>
      <w:tr w:rsidR="44CC4CA5" w:rsidTr="44CC4CA5" w14:paraId="6A0A1B98">
        <w:trPr>
          <w:trHeight w:val="300"/>
        </w:trPr>
        <w:tc>
          <w:tcPr>
            <w:tcW w:w="1950" w:type="dxa"/>
            <w:tcMar/>
          </w:tcPr>
          <w:p w:rsidR="6F9C732B" w:rsidP="44CC4CA5" w:rsidRDefault="6F9C732B" w14:paraId="41228A8E" w14:textId="4593416F">
            <w:pPr>
              <w:pStyle w:val="Normal"/>
              <w:rPr>
                <w:b w:val="1"/>
                <w:bCs w:val="1"/>
              </w:rPr>
            </w:pPr>
            <w:r w:rsidRPr="44CC4CA5" w:rsidR="6F9C732B">
              <w:rPr>
                <w:b w:val="1"/>
                <w:bCs w:val="1"/>
              </w:rPr>
              <w:t>Datum &amp; Lag</w:t>
            </w:r>
          </w:p>
        </w:tc>
        <w:tc>
          <w:tcPr>
            <w:tcW w:w="1530" w:type="dxa"/>
            <w:tcMar/>
          </w:tcPr>
          <w:p w:rsidR="6F9C732B" w:rsidP="44CC4CA5" w:rsidRDefault="6F9C732B" w14:paraId="6B407D94" w14:textId="5678900C">
            <w:pPr>
              <w:pStyle w:val="Normal"/>
              <w:rPr>
                <w:b w:val="1"/>
                <w:bCs w:val="1"/>
              </w:rPr>
            </w:pPr>
            <w:r w:rsidRPr="44CC4CA5" w:rsidR="6F9C732B">
              <w:rPr>
                <w:b w:val="1"/>
                <w:bCs w:val="1"/>
              </w:rPr>
              <w:t>Tid</w:t>
            </w:r>
          </w:p>
        </w:tc>
        <w:tc>
          <w:tcPr>
            <w:tcW w:w="1845" w:type="dxa"/>
            <w:tcMar/>
          </w:tcPr>
          <w:p w:rsidR="6F9C732B" w:rsidP="44CC4CA5" w:rsidRDefault="6F9C732B" w14:paraId="16540838" w14:textId="254666C1">
            <w:pPr>
              <w:pStyle w:val="Normal"/>
              <w:rPr>
                <w:b w:val="1"/>
                <w:bCs w:val="1"/>
              </w:rPr>
            </w:pPr>
            <w:r w:rsidRPr="44CC4CA5" w:rsidR="6F9C732B">
              <w:rPr>
                <w:b w:val="1"/>
                <w:bCs w:val="1"/>
              </w:rPr>
              <w:t>Kiosk</w:t>
            </w:r>
          </w:p>
        </w:tc>
        <w:tc>
          <w:tcPr>
            <w:tcW w:w="1830" w:type="dxa"/>
            <w:tcMar/>
          </w:tcPr>
          <w:p w:rsidR="6F9C732B" w:rsidP="44CC4CA5" w:rsidRDefault="6F9C732B" w14:paraId="621F17C0" w14:textId="0729E3DA">
            <w:pPr>
              <w:pStyle w:val="Normal"/>
              <w:rPr>
                <w:b w:val="1"/>
                <w:bCs w:val="1"/>
              </w:rPr>
            </w:pPr>
            <w:r w:rsidRPr="44CC4CA5" w:rsidR="6F9C732B">
              <w:rPr>
                <w:b w:val="1"/>
                <w:bCs w:val="1"/>
              </w:rPr>
              <w:t>Matchvärd</w:t>
            </w:r>
          </w:p>
        </w:tc>
        <w:tc>
          <w:tcPr>
            <w:tcW w:w="1971" w:type="dxa"/>
            <w:tcMar/>
          </w:tcPr>
          <w:p w:rsidR="6F9C732B" w:rsidP="44CC4CA5" w:rsidRDefault="6F9C732B" w14:paraId="249501A2" w14:textId="0E8F2886">
            <w:pPr>
              <w:pStyle w:val="Normal"/>
              <w:rPr>
                <w:b w:val="1"/>
                <w:bCs w:val="1"/>
              </w:rPr>
            </w:pPr>
            <w:r w:rsidRPr="44CC4CA5" w:rsidR="6F9C732B">
              <w:rPr>
                <w:b w:val="1"/>
                <w:bCs w:val="1"/>
              </w:rPr>
              <w:t>Sekretariatet</w:t>
            </w:r>
          </w:p>
        </w:tc>
      </w:tr>
      <w:tr w:rsidR="44CC4CA5" w:rsidTr="44CC4CA5" w14:paraId="7FDBE800">
        <w:trPr>
          <w:trHeight w:val="300"/>
        </w:trPr>
        <w:tc>
          <w:tcPr>
            <w:tcW w:w="1950" w:type="dxa"/>
            <w:tcMar/>
          </w:tcPr>
          <w:p w:rsidR="6F9C732B" w:rsidP="44CC4CA5" w:rsidRDefault="6F9C732B" w14:paraId="57EE8E23" w14:textId="20F68F09">
            <w:pPr>
              <w:pStyle w:val="Normal"/>
            </w:pPr>
            <w:r w:rsidR="6F9C732B">
              <w:rPr/>
              <w:t>11</w:t>
            </w:r>
            <w:r w:rsidR="03029450">
              <w:rPr/>
              <w:t>/10</w:t>
            </w:r>
            <w:r w:rsidR="6F9C732B">
              <w:rPr/>
              <w:t>, Lag vit</w:t>
            </w:r>
          </w:p>
        </w:tc>
        <w:tc>
          <w:tcPr>
            <w:tcW w:w="1530" w:type="dxa"/>
            <w:tcMar/>
          </w:tcPr>
          <w:p w:rsidR="6F9C732B" w:rsidP="44CC4CA5" w:rsidRDefault="6F9C732B" w14:paraId="5C27325F" w14:textId="2E0541EB">
            <w:pPr>
              <w:pStyle w:val="Normal"/>
            </w:pPr>
            <w:r w:rsidR="6F9C732B">
              <w:rPr/>
              <w:t>11-13</w:t>
            </w:r>
          </w:p>
        </w:tc>
        <w:tc>
          <w:tcPr>
            <w:tcW w:w="1845" w:type="dxa"/>
            <w:tcMar/>
          </w:tcPr>
          <w:p w:rsidR="7BB98173" w:rsidP="44CC4CA5" w:rsidRDefault="7BB98173" w14:paraId="2015E358" w14:textId="13428AD5">
            <w:pPr>
              <w:pStyle w:val="Normal"/>
            </w:pPr>
            <w:r w:rsidR="7BB98173">
              <w:rPr/>
              <w:t>E</w:t>
            </w:r>
            <w:r w:rsidR="6BBA13F8">
              <w:rPr/>
              <w:t xml:space="preserve">llen </w:t>
            </w:r>
            <w:r w:rsidR="7BB98173">
              <w:rPr/>
              <w:t xml:space="preserve">&amp; </w:t>
            </w:r>
            <w:r w:rsidR="025EE829">
              <w:rPr/>
              <w:t>Elli</w:t>
            </w:r>
            <w:r w:rsidR="7BB98173">
              <w:rPr/>
              <w:t>e</w:t>
            </w:r>
          </w:p>
        </w:tc>
        <w:tc>
          <w:tcPr>
            <w:tcW w:w="1830" w:type="dxa"/>
            <w:tcMar/>
          </w:tcPr>
          <w:p w:rsidR="47339567" w:rsidP="44CC4CA5" w:rsidRDefault="47339567" w14:paraId="1DE14BC4" w14:textId="292CBC3D">
            <w:pPr>
              <w:pStyle w:val="Normal"/>
            </w:pPr>
            <w:r w:rsidR="47339567">
              <w:rPr/>
              <w:t>Novella &amp; Zoey</w:t>
            </w:r>
          </w:p>
        </w:tc>
        <w:tc>
          <w:tcPr>
            <w:tcW w:w="1971" w:type="dxa"/>
            <w:tcMar/>
          </w:tcPr>
          <w:p w:rsidR="47339567" w:rsidP="44CC4CA5" w:rsidRDefault="47339567" w14:paraId="13273B5E" w14:textId="3F62BBEC">
            <w:pPr>
              <w:pStyle w:val="Normal"/>
            </w:pPr>
            <w:r w:rsidR="47339567">
              <w:rPr/>
              <w:t>Moa</w:t>
            </w:r>
            <w:r w:rsidR="31671812">
              <w:rPr/>
              <w:t xml:space="preserve"> &amp; Felicia</w:t>
            </w:r>
          </w:p>
        </w:tc>
      </w:tr>
      <w:tr w:rsidR="44CC4CA5" w:rsidTr="44CC4CA5" w14:paraId="360E3048">
        <w:trPr>
          <w:trHeight w:val="300"/>
        </w:trPr>
        <w:tc>
          <w:tcPr>
            <w:tcW w:w="1950" w:type="dxa"/>
            <w:tcMar/>
          </w:tcPr>
          <w:p w:rsidR="6F9C732B" w:rsidP="44CC4CA5" w:rsidRDefault="6F9C732B" w14:paraId="0E0EC702" w14:textId="02193AC2">
            <w:pPr>
              <w:pStyle w:val="Normal"/>
            </w:pPr>
            <w:r w:rsidR="6F9C732B">
              <w:rPr/>
              <w:t>1</w:t>
            </w:r>
            <w:r w:rsidR="2E934113">
              <w:rPr/>
              <w:t>1/10</w:t>
            </w:r>
            <w:r w:rsidR="6F9C732B">
              <w:rPr/>
              <w:t>, Lag vit</w:t>
            </w:r>
          </w:p>
        </w:tc>
        <w:tc>
          <w:tcPr>
            <w:tcW w:w="1530" w:type="dxa"/>
            <w:tcMar/>
          </w:tcPr>
          <w:p w:rsidR="6F9C732B" w:rsidP="44CC4CA5" w:rsidRDefault="6F9C732B" w14:paraId="077F0535" w14:textId="44F8CB24">
            <w:pPr>
              <w:pStyle w:val="Normal"/>
            </w:pPr>
            <w:r w:rsidR="6F9C732B">
              <w:rPr/>
              <w:t>13.30-15.30</w:t>
            </w:r>
          </w:p>
        </w:tc>
        <w:tc>
          <w:tcPr>
            <w:tcW w:w="1845" w:type="dxa"/>
            <w:tcMar/>
          </w:tcPr>
          <w:p w:rsidR="5935EF79" w:rsidP="44CC4CA5" w:rsidRDefault="5935EF79" w14:paraId="1FFB022D" w14:textId="44C05502">
            <w:pPr>
              <w:pStyle w:val="Normal"/>
            </w:pPr>
            <w:r w:rsidR="5935EF79">
              <w:rPr/>
              <w:t>Dacha</w:t>
            </w:r>
            <w:r w:rsidR="0E722ACF">
              <w:rPr/>
              <w:t xml:space="preserve"> &amp;</w:t>
            </w:r>
            <w:r w:rsidR="2C83D752">
              <w:rPr/>
              <w:t xml:space="preserve"> Elsa B</w:t>
            </w:r>
          </w:p>
        </w:tc>
        <w:tc>
          <w:tcPr>
            <w:tcW w:w="1830" w:type="dxa"/>
            <w:tcMar/>
          </w:tcPr>
          <w:p w:rsidR="0E722ACF" w:rsidP="44CC4CA5" w:rsidRDefault="0E722ACF" w14:paraId="336FAF58" w14:textId="37176D85">
            <w:pPr>
              <w:pStyle w:val="Normal"/>
            </w:pPr>
            <w:r w:rsidR="0E722ACF">
              <w:rPr/>
              <w:t>Signe &amp; Ellen</w:t>
            </w:r>
          </w:p>
        </w:tc>
        <w:tc>
          <w:tcPr>
            <w:tcW w:w="1971" w:type="dxa"/>
            <w:tcMar/>
          </w:tcPr>
          <w:p w:rsidR="1B88A669" w:rsidP="44CC4CA5" w:rsidRDefault="1B88A669" w14:paraId="1A1DE16D" w14:textId="50C16D84">
            <w:pPr>
              <w:pStyle w:val="Normal"/>
            </w:pPr>
            <w:r w:rsidR="1B88A669">
              <w:rPr/>
              <w:t xml:space="preserve">Novella </w:t>
            </w:r>
            <w:r w:rsidR="29BB4206">
              <w:rPr/>
              <w:t xml:space="preserve">&amp; </w:t>
            </w:r>
            <w:r w:rsidR="2B773E60">
              <w:rPr/>
              <w:t>Lollo</w:t>
            </w:r>
          </w:p>
        </w:tc>
      </w:tr>
      <w:tr w:rsidR="44CC4CA5" w:rsidTr="44CC4CA5" w14:paraId="76D2BBE6">
        <w:trPr>
          <w:trHeight w:val="300"/>
        </w:trPr>
        <w:tc>
          <w:tcPr>
            <w:tcW w:w="1950" w:type="dxa"/>
            <w:tcMar/>
          </w:tcPr>
          <w:p w:rsidR="1892A23D" w:rsidP="44CC4CA5" w:rsidRDefault="1892A23D" w14:paraId="7D8D79AA" w14:textId="38C65090">
            <w:pPr>
              <w:pStyle w:val="Normal"/>
            </w:pPr>
            <w:r w:rsidR="1892A23D">
              <w:rPr/>
              <w:t xml:space="preserve">22/11, Lag </w:t>
            </w:r>
            <w:r w:rsidR="2972EDA2">
              <w:rPr/>
              <w:t>l</w:t>
            </w:r>
            <w:r w:rsidR="1892A23D">
              <w:rPr/>
              <w:t>ila</w:t>
            </w:r>
          </w:p>
        </w:tc>
        <w:tc>
          <w:tcPr>
            <w:tcW w:w="1530" w:type="dxa"/>
            <w:tcMar/>
          </w:tcPr>
          <w:p w:rsidR="1892A23D" w:rsidP="44CC4CA5" w:rsidRDefault="1892A23D" w14:paraId="314539AE" w14:textId="39560143">
            <w:pPr>
              <w:pStyle w:val="Normal"/>
            </w:pPr>
            <w:r w:rsidR="1892A23D">
              <w:rPr/>
              <w:t>13-15</w:t>
            </w:r>
          </w:p>
        </w:tc>
        <w:tc>
          <w:tcPr>
            <w:tcW w:w="1845" w:type="dxa"/>
            <w:tcMar/>
          </w:tcPr>
          <w:p w:rsidR="73539B91" w:rsidP="44CC4CA5" w:rsidRDefault="73539B91" w14:paraId="2F9A6BC7" w14:textId="37EAC04C">
            <w:pPr>
              <w:pStyle w:val="Normal"/>
            </w:pPr>
            <w:r w:rsidR="73539B91">
              <w:rPr/>
              <w:t xml:space="preserve">Noelle </w:t>
            </w:r>
            <w:r w:rsidR="1892A23D">
              <w:rPr/>
              <w:t xml:space="preserve">&amp; </w:t>
            </w:r>
            <w:r w:rsidR="6A248292">
              <w:rPr/>
              <w:t>Luna</w:t>
            </w:r>
          </w:p>
        </w:tc>
        <w:tc>
          <w:tcPr>
            <w:tcW w:w="1830" w:type="dxa"/>
            <w:tcMar/>
          </w:tcPr>
          <w:p w:rsidR="1892A23D" w:rsidP="44CC4CA5" w:rsidRDefault="1892A23D" w14:paraId="4783ECB3" w14:textId="0666931D">
            <w:pPr>
              <w:pStyle w:val="Normal"/>
            </w:pPr>
            <w:r w:rsidR="1892A23D">
              <w:rPr/>
              <w:t>Lowa</w:t>
            </w:r>
            <w:r w:rsidR="1892A23D">
              <w:rPr/>
              <w:t xml:space="preserve"> &amp; Amina</w:t>
            </w:r>
          </w:p>
        </w:tc>
        <w:tc>
          <w:tcPr>
            <w:tcW w:w="1971" w:type="dxa"/>
            <w:tcMar/>
          </w:tcPr>
          <w:p w:rsidR="47B963C5" w:rsidP="44CC4CA5" w:rsidRDefault="47B963C5" w14:paraId="389068A1" w14:textId="799678E4">
            <w:pPr>
              <w:pStyle w:val="Normal"/>
            </w:pPr>
            <w:r w:rsidR="47B963C5">
              <w:rPr/>
              <w:t>Sigrid &amp; Nella</w:t>
            </w:r>
          </w:p>
        </w:tc>
      </w:tr>
      <w:tr w:rsidR="44CC4CA5" w:rsidTr="44CC4CA5" w14:paraId="6E952066">
        <w:trPr>
          <w:trHeight w:val="300"/>
        </w:trPr>
        <w:tc>
          <w:tcPr>
            <w:tcW w:w="1950" w:type="dxa"/>
            <w:tcMar/>
          </w:tcPr>
          <w:p w:rsidR="440AE9D7" w:rsidP="44CC4CA5" w:rsidRDefault="440AE9D7" w14:paraId="0FAF79E2" w14:textId="6E97DC97">
            <w:pPr>
              <w:pStyle w:val="Normal"/>
            </w:pPr>
            <w:r w:rsidR="440AE9D7">
              <w:rPr/>
              <w:t xml:space="preserve">7/12, Lag </w:t>
            </w:r>
            <w:r w:rsidR="4F098CF8">
              <w:rPr/>
              <w:t>v</w:t>
            </w:r>
            <w:r w:rsidR="440AE9D7">
              <w:rPr/>
              <w:t>it</w:t>
            </w:r>
          </w:p>
        </w:tc>
        <w:tc>
          <w:tcPr>
            <w:tcW w:w="1530" w:type="dxa"/>
            <w:tcMar/>
          </w:tcPr>
          <w:p w:rsidR="32273FF5" w:rsidP="44CC4CA5" w:rsidRDefault="32273FF5" w14:paraId="19342B5C" w14:textId="3431A743">
            <w:pPr>
              <w:pStyle w:val="Normal"/>
            </w:pPr>
            <w:r w:rsidR="32273FF5">
              <w:rPr/>
              <w:t>10-12</w:t>
            </w:r>
          </w:p>
        </w:tc>
        <w:tc>
          <w:tcPr>
            <w:tcW w:w="1845" w:type="dxa"/>
            <w:tcMar/>
          </w:tcPr>
          <w:p w:rsidR="2737EE16" w:rsidP="44CC4CA5" w:rsidRDefault="2737EE16" w14:paraId="7347C2CB" w14:textId="7E3BE25C">
            <w:pPr>
              <w:pStyle w:val="Normal"/>
            </w:pPr>
            <w:r w:rsidR="2737EE16">
              <w:rPr/>
              <w:t xml:space="preserve">Lollo &amp; </w:t>
            </w:r>
            <w:r w:rsidR="61AF34A9">
              <w:rPr/>
              <w:t>Signe</w:t>
            </w:r>
          </w:p>
        </w:tc>
        <w:tc>
          <w:tcPr>
            <w:tcW w:w="1830" w:type="dxa"/>
            <w:tcMar/>
          </w:tcPr>
          <w:p w:rsidR="01C0AC62" w:rsidP="44CC4CA5" w:rsidRDefault="01C0AC62" w14:paraId="130952F3" w14:textId="79F62611">
            <w:pPr>
              <w:pStyle w:val="Normal"/>
            </w:pPr>
            <w:r w:rsidR="01C0AC62">
              <w:rPr/>
              <w:t xml:space="preserve"> </w:t>
            </w:r>
            <w:r w:rsidR="2B948E8D">
              <w:rPr/>
              <w:t xml:space="preserve">Ellen </w:t>
            </w:r>
            <w:r w:rsidR="2737EE16">
              <w:rPr/>
              <w:t xml:space="preserve">&amp; </w:t>
            </w:r>
            <w:r w:rsidR="2737EE16">
              <w:rPr/>
              <w:t>Dacha</w:t>
            </w:r>
          </w:p>
        </w:tc>
        <w:tc>
          <w:tcPr>
            <w:tcW w:w="1971" w:type="dxa"/>
            <w:tcMar/>
          </w:tcPr>
          <w:p w:rsidR="72B2ED3A" w:rsidP="44CC4CA5" w:rsidRDefault="72B2ED3A" w14:paraId="2769D98F" w14:textId="43929630">
            <w:pPr>
              <w:pStyle w:val="Normal"/>
            </w:pPr>
            <w:r w:rsidR="72B2ED3A">
              <w:rPr/>
              <w:t>Moa</w:t>
            </w:r>
            <w:r w:rsidR="6D3DCADD">
              <w:rPr/>
              <w:t xml:space="preserve"> </w:t>
            </w:r>
            <w:r w:rsidR="763F8DA8">
              <w:rPr/>
              <w:t xml:space="preserve">&amp; </w:t>
            </w:r>
            <w:r w:rsidR="6EB8E7C6">
              <w:rPr/>
              <w:t>El</w:t>
            </w:r>
            <w:r w:rsidR="62328923">
              <w:rPr/>
              <w:t>sa B</w:t>
            </w:r>
          </w:p>
        </w:tc>
      </w:tr>
      <w:tr w:rsidR="44CC4CA5" w:rsidTr="44CC4CA5" w14:paraId="76D12ADD">
        <w:trPr>
          <w:trHeight w:val="300"/>
        </w:trPr>
        <w:tc>
          <w:tcPr>
            <w:tcW w:w="1950" w:type="dxa"/>
            <w:tcMar/>
          </w:tcPr>
          <w:p w:rsidR="32273FF5" w:rsidP="44CC4CA5" w:rsidRDefault="32273FF5" w14:paraId="414D2CEA" w14:textId="5B0D7D4B">
            <w:pPr>
              <w:pStyle w:val="Normal"/>
            </w:pPr>
            <w:r w:rsidR="32273FF5">
              <w:rPr/>
              <w:t>7/12, Lag vit</w:t>
            </w:r>
          </w:p>
        </w:tc>
        <w:tc>
          <w:tcPr>
            <w:tcW w:w="1530" w:type="dxa"/>
            <w:tcMar/>
          </w:tcPr>
          <w:p w:rsidR="32273FF5" w:rsidP="44CC4CA5" w:rsidRDefault="32273FF5" w14:paraId="42DCFE4A" w14:textId="00E20AEC">
            <w:pPr>
              <w:pStyle w:val="Normal"/>
            </w:pPr>
            <w:r w:rsidR="32273FF5">
              <w:rPr/>
              <w:t>12.30-14.30</w:t>
            </w:r>
          </w:p>
        </w:tc>
        <w:tc>
          <w:tcPr>
            <w:tcW w:w="1845" w:type="dxa"/>
            <w:tcMar/>
          </w:tcPr>
          <w:p w:rsidR="7139558D" w:rsidP="44CC4CA5" w:rsidRDefault="7139558D" w14:paraId="6416D7CF" w14:textId="3486A8F8">
            <w:pPr>
              <w:pStyle w:val="Normal"/>
            </w:pPr>
            <w:r w:rsidR="7139558D">
              <w:rPr/>
              <w:t xml:space="preserve">Moa &amp; </w:t>
            </w:r>
            <w:r w:rsidR="333DD92C">
              <w:rPr/>
              <w:t>Novella</w:t>
            </w:r>
          </w:p>
        </w:tc>
        <w:tc>
          <w:tcPr>
            <w:tcW w:w="1830" w:type="dxa"/>
            <w:tcMar/>
          </w:tcPr>
          <w:p w:rsidR="2CB148FF" w:rsidP="44CC4CA5" w:rsidRDefault="2CB148FF" w14:paraId="3608A222" w14:textId="3ABE2DAF">
            <w:pPr>
              <w:pStyle w:val="Normal"/>
            </w:pPr>
            <w:r w:rsidR="2CB148FF">
              <w:rPr/>
              <w:t>Ellie</w:t>
            </w:r>
            <w:r w:rsidR="2CB148FF">
              <w:rPr/>
              <w:t xml:space="preserve"> &amp;</w:t>
            </w:r>
            <w:r w:rsidR="7A1F4A0A">
              <w:rPr/>
              <w:t xml:space="preserve"> </w:t>
            </w:r>
            <w:r w:rsidR="0DF64FB3">
              <w:rPr/>
              <w:t>Zoey</w:t>
            </w:r>
          </w:p>
        </w:tc>
        <w:tc>
          <w:tcPr>
            <w:tcW w:w="1971" w:type="dxa"/>
            <w:tcMar/>
          </w:tcPr>
          <w:p w:rsidR="3E0E66DD" w:rsidP="44CC4CA5" w:rsidRDefault="3E0E66DD" w14:paraId="35356FCE" w14:textId="63A3B3B2">
            <w:pPr>
              <w:pStyle w:val="Normal"/>
            </w:pPr>
            <w:r w:rsidR="3E0E66DD">
              <w:rPr/>
              <w:t xml:space="preserve">Dacha </w:t>
            </w:r>
            <w:r w:rsidR="7A1F4A0A">
              <w:rPr/>
              <w:t>&amp; Felicia</w:t>
            </w:r>
          </w:p>
        </w:tc>
      </w:tr>
      <w:tr w:rsidR="44CC4CA5" w:rsidTr="44CC4CA5" w14:paraId="713206D3">
        <w:trPr>
          <w:trHeight w:val="300"/>
        </w:trPr>
        <w:tc>
          <w:tcPr>
            <w:tcW w:w="1950" w:type="dxa"/>
            <w:tcMar/>
          </w:tcPr>
          <w:p w:rsidR="6776A05C" w:rsidP="44CC4CA5" w:rsidRDefault="6776A05C" w14:paraId="326BB563" w14:textId="7E539EA8">
            <w:pPr>
              <w:pStyle w:val="Normal"/>
            </w:pPr>
            <w:r w:rsidR="6776A05C">
              <w:rPr/>
              <w:t>20/12, Lag lila</w:t>
            </w:r>
          </w:p>
        </w:tc>
        <w:tc>
          <w:tcPr>
            <w:tcW w:w="1530" w:type="dxa"/>
            <w:tcMar/>
          </w:tcPr>
          <w:p w:rsidR="6776A05C" w:rsidP="44CC4CA5" w:rsidRDefault="6776A05C" w14:paraId="293F465D" w14:textId="07C913E3">
            <w:pPr>
              <w:pStyle w:val="Normal"/>
            </w:pPr>
            <w:r w:rsidR="6776A05C">
              <w:rPr/>
              <w:t>11-13</w:t>
            </w:r>
          </w:p>
        </w:tc>
        <w:tc>
          <w:tcPr>
            <w:tcW w:w="1845" w:type="dxa"/>
            <w:tcMar/>
          </w:tcPr>
          <w:p w:rsidR="310BD1A6" w:rsidP="44CC4CA5" w:rsidRDefault="310BD1A6" w14:paraId="5CD0B78F" w14:textId="0BDFD688">
            <w:pPr>
              <w:pStyle w:val="Normal"/>
            </w:pPr>
            <w:r w:rsidR="310BD1A6">
              <w:rPr/>
              <w:t xml:space="preserve">Wilma &amp; </w:t>
            </w:r>
            <w:r w:rsidR="4E068EFD">
              <w:rPr/>
              <w:t>Maria Jessika</w:t>
            </w:r>
          </w:p>
        </w:tc>
        <w:tc>
          <w:tcPr>
            <w:tcW w:w="1830" w:type="dxa"/>
            <w:tcMar/>
          </w:tcPr>
          <w:p w:rsidR="2AC47CE9" w:rsidP="44CC4CA5" w:rsidRDefault="2AC47CE9" w14:paraId="569D4747" w14:textId="4946EF0A">
            <w:pPr>
              <w:pStyle w:val="Normal"/>
            </w:pPr>
            <w:r w:rsidR="2AC47CE9">
              <w:rPr/>
              <w:t xml:space="preserve">Milli </w:t>
            </w:r>
            <w:r w:rsidR="310BD1A6">
              <w:rPr/>
              <w:t xml:space="preserve">&amp; </w:t>
            </w:r>
            <w:r w:rsidR="3EA78B3C">
              <w:rPr/>
              <w:t>Saga</w:t>
            </w:r>
          </w:p>
        </w:tc>
        <w:tc>
          <w:tcPr>
            <w:tcW w:w="1971" w:type="dxa"/>
            <w:tcMar/>
          </w:tcPr>
          <w:p w:rsidR="6C2C76D4" w:rsidP="44CC4CA5" w:rsidRDefault="6C2C76D4" w14:paraId="672B06DA" w14:textId="64B168F7">
            <w:pPr>
              <w:pStyle w:val="Normal"/>
            </w:pPr>
            <w:r w:rsidR="6C2C76D4">
              <w:rPr/>
              <w:t>Alice</w:t>
            </w:r>
            <w:r w:rsidR="21DA1F43">
              <w:rPr/>
              <w:t xml:space="preserve"> </w:t>
            </w:r>
            <w:r w:rsidR="310BD1A6">
              <w:rPr/>
              <w:t>&amp; Hanna</w:t>
            </w:r>
          </w:p>
        </w:tc>
      </w:tr>
    </w:tbl>
    <w:p xmlns:wp14="http://schemas.microsoft.com/office/word/2010/wordml" w:rsidP="44CC4CA5" wp14:paraId="56CB2131" wp14:textId="5768B8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>
        <w:br/>
      </w:r>
      <w:r>
        <w:br/>
      </w:r>
      <w:r>
        <w:br/>
      </w:r>
      <w:r>
        <w:br/>
      </w:r>
      <w:r>
        <w:br/>
      </w:r>
      <w:r w:rsidRPr="44CC4CA5" w:rsidR="232A4F91">
        <w:rPr>
          <w:b w:val="1"/>
          <w:bCs w:val="1"/>
          <w:sz w:val="36"/>
          <w:szCs w:val="36"/>
        </w:rPr>
        <w:t>Bemanning av A-Lagsmatcher</w:t>
      </w:r>
      <w:r>
        <w:br/>
      </w:r>
      <w:r w:rsidRPr="44CC4CA5" w:rsidR="3F03D49C">
        <w:rPr>
          <w:b w:val="0"/>
          <w:bCs w:val="0"/>
          <w:color w:val="auto"/>
          <w:sz w:val="24"/>
          <w:szCs w:val="24"/>
        </w:rPr>
        <w:t xml:space="preserve">Samling i idrottshallens </w:t>
      </w:r>
      <w:r w:rsidRPr="44CC4CA5" w:rsidR="3F03D49C">
        <w:rPr>
          <w:b w:val="0"/>
          <w:bCs w:val="0"/>
          <w:color w:val="auto"/>
          <w:sz w:val="24"/>
          <w:szCs w:val="24"/>
        </w:rPr>
        <w:t>foaje</w:t>
      </w:r>
      <w:r w:rsidRPr="44CC4CA5" w:rsidR="3F03D49C">
        <w:rPr>
          <w:b w:val="0"/>
          <w:bCs w:val="0"/>
          <w:color w:val="auto"/>
          <w:sz w:val="24"/>
          <w:szCs w:val="24"/>
        </w:rPr>
        <w:t xml:space="preserve"> för </w:t>
      </w:r>
      <w:r w:rsidRPr="44CC4CA5" w:rsidR="3F03D49C">
        <w:rPr>
          <w:b w:val="0"/>
          <w:bCs w:val="0"/>
          <w:color w:val="auto"/>
          <w:sz w:val="24"/>
          <w:szCs w:val="24"/>
        </w:rPr>
        <w:t>genomgång  av</w:t>
      </w:r>
      <w:r w:rsidRPr="44CC4CA5" w:rsidR="3F03D49C">
        <w:rPr>
          <w:b w:val="0"/>
          <w:bCs w:val="0"/>
          <w:color w:val="auto"/>
          <w:sz w:val="24"/>
          <w:szCs w:val="24"/>
        </w:rPr>
        <w:t xml:space="preserve"> arrangemanget.</w:t>
      </w:r>
      <w:r w:rsidRPr="44CC4CA5" w:rsidR="59B1B381">
        <w:rPr>
          <w:b w:val="0"/>
          <w:bCs w:val="0"/>
          <w:color w:val="auto"/>
          <w:sz w:val="24"/>
          <w:szCs w:val="24"/>
        </w:rPr>
        <w:t xml:space="preserve"> </w:t>
      </w:r>
      <w:r>
        <w:br/>
      </w:r>
      <w:r w:rsidRPr="44CC4CA5" w:rsidR="59B1B381">
        <w:rPr>
          <w:b w:val="1"/>
          <w:bCs w:val="1"/>
          <w:color w:val="FF0000"/>
          <w:sz w:val="24"/>
          <w:szCs w:val="24"/>
        </w:rPr>
        <w:t xml:space="preserve">När matchen är slut </w:t>
      </w:r>
      <w:r w:rsidRPr="44CC4CA5" w:rsidR="4092BF4C">
        <w:rPr>
          <w:b w:val="1"/>
          <w:bCs w:val="1"/>
          <w:color w:val="FF0000"/>
          <w:sz w:val="24"/>
          <w:szCs w:val="24"/>
        </w:rPr>
        <w:t xml:space="preserve">hjälps alla åt att </w:t>
      </w:r>
      <w:r w:rsidRPr="44CC4CA5" w:rsidR="4092BF4C">
        <w:rPr>
          <w:b w:val="1"/>
          <w:bCs w:val="1"/>
          <w:color w:val="FF0000"/>
          <w:sz w:val="24"/>
          <w:szCs w:val="24"/>
        </w:rPr>
        <w:t>grovstäda</w:t>
      </w:r>
      <w:r w:rsidRPr="44CC4CA5" w:rsidR="4092BF4C">
        <w:rPr>
          <w:b w:val="1"/>
          <w:bCs w:val="1"/>
          <w:color w:val="FF0000"/>
          <w:sz w:val="24"/>
          <w:szCs w:val="24"/>
        </w:rPr>
        <w:t xml:space="preserve"> läktaren, ta bort sopsäckar och ta hand om panten.</w:t>
      </w:r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</w:tblGrid>
      <w:tr w:rsidR="44CC4CA5" w:rsidTr="44CC4CA5" w14:paraId="57A7A77C">
        <w:trPr>
          <w:trHeight w:val="300"/>
        </w:trPr>
        <w:tc>
          <w:tcPr>
            <w:tcW w:w="3005" w:type="dxa"/>
            <w:tcMar/>
          </w:tcPr>
          <w:p w:rsidR="3004D9B3" w:rsidP="44CC4CA5" w:rsidRDefault="3004D9B3" w14:paraId="776D98C1" w14:textId="31618E8E">
            <w:pPr>
              <w:pStyle w:val="Normal"/>
              <w:rPr>
                <w:b w:val="1"/>
                <w:bCs w:val="1"/>
              </w:rPr>
            </w:pPr>
            <w:r w:rsidRPr="44CC4CA5" w:rsidR="3004D9B3">
              <w:rPr>
                <w:b w:val="1"/>
                <w:bCs w:val="1"/>
              </w:rPr>
              <w:t>Datum &amp; Tid</w:t>
            </w:r>
          </w:p>
        </w:tc>
        <w:tc>
          <w:tcPr>
            <w:tcW w:w="3005" w:type="dxa"/>
            <w:tcMar/>
          </w:tcPr>
          <w:p w:rsidR="3004D9B3" w:rsidP="44CC4CA5" w:rsidRDefault="3004D9B3" w14:paraId="142CCF4F" w14:textId="3944DF56">
            <w:pPr>
              <w:pStyle w:val="Normal"/>
              <w:rPr>
                <w:b w:val="1"/>
                <w:bCs w:val="1"/>
              </w:rPr>
            </w:pPr>
            <w:r w:rsidRPr="44CC4CA5" w:rsidR="3004D9B3">
              <w:rPr>
                <w:b w:val="1"/>
                <w:bCs w:val="1"/>
              </w:rPr>
              <w:t>Namn</w:t>
            </w:r>
          </w:p>
        </w:tc>
      </w:tr>
      <w:tr w:rsidR="44CC4CA5" w:rsidTr="44CC4CA5" w14:paraId="40475D3A">
        <w:trPr>
          <w:trHeight w:val="300"/>
        </w:trPr>
        <w:tc>
          <w:tcPr>
            <w:tcW w:w="3005" w:type="dxa"/>
            <w:tcMar/>
          </w:tcPr>
          <w:p w:rsidR="3004D9B3" w:rsidP="44CC4CA5" w:rsidRDefault="3004D9B3" w14:paraId="4722146C" w14:textId="72B9BD73">
            <w:pPr>
              <w:pStyle w:val="Normal"/>
            </w:pPr>
            <w:r w:rsidR="3004D9B3">
              <w:rPr/>
              <w:t xml:space="preserve">29/10, </w:t>
            </w:r>
            <w:r w:rsidR="3004D9B3">
              <w:rPr/>
              <w:t>Kl</w:t>
            </w:r>
            <w:r w:rsidR="5927475B">
              <w:rPr/>
              <w:t>.</w:t>
            </w:r>
            <w:r w:rsidR="3004D9B3">
              <w:rPr/>
              <w:t xml:space="preserve"> 17.00</w:t>
            </w:r>
          </w:p>
        </w:tc>
        <w:tc>
          <w:tcPr>
            <w:tcW w:w="3005" w:type="dxa"/>
            <w:tcMar/>
          </w:tcPr>
          <w:p w:rsidR="6C726697" w:rsidP="44CC4CA5" w:rsidRDefault="6C726697" w14:paraId="70EB1670" w14:textId="1A5A0914">
            <w:pPr>
              <w:pStyle w:val="Normal"/>
            </w:pPr>
            <w:r w:rsidR="6C726697">
              <w:rPr/>
              <w:t>Hanna</w:t>
            </w:r>
            <w:r>
              <w:br/>
            </w:r>
            <w:r w:rsidR="11A5F527">
              <w:rPr/>
              <w:t>Lowa</w:t>
            </w:r>
            <w:r>
              <w:br/>
            </w:r>
            <w:r w:rsidR="144FB870">
              <w:rPr/>
              <w:t>Sigrid</w:t>
            </w:r>
            <w:r>
              <w:br/>
            </w:r>
            <w:r w:rsidR="16927A14">
              <w:rPr/>
              <w:t>Amina</w:t>
            </w:r>
            <w:r>
              <w:br/>
            </w:r>
            <w:r w:rsidR="4F0BFC1D">
              <w:rPr/>
              <w:t>Nella</w:t>
            </w:r>
            <w:r>
              <w:br/>
            </w:r>
            <w:r w:rsidR="511A3861">
              <w:rPr/>
              <w:t>Noelle</w:t>
            </w:r>
            <w:r>
              <w:br/>
            </w:r>
            <w:r w:rsidR="0CE9DEDC">
              <w:rPr/>
              <w:t xml:space="preserve">Wilma </w:t>
            </w:r>
            <w:r>
              <w:br/>
            </w:r>
            <w:r w:rsidR="2140E958">
              <w:rPr/>
              <w:t>Luna</w:t>
            </w:r>
            <w:r>
              <w:br/>
            </w:r>
            <w:r w:rsidR="6B86ABD1">
              <w:rPr/>
              <w:t>Ellie</w:t>
            </w:r>
            <w:r>
              <w:br/>
            </w:r>
            <w:r w:rsidR="47D7B91F">
              <w:rPr/>
              <w:t>Alice</w:t>
            </w:r>
            <w:r>
              <w:br/>
            </w:r>
            <w:r w:rsidR="14880730">
              <w:rPr/>
              <w:t xml:space="preserve">Ellen </w:t>
            </w:r>
            <w:r>
              <w:br/>
            </w:r>
            <w:r w:rsidR="14880730">
              <w:rPr/>
              <w:t>Felicia</w:t>
            </w:r>
            <w:r>
              <w:br/>
            </w:r>
            <w:r w:rsidR="73C4C27A">
              <w:rPr/>
              <w:t>Zoey</w:t>
            </w:r>
            <w:r>
              <w:br/>
            </w:r>
            <w:r w:rsidR="081F2E59">
              <w:rPr/>
              <w:t>Maria Jessica</w:t>
            </w:r>
          </w:p>
        </w:tc>
      </w:tr>
      <w:tr w:rsidR="44CC4CA5" w:rsidTr="44CC4CA5" w14:paraId="69EB3408">
        <w:trPr>
          <w:trHeight w:val="300"/>
        </w:trPr>
        <w:tc>
          <w:tcPr>
            <w:tcW w:w="3005" w:type="dxa"/>
            <w:tcMar/>
          </w:tcPr>
          <w:p w:rsidR="5F0F5A4E" w:rsidP="44CC4CA5" w:rsidRDefault="5F0F5A4E" w14:paraId="7FD352FE" w14:textId="5BD46BB8">
            <w:pPr>
              <w:pStyle w:val="Normal"/>
            </w:pPr>
            <w:r w:rsidR="5F0F5A4E">
              <w:rPr/>
              <w:t>29/1, Kl</w:t>
            </w:r>
            <w:r w:rsidR="7232B8CB">
              <w:rPr/>
              <w:t xml:space="preserve">. </w:t>
            </w:r>
            <w:r w:rsidR="5F0F5A4E">
              <w:rPr/>
              <w:t>17.00</w:t>
            </w:r>
          </w:p>
        </w:tc>
        <w:tc>
          <w:tcPr>
            <w:tcW w:w="3005" w:type="dxa"/>
            <w:tcMar/>
          </w:tcPr>
          <w:p w:rsidR="016BC1CC" w:rsidP="44CC4CA5" w:rsidRDefault="016BC1CC" w14:paraId="0B1F340B" w14:textId="52D1AE5A">
            <w:pPr>
              <w:pStyle w:val="Normal"/>
            </w:pPr>
            <w:r w:rsidR="016BC1CC">
              <w:rPr/>
              <w:t>Milli</w:t>
            </w:r>
            <w:r>
              <w:br/>
            </w:r>
            <w:r w:rsidR="7B5023A7">
              <w:rPr/>
              <w:t xml:space="preserve">Signe </w:t>
            </w:r>
            <w:r>
              <w:br/>
            </w:r>
            <w:r w:rsidR="5BB1BE68">
              <w:rPr/>
              <w:t>Elsa B</w:t>
            </w:r>
            <w:r>
              <w:br/>
            </w:r>
            <w:r w:rsidR="3CFF5B00">
              <w:rPr/>
              <w:t>Novella</w:t>
            </w:r>
            <w:r>
              <w:br/>
            </w:r>
            <w:r w:rsidR="333C3F88">
              <w:rPr/>
              <w:t>Dacha</w:t>
            </w:r>
            <w:r>
              <w:br/>
            </w:r>
            <w:r w:rsidR="00636A96">
              <w:rPr/>
              <w:t>Lollo</w:t>
            </w:r>
            <w:r>
              <w:br/>
            </w:r>
            <w:r w:rsidR="5AAA79DD">
              <w:rPr/>
              <w:t>Moa</w:t>
            </w:r>
            <w:r>
              <w:br/>
            </w:r>
            <w:r w:rsidR="6A8F1D43">
              <w:rPr/>
              <w:t>Noelle</w:t>
            </w:r>
            <w:r>
              <w:br/>
            </w:r>
            <w:r w:rsidR="3147F5DF">
              <w:rPr/>
              <w:t>Zoey</w:t>
            </w:r>
            <w:r>
              <w:br/>
            </w:r>
            <w:r w:rsidR="1C946A2A">
              <w:rPr/>
              <w:t>Hanna</w:t>
            </w:r>
            <w:r>
              <w:br/>
            </w:r>
            <w:r w:rsidR="304E174C">
              <w:rPr/>
              <w:t>Saga</w:t>
            </w:r>
            <w:r>
              <w:br/>
            </w:r>
            <w:r w:rsidR="22B3BB2A">
              <w:rPr/>
              <w:t>Ellie</w:t>
            </w:r>
            <w:r>
              <w:br/>
            </w:r>
            <w:r w:rsidR="524E8ED8">
              <w:rPr/>
              <w:t>Sigrid</w:t>
            </w:r>
            <w:r>
              <w:br/>
            </w:r>
            <w:r w:rsidR="5A179700">
              <w:rPr/>
              <w:t>Alice</w:t>
            </w:r>
            <w:r>
              <w:br/>
            </w:r>
            <w:r w:rsidR="24679847">
              <w:rPr/>
              <w:t>Lowa</w:t>
            </w:r>
            <w:r>
              <w:br/>
            </w:r>
          </w:p>
        </w:tc>
      </w:tr>
    </w:tbl>
    <w:p w:rsidR="44CC4CA5" w:rsidP="44CC4CA5" w:rsidRDefault="44CC4CA5" w14:paraId="62840C07" w14:textId="0B2AE52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D515B1"/>
    <w:rsid w:val="00636A96"/>
    <w:rsid w:val="016BC1CC"/>
    <w:rsid w:val="01C0AC62"/>
    <w:rsid w:val="025EE829"/>
    <w:rsid w:val="03029450"/>
    <w:rsid w:val="033B511A"/>
    <w:rsid w:val="03429EFB"/>
    <w:rsid w:val="04FC38FA"/>
    <w:rsid w:val="0524267C"/>
    <w:rsid w:val="057BF1EE"/>
    <w:rsid w:val="059942CA"/>
    <w:rsid w:val="05A52E32"/>
    <w:rsid w:val="0756290D"/>
    <w:rsid w:val="081F2E59"/>
    <w:rsid w:val="08B72585"/>
    <w:rsid w:val="08E3EA5F"/>
    <w:rsid w:val="0A3D5D90"/>
    <w:rsid w:val="0CE9DEDC"/>
    <w:rsid w:val="0DF64FB3"/>
    <w:rsid w:val="0E722ACF"/>
    <w:rsid w:val="0F82ACC6"/>
    <w:rsid w:val="0FB41590"/>
    <w:rsid w:val="1044113C"/>
    <w:rsid w:val="111CA3F9"/>
    <w:rsid w:val="117E01F1"/>
    <w:rsid w:val="11A5F527"/>
    <w:rsid w:val="11DFD8FD"/>
    <w:rsid w:val="13AD6E9A"/>
    <w:rsid w:val="143EB837"/>
    <w:rsid w:val="144FB870"/>
    <w:rsid w:val="14880730"/>
    <w:rsid w:val="14A7E740"/>
    <w:rsid w:val="14D32886"/>
    <w:rsid w:val="1644F15F"/>
    <w:rsid w:val="16927A14"/>
    <w:rsid w:val="17627B29"/>
    <w:rsid w:val="1771BFAE"/>
    <w:rsid w:val="1779C7A0"/>
    <w:rsid w:val="17B1FEE5"/>
    <w:rsid w:val="17F3319D"/>
    <w:rsid w:val="183D5216"/>
    <w:rsid w:val="1892A23D"/>
    <w:rsid w:val="19BC5E7E"/>
    <w:rsid w:val="19C12DAA"/>
    <w:rsid w:val="1A00494A"/>
    <w:rsid w:val="1A424CA7"/>
    <w:rsid w:val="1B88A669"/>
    <w:rsid w:val="1C3F2F25"/>
    <w:rsid w:val="1C946A2A"/>
    <w:rsid w:val="1D61864F"/>
    <w:rsid w:val="1D835B17"/>
    <w:rsid w:val="1DEB4EDF"/>
    <w:rsid w:val="1F981EC2"/>
    <w:rsid w:val="207F96FD"/>
    <w:rsid w:val="20858B53"/>
    <w:rsid w:val="2140E958"/>
    <w:rsid w:val="215C3D07"/>
    <w:rsid w:val="21CC6616"/>
    <w:rsid w:val="21DA1F43"/>
    <w:rsid w:val="22B3BB2A"/>
    <w:rsid w:val="232A4F91"/>
    <w:rsid w:val="24679847"/>
    <w:rsid w:val="25021008"/>
    <w:rsid w:val="261A0B7D"/>
    <w:rsid w:val="270D5A2B"/>
    <w:rsid w:val="2737EE16"/>
    <w:rsid w:val="27B71860"/>
    <w:rsid w:val="27EA24EE"/>
    <w:rsid w:val="2972EDA2"/>
    <w:rsid w:val="29BB4206"/>
    <w:rsid w:val="2AC47CE9"/>
    <w:rsid w:val="2B773E60"/>
    <w:rsid w:val="2B948E8D"/>
    <w:rsid w:val="2BF000BC"/>
    <w:rsid w:val="2C061CA6"/>
    <w:rsid w:val="2C22AE70"/>
    <w:rsid w:val="2C4134D1"/>
    <w:rsid w:val="2C83D752"/>
    <w:rsid w:val="2CA4624F"/>
    <w:rsid w:val="2CB148FF"/>
    <w:rsid w:val="2DAE9311"/>
    <w:rsid w:val="2DE69D5D"/>
    <w:rsid w:val="2E934113"/>
    <w:rsid w:val="2F27EB4D"/>
    <w:rsid w:val="2FDB88DF"/>
    <w:rsid w:val="2FDB88DF"/>
    <w:rsid w:val="2FE68B2F"/>
    <w:rsid w:val="3004D9B3"/>
    <w:rsid w:val="304E174C"/>
    <w:rsid w:val="310BD1A6"/>
    <w:rsid w:val="31213086"/>
    <w:rsid w:val="3147F5DF"/>
    <w:rsid w:val="31671812"/>
    <w:rsid w:val="32273FF5"/>
    <w:rsid w:val="333C3F88"/>
    <w:rsid w:val="333DD92C"/>
    <w:rsid w:val="337E7433"/>
    <w:rsid w:val="36182FBE"/>
    <w:rsid w:val="364D8CC5"/>
    <w:rsid w:val="376F8A92"/>
    <w:rsid w:val="3800F012"/>
    <w:rsid w:val="382B6F10"/>
    <w:rsid w:val="38939926"/>
    <w:rsid w:val="39EADFBC"/>
    <w:rsid w:val="3A06511B"/>
    <w:rsid w:val="3B03329C"/>
    <w:rsid w:val="3B2F174B"/>
    <w:rsid w:val="3BD45FD1"/>
    <w:rsid w:val="3BF9E0F0"/>
    <w:rsid w:val="3C620FE0"/>
    <w:rsid w:val="3CFF5B00"/>
    <w:rsid w:val="3DF96145"/>
    <w:rsid w:val="3E0E66DD"/>
    <w:rsid w:val="3E6F11A3"/>
    <w:rsid w:val="3EA78B3C"/>
    <w:rsid w:val="3EFAC57F"/>
    <w:rsid w:val="3F03D49C"/>
    <w:rsid w:val="3F9518C9"/>
    <w:rsid w:val="4092BF4C"/>
    <w:rsid w:val="416E51F0"/>
    <w:rsid w:val="42F8ADDF"/>
    <w:rsid w:val="4324C584"/>
    <w:rsid w:val="4372A6A9"/>
    <w:rsid w:val="437C4ACE"/>
    <w:rsid w:val="440AE9D7"/>
    <w:rsid w:val="44CC4CA5"/>
    <w:rsid w:val="450887D8"/>
    <w:rsid w:val="45616282"/>
    <w:rsid w:val="458533DA"/>
    <w:rsid w:val="47339567"/>
    <w:rsid w:val="47B963C5"/>
    <w:rsid w:val="47C1C28C"/>
    <w:rsid w:val="47D7B91F"/>
    <w:rsid w:val="49643225"/>
    <w:rsid w:val="4B94406B"/>
    <w:rsid w:val="4C7D046C"/>
    <w:rsid w:val="4D1A3317"/>
    <w:rsid w:val="4E068EFD"/>
    <w:rsid w:val="4E1FD9EC"/>
    <w:rsid w:val="4E93A858"/>
    <w:rsid w:val="4F098CF8"/>
    <w:rsid w:val="4F0BFC1D"/>
    <w:rsid w:val="4F47EED2"/>
    <w:rsid w:val="4F6543A4"/>
    <w:rsid w:val="4F6543A4"/>
    <w:rsid w:val="4FCFFE36"/>
    <w:rsid w:val="50A9FC20"/>
    <w:rsid w:val="511A3861"/>
    <w:rsid w:val="51F25AFF"/>
    <w:rsid w:val="523E8D7B"/>
    <w:rsid w:val="524E8ED8"/>
    <w:rsid w:val="5349E47D"/>
    <w:rsid w:val="53903B0C"/>
    <w:rsid w:val="58500577"/>
    <w:rsid w:val="5927475B"/>
    <w:rsid w:val="5935EF79"/>
    <w:rsid w:val="59AA894D"/>
    <w:rsid w:val="59B1B381"/>
    <w:rsid w:val="5A179700"/>
    <w:rsid w:val="5A6968A3"/>
    <w:rsid w:val="5AAA79DD"/>
    <w:rsid w:val="5BB1BE68"/>
    <w:rsid w:val="5ED069A7"/>
    <w:rsid w:val="5EDEDB14"/>
    <w:rsid w:val="5F0F5A4E"/>
    <w:rsid w:val="5F638A9E"/>
    <w:rsid w:val="5F8C9257"/>
    <w:rsid w:val="609B060D"/>
    <w:rsid w:val="61105DA7"/>
    <w:rsid w:val="61AF34A9"/>
    <w:rsid w:val="61C4E2F3"/>
    <w:rsid w:val="62328923"/>
    <w:rsid w:val="62821B68"/>
    <w:rsid w:val="63A6289A"/>
    <w:rsid w:val="6525E93A"/>
    <w:rsid w:val="652A67DB"/>
    <w:rsid w:val="6685890E"/>
    <w:rsid w:val="6776A05C"/>
    <w:rsid w:val="683D817C"/>
    <w:rsid w:val="68F35E32"/>
    <w:rsid w:val="6A248292"/>
    <w:rsid w:val="6A866884"/>
    <w:rsid w:val="6A8F1D43"/>
    <w:rsid w:val="6B86ABD1"/>
    <w:rsid w:val="6BBA13F8"/>
    <w:rsid w:val="6C2C76D4"/>
    <w:rsid w:val="6C726697"/>
    <w:rsid w:val="6CC736A4"/>
    <w:rsid w:val="6D3DCADD"/>
    <w:rsid w:val="6EB8E7C6"/>
    <w:rsid w:val="6EC7AF48"/>
    <w:rsid w:val="6F64E1EF"/>
    <w:rsid w:val="6F817CD0"/>
    <w:rsid w:val="6F957819"/>
    <w:rsid w:val="6F9C732B"/>
    <w:rsid w:val="6FD5F018"/>
    <w:rsid w:val="7139558D"/>
    <w:rsid w:val="7232B8CB"/>
    <w:rsid w:val="723CF66E"/>
    <w:rsid w:val="72B2ED3A"/>
    <w:rsid w:val="732C63F8"/>
    <w:rsid w:val="73539B91"/>
    <w:rsid w:val="73C4C27A"/>
    <w:rsid w:val="763F8DA8"/>
    <w:rsid w:val="76AD495B"/>
    <w:rsid w:val="7852C253"/>
    <w:rsid w:val="7A1F4A0A"/>
    <w:rsid w:val="7AD515B1"/>
    <w:rsid w:val="7B5023A7"/>
    <w:rsid w:val="7BA33786"/>
    <w:rsid w:val="7BA5418C"/>
    <w:rsid w:val="7BB98173"/>
    <w:rsid w:val="7DBF7C67"/>
    <w:rsid w:val="7F40C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15B1"/>
  <w15:chartTrackingRefBased/>
  <w15:docId w15:val="{76A6303D-EAE3-4B9F-B6A8-25DF53B5A8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2025-09-29T17:48:29.3552028Z</dcterms:created>
  <dcterms:modified xsi:type="dcterms:W3CDTF">2025-09-30T17:39:02.2187903Z</dcterms:modified>
  <dc:creator>Marielle Karlsson</dc:creator>
  <lastModifiedBy>Marielle Karlsson</lastModifiedBy>
</coreProperties>
</file>