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E7479" w14:textId="04705AEC" w:rsidR="00F1730A" w:rsidRPr="00E457B2" w:rsidRDefault="009B5AF0" w:rsidP="00E457B2">
      <w:pPr>
        <w:rPr>
          <w:rFonts w:ascii="Calibri" w:eastAsia="Calibri" w:hAnsi="Calibri" w:cs="Calibri"/>
          <w:b/>
          <w:i/>
          <w:color w:val="000000" w:themeColor="text1"/>
          <w:sz w:val="24"/>
          <w:szCs w:val="24"/>
          <w:u w:val="single"/>
        </w:rPr>
      </w:pPr>
      <w:r w:rsidRPr="008C278C">
        <w:rPr>
          <w:rFonts w:ascii="Calibri" w:eastAsia="Calibri" w:hAnsi="Calibri" w:cs="Calibri"/>
          <w:b/>
          <w:i/>
          <w:noProof/>
          <w:color w:val="000000" w:themeColor="text1"/>
          <w:sz w:val="24"/>
          <w:szCs w:val="24"/>
          <w:u w:val="single"/>
        </w:rPr>
        <w:drawing>
          <wp:anchor distT="0" distB="0" distL="114300" distR="114300" simplePos="0" relativeHeight="251659264" behindDoc="1" locked="0" layoutInCell="1" allowOverlap="1" wp14:anchorId="655CC4B5" wp14:editId="2E5DAA74">
            <wp:simplePos x="0" y="0"/>
            <wp:positionH relativeFrom="column">
              <wp:posOffset>4581525</wp:posOffset>
            </wp:positionH>
            <wp:positionV relativeFrom="paragraph">
              <wp:posOffset>-447675</wp:posOffset>
            </wp:positionV>
            <wp:extent cx="1244600" cy="1241425"/>
            <wp:effectExtent l="0" t="0" r="0" b="0"/>
            <wp:wrapNone/>
            <wp:docPr id="1938557075" name="Bildobjekt 2" descr="En bild som visar logotyp, text, symbol, Varumärk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57075" name="Bildobjekt 2" descr="En bild som visar logotyp, text, symbol, Varumärke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601040" w14:textId="50D606AC" w:rsidR="001D0AD8" w:rsidRDefault="001D0AD8" w:rsidP="00D2430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>Luftmadrass och</w:t>
      </w:r>
      <w:r w:rsidR="00755E5C">
        <w:rPr>
          <w:rFonts w:ascii="Arial" w:hAnsi="Arial" w:cs="Arial"/>
        </w:rPr>
        <w:t xml:space="preserve"> ev.</w:t>
      </w:r>
      <w:r>
        <w:rPr>
          <w:rFonts w:ascii="Arial" w:hAnsi="Arial" w:cs="Arial"/>
        </w:rPr>
        <w:t xml:space="preserve"> pump, max 90cm bred.</w:t>
      </w:r>
    </w:p>
    <w:p w14:paraId="5981DFD0" w14:textId="324E83B3" w:rsidR="001D0AD8" w:rsidRPr="00755E5C" w:rsidRDefault="001D0AD8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Sovsäck</w:t>
      </w:r>
      <w:r w:rsidR="00755E5C">
        <w:rPr>
          <w:rFonts w:ascii="Arial" w:hAnsi="Arial" w:cs="Arial"/>
        </w:rPr>
        <w:t>/Täcke, lakan, kudde</w:t>
      </w:r>
    </w:p>
    <w:p w14:paraId="667423D3" w14:textId="77777777" w:rsidR="001D0AD8" w:rsidRDefault="001D0AD8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Sovkläder</w:t>
      </w:r>
    </w:p>
    <w:p w14:paraId="108F39C2" w14:textId="77777777" w:rsidR="001D0AD8" w:rsidRDefault="001D0AD8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Öronproppar (kan vara bra att ha)</w:t>
      </w:r>
    </w:p>
    <w:p w14:paraId="56C484D7" w14:textId="6A98A44B" w:rsidR="001D0AD8" w:rsidRDefault="001D0AD8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Matchkläder; </w:t>
      </w:r>
      <w:r w:rsidR="007B455F">
        <w:rPr>
          <w:rFonts w:ascii="Arial" w:hAnsi="Arial" w:cs="Arial"/>
        </w:rPr>
        <w:t xml:space="preserve">benskydd, </w:t>
      </w:r>
      <w:r>
        <w:rPr>
          <w:rFonts w:ascii="Arial" w:hAnsi="Arial" w:cs="Arial"/>
        </w:rPr>
        <w:t>strumpor (gärna flera par), shorts,</w:t>
      </w:r>
      <w:r w:rsidR="007B45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fotbollskor</w:t>
      </w:r>
    </w:p>
    <w:p w14:paraId="633D1593" w14:textId="4D03D9AC" w:rsidR="001D0AD8" w:rsidRDefault="001D0AD8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Vattenflask</w:t>
      </w:r>
      <w:r w:rsidR="00C169EE">
        <w:rPr>
          <w:rFonts w:ascii="Arial" w:hAnsi="Arial" w:cs="Arial"/>
        </w:rPr>
        <w:t>or</w:t>
      </w:r>
    </w:p>
    <w:p w14:paraId="03C435A4" w14:textId="093C41B4" w:rsidR="00544889" w:rsidRPr="00544889" w:rsidRDefault="001D0AD8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Löparskor (Fritids</w:t>
      </w:r>
      <w:r w:rsidR="007439CE">
        <w:rPr>
          <w:rFonts w:ascii="Arial" w:hAnsi="Arial" w:cs="Arial"/>
        </w:rPr>
        <w:t>s</w:t>
      </w:r>
      <w:r>
        <w:rPr>
          <w:rFonts w:ascii="Arial" w:hAnsi="Arial" w:cs="Arial"/>
        </w:rPr>
        <w:t>kor)</w:t>
      </w:r>
    </w:p>
    <w:p w14:paraId="013C4A9B" w14:textId="2D71909F" w:rsidR="001D0AD8" w:rsidRDefault="00544889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D0AD8">
        <w:rPr>
          <w:rFonts w:ascii="Arial" w:hAnsi="Arial" w:cs="Arial"/>
        </w:rPr>
        <w:t>offlor</w:t>
      </w:r>
      <w:r w:rsidR="00755E5C">
        <w:rPr>
          <w:rFonts w:ascii="Arial" w:hAnsi="Arial" w:cs="Arial"/>
        </w:rPr>
        <w:t>, sandaler</w:t>
      </w:r>
      <w:r w:rsidR="001D0AD8">
        <w:rPr>
          <w:rFonts w:ascii="Arial" w:hAnsi="Arial" w:cs="Arial"/>
        </w:rPr>
        <w:t xml:space="preserve"> eller liknande</w:t>
      </w:r>
    </w:p>
    <w:p w14:paraId="7D4FC456" w14:textId="46ED7FE7" w:rsidR="001D0AD8" w:rsidRDefault="001D0AD8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Träningsoverall</w:t>
      </w:r>
    </w:p>
    <w:p w14:paraId="782C10BC" w14:textId="6987F1EF" w:rsidR="001D0AD8" w:rsidRDefault="00755E5C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Ev. regnkläder</w:t>
      </w:r>
    </w:p>
    <w:p w14:paraId="4D8AE6C5" w14:textId="5F288256" w:rsidR="001D0AD8" w:rsidRDefault="001D0AD8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Hygienartiklar (tandborste, tandkräm, schampo, duschkräm,</w:t>
      </w:r>
      <w:r w:rsidR="00755E5C">
        <w:rPr>
          <w:rFonts w:ascii="Arial" w:hAnsi="Arial" w:cs="Arial"/>
        </w:rPr>
        <w:t xml:space="preserve"> solkräm, </w:t>
      </w:r>
      <w:r>
        <w:rPr>
          <w:rFonts w:ascii="Arial" w:hAnsi="Arial" w:cs="Arial"/>
        </w:rPr>
        <w:t xml:space="preserve">ev. mediciner). </w:t>
      </w:r>
    </w:p>
    <w:p w14:paraId="1AC31EFD" w14:textId="7464ADCB" w:rsidR="001D0AD8" w:rsidRDefault="001D0AD8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Handduk</w:t>
      </w:r>
    </w:p>
    <w:p w14:paraId="64C3F1C0" w14:textId="77777777" w:rsidR="001D0AD8" w:rsidRDefault="001D0AD8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Underkläder</w:t>
      </w:r>
    </w:p>
    <w:p w14:paraId="4C1E38F4" w14:textId="258C88EF" w:rsidR="001D0AD8" w:rsidRDefault="001D0AD8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Badkläder</w:t>
      </w:r>
    </w:p>
    <w:p w14:paraId="13CDA137" w14:textId="61165F18" w:rsidR="001D0AD8" w:rsidRDefault="009C0CD7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1D0AD8">
        <w:rPr>
          <w:rFonts w:ascii="Arial" w:hAnsi="Arial" w:cs="Arial"/>
        </w:rPr>
        <w:t>yggsäck eller liknande (för att ta med saker till</w:t>
      </w:r>
      <w:r w:rsidR="007439CE">
        <w:rPr>
          <w:rFonts w:ascii="Arial" w:hAnsi="Arial" w:cs="Arial"/>
        </w:rPr>
        <w:t xml:space="preserve"> och från</w:t>
      </w:r>
      <w:r w:rsidR="001D0AD8">
        <w:rPr>
          <w:rFonts w:ascii="Arial" w:hAnsi="Arial" w:cs="Arial"/>
        </w:rPr>
        <w:t xml:space="preserve"> match)</w:t>
      </w:r>
    </w:p>
    <w:p w14:paraId="34F246DC" w14:textId="2744C1DA" w:rsidR="001D0AD8" w:rsidRPr="001D0AD8" w:rsidRDefault="001D0AD8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D0AD8">
        <w:rPr>
          <w:rFonts w:ascii="Arial" w:hAnsi="Arial" w:cs="Arial"/>
        </w:rPr>
        <w:t>Två märkta galgar (praktiskt att hänga upp sina kläder på i klassrummet)</w:t>
      </w:r>
    </w:p>
    <w:p w14:paraId="4D95405C" w14:textId="4E5ECC6F" w:rsidR="001D0AD8" w:rsidRDefault="001D0AD8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Plastpåse för smutstvätt</w:t>
      </w:r>
    </w:p>
    <w:p w14:paraId="25D59FA8" w14:textId="0F6DAE06" w:rsidR="00755E5C" w:rsidRDefault="00755E5C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Privata kläder</w:t>
      </w:r>
    </w:p>
    <w:p w14:paraId="71D2EC79" w14:textId="0AD748D4" w:rsidR="001D0AD8" w:rsidRDefault="001D0AD8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Fickpengar</w:t>
      </w:r>
    </w:p>
    <w:p w14:paraId="001193C2" w14:textId="65842CAA" w:rsidR="00755E5C" w:rsidRDefault="00755E5C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Mob</w:t>
      </w:r>
      <w:r w:rsidR="007439CE">
        <w:rPr>
          <w:rFonts w:ascii="Arial" w:hAnsi="Arial" w:cs="Arial"/>
        </w:rPr>
        <w:t>i</w:t>
      </w:r>
      <w:r>
        <w:rPr>
          <w:rFonts w:ascii="Arial" w:hAnsi="Arial" w:cs="Arial"/>
        </w:rPr>
        <w:t>lladdare</w:t>
      </w:r>
    </w:p>
    <w:p w14:paraId="4B3C087E" w14:textId="198A02B2" w:rsidR="0048212C" w:rsidRDefault="0048212C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Matsäck onsdag och ev bestick</w:t>
      </w:r>
      <w:r w:rsidR="007B455F">
        <w:rPr>
          <w:rFonts w:ascii="Arial" w:hAnsi="Arial" w:cs="Arial"/>
        </w:rPr>
        <w:t xml:space="preserve"> (gärna i förpackning som kan kastas efter)</w:t>
      </w:r>
    </w:p>
    <w:p w14:paraId="10B01693" w14:textId="77777777" w:rsidR="00755E5C" w:rsidRDefault="00755E5C" w:rsidP="00755E5C">
      <w:pPr>
        <w:spacing w:after="0" w:line="240" w:lineRule="auto"/>
        <w:ind w:left="720"/>
        <w:rPr>
          <w:rFonts w:ascii="Arial" w:hAnsi="Arial" w:cs="Arial"/>
        </w:rPr>
      </w:pPr>
    </w:p>
    <w:p w14:paraId="4003541B" w14:textId="77777777" w:rsidR="001D0AD8" w:rsidRDefault="001D0AD8" w:rsidP="001D0AD8">
      <w:pPr>
        <w:rPr>
          <w:rFonts w:ascii="Arial" w:hAnsi="Arial" w:cs="Arial"/>
        </w:rPr>
      </w:pPr>
    </w:p>
    <w:p w14:paraId="5ABE6CB8" w14:textId="21F83BAB" w:rsidR="001D0AD8" w:rsidRDefault="001D0AD8" w:rsidP="001D0AD8">
      <w:pPr>
        <w:rPr>
          <w:rFonts w:ascii="Arial" w:hAnsi="Arial" w:cs="Arial"/>
        </w:rPr>
      </w:pPr>
      <w:r w:rsidRPr="00814596">
        <w:rPr>
          <w:rFonts w:ascii="Arial" w:hAnsi="Arial" w:cs="Arial"/>
          <w:b/>
          <w:bCs/>
          <w:color w:val="FF0000"/>
        </w:rPr>
        <w:t>Märk kläder och ägodelar så är det lättare att hålla ordning på sakerna i klassrummet där vi bor</w:t>
      </w:r>
      <w:r>
        <w:rPr>
          <w:rFonts w:ascii="Arial" w:hAnsi="Arial" w:cs="Arial"/>
        </w:rPr>
        <w:t xml:space="preserve">. </w:t>
      </w:r>
    </w:p>
    <w:p w14:paraId="7569BDE9" w14:textId="77777777" w:rsidR="00F1730A" w:rsidRDefault="00F1730A">
      <w:pPr>
        <w:sectPr w:rsidR="00F1730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853E73B" w14:textId="3DCAE540" w:rsidR="00F1730A" w:rsidRDefault="00F1730A">
      <w:pPr>
        <w:rPr>
          <w:sz w:val="28"/>
          <w:szCs w:val="28"/>
        </w:rPr>
      </w:pPr>
    </w:p>
    <w:p w14:paraId="19D72193" w14:textId="0227024B" w:rsidR="009D3C98" w:rsidRPr="009D3C98" w:rsidRDefault="009D3C98" w:rsidP="009A2955">
      <w:pPr>
        <w:spacing w:after="0" w:line="240" w:lineRule="auto"/>
        <w:ind w:left="720"/>
        <w:rPr>
          <w:rFonts w:ascii="Arial" w:hAnsi="Arial" w:cs="Arial"/>
        </w:rPr>
      </w:pPr>
    </w:p>
    <w:sectPr w:rsidR="009D3C98" w:rsidRPr="009D3C98" w:rsidSect="001D0A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530B8"/>
    <w:multiLevelType w:val="hybridMultilevel"/>
    <w:tmpl w:val="6E8A22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209F0"/>
    <w:multiLevelType w:val="hybridMultilevel"/>
    <w:tmpl w:val="3F0AF61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0968593">
    <w:abstractNumId w:val="1"/>
  </w:num>
  <w:num w:numId="2" w16cid:durableId="26563023">
    <w:abstractNumId w:val="1"/>
  </w:num>
  <w:num w:numId="3" w16cid:durableId="872810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29"/>
    <w:rsid w:val="001D0AD8"/>
    <w:rsid w:val="00262C8B"/>
    <w:rsid w:val="00431FEB"/>
    <w:rsid w:val="0048212C"/>
    <w:rsid w:val="00544889"/>
    <w:rsid w:val="005571BF"/>
    <w:rsid w:val="00601FAC"/>
    <w:rsid w:val="007439CE"/>
    <w:rsid w:val="00755E5C"/>
    <w:rsid w:val="007633F8"/>
    <w:rsid w:val="007B455F"/>
    <w:rsid w:val="007D4E40"/>
    <w:rsid w:val="00814596"/>
    <w:rsid w:val="008D2D22"/>
    <w:rsid w:val="009A2955"/>
    <w:rsid w:val="009B5AF0"/>
    <w:rsid w:val="009C0CD7"/>
    <w:rsid w:val="009D3C98"/>
    <w:rsid w:val="00A12678"/>
    <w:rsid w:val="00A3101F"/>
    <w:rsid w:val="00A35FF5"/>
    <w:rsid w:val="00AF6A29"/>
    <w:rsid w:val="00C169EE"/>
    <w:rsid w:val="00D2430A"/>
    <w:rsid w:val="00E457B2"/>
    <w:rsid w:val="00F1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067A"/>
  <w15:chartTrackingRefBased/>
  <w15:docId w15:val="{D221A408-A32B-42CA-892A-D6E626E9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0A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55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Franzén</dc:creator>
  <cp:keywords/>
  <dc:description/>
  <cp:lastModifiedBy>Jesper Franzén</cp:lastModifiedBy>
  <cp:revision>6</cp:revision>
  <dcterms:created xsi:type="dcterms:W3CDTF">2026-03-20T12:40:00Z</dcterms:created>
  <dcterms:modified xsi:type="dcterms:W3CDTF">2026-03-20T12:45:00Z</dcterms:modified>
</cp:coreProperties>
</file>