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DD23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2023</w:t>
      </w:r>
    </w:p>
    <w:p w14:paraId="4A25697F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Oktober</w:t>
      </w:r>
    </w:p>
    <w:p w14:paraId="184D088D" w14:textId="77777777" w:rsidR="00DF70ED" w:rsidRPr="00DF70ED" w:rsidRDefault="00DF70ED" w:rsidP="00DF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Kycklingcupen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Alingsås KIK &amp; Gerdskens BK - 28-29/10 - P/F8, P/F10, P/F 12 - </w:t>
      </w:r>
      <w:hyperlink r:id="rId5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5E4DD3C6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6AC248DD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November</w:t>
      </w:r>
    </w:p>
    <w:p w14:paraId="3A7242BE" w14:textId="77777777" w:rsidR="00DF70ED" w:rsidRPr="00DF70ED" w:rsidRDefault="00DF70ED" w:rsidP="00DF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Ternströms Minnes </w:t>
      </w:r>
      <w:proofErr w:type="gram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cup 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 Skene IF - 11-12/11 - P/F7-P/F12 - </w:t>
      </w:r>
      <w:hyperlink r:id="rId6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4C77418C" w14:textId="77777777" w:rsidR="00DF70ED" w:rsidRPr="00DF70ED" w:rsidRDefault="00DF70ED" w:rsidP="00DF70ED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Halloweencupen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 - Västra </w:t>
      </w:r>
      <w:proofErr w:type="spell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Together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 FC - 4-5/11 - P/F9-P/F12 - </w:t>
      </w:r>
      <w:hyperlink r:id="rId7" w:tooltip="Inbjudan.pdf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Inbjudan.pdf</w:t>
        </w:r>
      </w:hyperlink>
    </w:p>
    <w:p w14:paraId="161A7F7D" w14:textId="77777777" w:rsidR="00DF70ED" w:rsidRPr="00DF70ED" w:rsidRDefault="00DF70ED" w:rsidP="00DF70ED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Kycklingcupen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Alingsås KIK &amp; Gerdskens BK - 4-5/11 - P/F14, P/F16, P19 - </w:t>
      </w:r>
      <w:hyperlink r:id="rId8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4CB2154C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66E7F167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December</w:t>
      </w:r>
    </w:p>
    <w:p w14:paraId="4AFBC7AE" w14:textId="77777777" w:rsidR="00DF70ED" w:rsidRPr="00DF70ED" w:rsidRDefault="00DF70ED" w:rsidP="00DF70ED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Luciacupen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IK Frisco - 9-10/12 - P/F10, P/F12, P/F14 - </w:t>
      </w:r>
      <w:hyperlink r:id="rId9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156751E8" w14:textId="77777777" w:rsidR="00DF70ED" w:rsidRPr="00DF70ED" w:rsidRDefault="00DF70ED" w:rsidP="00DF70ED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Vänersborgs </w:t>
      </w: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Futsal</w:t>
      </w:r>
      <w:proofErr w:type="spellEnd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 Cup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Wargöns IK - 27-30/12 - P/F8-P/F15 - </w:t>
      </w:r>
      <w:hyperlink r:id="rId10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</w:p>
    <w:p w14:paraId="37BDF3E5" w14:textId="77777777" w:rsidR="00DF70ED" w:rsidRPr="00DF70ED" w:rsidRDefault="00DF70ED" w:rsidP="00DF70ED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Nyårskulan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Kinna IF - 27/</w:t>
      </w:r>
      <w:proofErr w:type="gram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12-3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/1 - P/F13, P15, P16 &amp; Herrjunior -</w:t>
      </w:r>
      <w:hyperlink r:id="rId11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 Klicka här</w:t>
        </w:r>
      </w:hyperlink>
    </w:p>
    <w:p w14:paraId="6D900F9E" w14:textId="77777777" w:rsidR="00DF70ED" w:rsidRPr="00DF70ED" w:rsidRDefault="00DF70ED" w:rsidP="00DF70ED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Kinnekullealliansen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 - </w:t>
      </w:r>
      <w:proofErr w:type="spell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Kinne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-Vedum IF - 30/12 - Herrsenior</w:t>
      </w:r>
    </w:p>
    <w:p w14:paraId="4AB3FFB5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76659E63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4B3B46F3" w14:textId="77777777" w:rsidR="00DF70ED" w:rsidRDefault="00DF70ED">
      <w:pPr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br w:type="page"/>
      </w:r>
    </w:p>
    <w:p w14:paraId="337A41CA" w14:textId="4A69785C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lastRenderedPageBreak/>
        <w:t>2024</w:t>
      </w:r>
    </w:p>
    <w:p w14:paraId="743AA5BE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Januari</w:t>
      </w:r>
    </w:p>
    <w:p w14:paraId="6FF2339F" w14:textId="77777777" w:rsidR="00DF70ED" w:rsidRPr="00DF70ED" w:rsidRDefault="00DF70ED" w:rsidP="00DF70ED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Tångahallen </w:t>
      </w: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Futsal</w:t>
      </w:r>
      <w:proofErr w:type="spellEnd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 Cup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Vårgårda IK - 27-28/1 - P/F 13 (</w:t>
      </w:r>
      <w:proofErr w:type="gram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Hårdgolv)  P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/F17 (Konstgräs) -</w:t>
      </w:r>
      <w:hyperlink r:id="rId12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 Klicka här </w:t>
        </w:r>
      </w:hyperlink>
    </w:p>
    <w:p w14:paraId="39B35951" w14:textId="77777777" w:rsidR="00DF70ED" w:rsidRPr="00DF70ED" w:rsidRDefault="00DF70ED" w:rsidP="00DF70ED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Västra BAIK </w:t>
      </w: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Invitational</w:t>
      </w:r>
      <w:proofErr w:type="spellEnd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 Cup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 - Borås AIK &amp; Västra </w:t>
      </w:r>
      <w:proofErr w:type="spell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Together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 - 5-7/1 - P/F10-P/F16 - </w:t>
      </w:r>
      <w:hyperlink r:id="rId13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533059E0" w14:textId="77777777" w:rsidR="00DF70ED" w:rsidRPr="00DF70ED" w:rsidRDefault="00DF70ED" w:rsidP="00DF70ED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Blåkläder </w:t>
      </w: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ungdomscup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Svenljunga IK - 6/</w:t>
      </w:r>
      <w:proofErr w:type="gram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1-28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/1 - P9, P/F10, P11, P12/F12, P/F14 &amp; P/F16 - </w:t>
      </w:r>
      <w:hyperlink r:id="rId14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7D0ABA9E" w14:textId="77777777" w:rsidR="00DF70ED" w:rsidRPr="00DF70ED" w:rsidRDefault="00DF70ED" w:rsidP="00DF70ED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Billys Cup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Källby IF - 19-21/1 - P/F12, F14 &amp; P15 - </w:t>
      </w:r>
      <w:hyperlink r:id="rId15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</w:p>
    <w:p w14:paraId="0580A646" w14:textId="77777777" w:rsidR="00DF70ED" w:rsidRPr="00DF70ED" w:rsidRDefault="00DF70ED" w:rsidP="00DF70ED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Tjejcupen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Vedums AIS -27/1 - F16 &amp; 28/1 - F10 - </w:t>
      </w:r>
      <w:hyperlink r:id="rId16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</w:p>
    <w:p w14:paraId="099A23FA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7962D3CE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Februari</w:t>
      </w:r>
    </w:p>
    <w:p w14:paraId="5F64898F" w14:textId="77777777" w:rsidR="00DF70ED" w:rsidRPr="00DF70ED" w:rsidRDefault="00DF70ED" w:rsidP="00DF70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Blåkläder </w:t>
      </w: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ungdomscup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Svenljunga IK - 3-4/2 - P/F 8 Mix &amp; Finalspel P/F14 &amp; P/F16 - </w:t>
      </w:r>
      <w:hyperlink r:id="rId17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2EFE1961" w14:textId="77777777" w:rsidR="00DF70ED" w:rsidRPr="00DF70ED" w:rsidRDefault="00DF70ED" w:rsidP="00DF70ED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Igelkotten Cup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 - Igelstorps IK - 24/2 - P/F </w:t>
      </w:r>
      <w:proofErr w:type="gram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7- P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/F 12 - </w:t>
      </w:r>
      <w:hyperlink r:id="rId18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65205D53" w14:textId="77777777" w:rsidR="00DF70ED" w:rsidRPr="00DF70ED" w:rsidRDefault="00DF70ED" w:rsidP="00DF70ED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Tjejcupen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Vedums AIS - 3/2 - F14 &amp; 4/2 - F12 - </w:t>
      </w:r>
      <w:hyperlink r:id="rId19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</w:p>
    <w:p w14:paraId="25A9371C" w14:textId="77777777" w:rsidR="00DF70ED" w:rsidRPr="00DF70ED" w:rsidRDefault="00DF70ED" w:rsidP="00DF70ED">
      <w:pPr>
        <w:numPr>
          <w:ilvl w:val="0"/>
          <w:numId w:val="5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HedboFutsal</w:t>
      </w:r>
      <w:proofErr w:type="spellEnd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 Cup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 - FC </w:t>
      </w:r>
      <w:proofErr w:type="spell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Hedbo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 - 17/2 - P/F8 - P/F13 - </w:t>
      </w:r>
      <w:hyperlink r:id="rId20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11B67D60" w14:textId="77777777" w:rsidR="00DF70ED" w:rsidRDefault="00DF70ED">
      <w:pPr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br w:type="page"/>
      </w:r>
    </w:p>
    <w:p w14:paraId="22679FF5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lastRenderedPageBreak/>
        <w:t>2024</w:t>
      </w:r>
    </w:p>
    <w:p w14:paraId="7C7034AB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Oktober</w:t>
      </w:r>
    </w:p>
    <w:p w14:paraId="0BA8C71B" w14:textId="77777777" w:rsidR="00DF70ED" w:rsidRPr="00DF70ED" w:rsidRDefault="00DF70ED" w:rsidP="00DF70ED">
      <w:pPr>
        <w:numPr>
          <w:ilvl w:val="0"/>
          <w:numId w:val="7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Kycklingcupen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Alingsås KIK &amp; Gerdskens BK - 26-27/10 - P/F8, P/F10, P/F12 &amp; P/F</w:t>
      </w:r>
      <w:proofErr w:type="gram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14  -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  <w:hyperlink r:id="rId21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64EB0A48" w14:textId="77777777" w:rsidR="00DF70ED" w:rsidRPr="00DF70ED" w:rsidRDefault="00DF70ED" w:rsidP="00DF70ED">
      <w:pPr>
        <w:numPr>
          <w:ilvl w:val="0"/>
          <w:numId w:val="7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Halloweencupen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 - Västra </w:t>
      </w:r>
      <w:proofErr w:type="spell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Togheter</w:t>
      </w:r>
      <w:proofErr w:type="spell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 FC - 26/10 - P/F11-P/F12</w:t>
      </w:r>
    </w:p>
    <w:p w14:paraId="27F66431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326E8531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November</w:t>
      </w:r>
    </w:p>
    <w:p w14:paraId="5AFB134B" w14:textId="77777777" w:rsidR="00DF70ED" w:rsidRPr="00DF70ED" w:rsidRDefault="00DF70ED" w:rsidP="00DF70ED">
      <w:pPr>
        <w:numPr>
          <w:ilvl w:val="0"/>
          <w:numId w:val="8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Ternströms Minnes cup - 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 xml:space="preserve">Skene IF - 8-9/11 &amp; </w:t>
      </w:r>
      <w:proofErr w:type="gramStart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16-17</w:t>
      </w:r>
      <w:proofErr w:type="gramEnd"/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/11 - P/F7-P/F16 - </w:t>
      </w:r>
      <w:hyperlink r:id="rId22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</w:p>
    <w:p w14:paraId="6D201696" w14:textId="77777777" w:rsidR="00DF70ED" w:rsidRPr="00DF70ED" w:rsidRDefault="00DF70ED" w:rsidP="00DF70ED">
      <w:pPr>
        <w:numPr>
          <w:ilvl w:val="0"/>
          <w:numId w:val="8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Kycklingcupen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Alingsås KIK &amp; Gerdskens BK - 2-3/10 - P/F14, P/F16 &amp; P19 - </w:t>
      </w:r>
      <w:hyperlink r:id="rId23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 </w:t>
        </w:r>
      </w:hyperlink>
    </w:p>
    <w:p w14:paraId="7EE48C77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20EDB436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December</w:t>
      </w:r>
    </w:p>
    <w:p w14:paraId="2CE77626" w14:textId="77777777" w:rsidR="00DF70ED" w:rsidRPr="00DF70ED" w:rsidRDefault="00DF70ED" w:rsidP="00DF70ED">
      <w:pPr>
        <w:numPr>
          <w:ilvl w:val="0"/>
          <w:numId w:val="9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Luciacupen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- IK Frisco - 7-8/12 - P/F10,12 &amp; 14 - </w:t>
      </w:r>
      <w:hyperlink r:id="rId24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</w:p>
    <w:p w14:paraId="53EC2A3D" w14:textId="77777777" w:rsidR="00DF70ED" w:rsidRPr="00DF70ED" w:rsidRDefault="00DF70ED" w:rsidP="00DF70ED">
      <w:pPr>
        <w:numPr>
          <w:ilvl w:val="0"/>
          <w:numId w:val="9"/>
        </w:numPr>
        <w:shd w:val="clear" w:color="auto" w:fill="FFFFFF"/>
        <w:spacing w:before="240" w:after="100" w:afterAutospacing="1" w:line="240" w:lineRule="auto"/>
        <w:ind w:left="1776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Vänersborg </w:t>
      </w:r>
      <w:proofErr w:type="spellStart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>Futsal</w:t>
      </w:r>
      <w:proofErr w:type="spellEnd"/>
      <w:r w:rsidRPr="00DF70ED"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  <w:t xml:space="preserve"> cup </w:t>
      </w: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- Wargöns IK - 27-30/12 - F7, P8/F8 - P14/F14 &amp; P15 - </w:t>
      </w:r>
      <w:hyperlink r:id="rId25" w:history="1">
        <w:r w:rsidRPr="00DF70ED">
          <w:rPr>
            <w:rFonts w:ascii="Arial" w:eastAsia="Times New Roman" w:hAnsi="Arial" w:cs="Arial"/>
            <w:color w:val="0085C8"/>
            <w:kern w:val="0"/>
            <w:sz w:val="26"/>
            <w:szCs w:val="26"/>
            <w:u w:val="single"/>
            <w:lang w:eastAsia="sv-SE"/>
            <w14:ligatures w14:val="none"/>
          </w:rPr>
          <w:t>Klicka här</w:t>
        </w:r>
      </w:hyperlink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261D4612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7CAF5B9A" w14:textId="5C3F8CAB" w:rsidR="00DF70ED" w:rsidRPr="00DF70ED" w:rsidRDefault="00DF70ED" w:rsidP="00DF70ED">
      <w:pPr>
        <w:rPr>
          <w:rFonts w:ascii="Arial" w:eastAsia="Times New Roman" w:hAnsi="Arial" w:cs="Arial"/>
          <w:b/>
          <w:bCs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6E5A0C4B" w14:textId="77777777" w:rsidR="00DF70ED" w:rsidRPr="00DF70ED" w:rsidRDefault="00DF70ED" w:rsidP="00DF70E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</w:pPr>
      <w:r w:rsidRPr="00DF70ED">
        <w:rPr>
          <w:rFonts w:ascii="Arial" w:eastAsia="Times New Roman" w:hAnsi="Arial" w:cs="Arial"/>
          <w:color w:val="1D1D1D"/>
          <w:kern w:val="0"/>
          <w:sz w:val="26"/>
          <w:szCs w:val="26"/>
          <w:lang w:eastAsia="sv-SE"/>
          <w14:ligatures w14:val="none"/>
        </w:rPr>
        <w:t> </w:t>
      </w:r>
    </w:p>
    <w:p w14:paraId="7AD7742F" w14:textId="77777777" w:rsidR="00DF70ED" w:rsidRDefault="00DF70ED"/>
    <w:sectPr w:rsidR="00DF7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89A"/>
    <w:multiLevelType w:val="multilevel"/>
    <w:tmpl w:val="57A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5415D"/>
    <w:multiLevelType w:val="multilevel"/>
    <w:tmpl w:val="C01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D418F"/>
    <w:multiLevelType w:val="multilevel"/>
    <w:tmpl w:val="B57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01ED"/>
    <w:multiLevelType w:val="multilevel"/>
    <w:tmpl w:val="30E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83536"/>
    <w:multiLevelType w:val="multilevel"/>
    <w:tmpl w:val="3860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E51E6"/>
    <w:multiLevelType w:val="multilevel"/>
    <w:tmpl w:val="70A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932A0"/>
    <w:multiLevelType w:val="multilevel"/>
    <w:tmpl w:val="E47A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459A9"/>
    <w:multiLevelType w:val="multilevel"/>
    <w:tmpl w:val="DCE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94E79"/>
    <w:multiLevelType w:val="multilevel"/>
    <w:tmpl w:val="983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C5868"/>
    <w:multiLevelType w:val="multilevel"/>
    <w:tmpl w:val="CAAC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90003">
    <w:abstractNumId w:val="8"/>
  </w:num>
  <w:num w:numId="2" w16cid:durableId="309480443">
    <w:abstractNumId w:val="9"/>
  </w:num>
  <w:num w:numId="3" w16cid:durableId="26176822">
    <w:abstractNumId w:val="1"/>
  </w:num>
  <w:num w:numId="4" w16cid:durableId="1299991237">
    <w:abstractNumId w:val="0"/>
  </w:num>
  <w:num w:numId="5" w16cid:durableId="2055348153">
    <w:abstractNumId w:val="4"/>
  </w:num>
  <w:num w:numId="6" w16cid:durableId="122426532">
    <w:abstractNumId w:val="2"/>
  </w:num>
  <w:num w:numId="7" w16cid:durableId="919753207">
    <w:abstractNumId w:val="5"/>
  </w:num>
  <w:num w:numId="8" w16cid:durableId="1932470252">
    <w:abstractNumId w:val="3"/>
  </w:num>
  <w:num w:numId="9" w16cid:durableId="1459639967">
    <w:abstractNumId w:val="7"/>
  </w:num>
  <w:num w:numId="10" w16cid:durableId="497188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ED"/>
    <w:rsid w:val="008200E0"/>
    <w:rsid w:val="00933DB5"/>
    <w:rsid w:val="00D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C970"/>
  <w15:chartTrackingRefBased/>
  <w15:docId w15:val="{71B456CE-2E23-4FBE-9253-0DA08CF0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DF70ED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DF7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cklingcupen.se/" TargetMode="External"/><Relationship Id="rId13" Type="http://schemas.openxmlformats.org/officeDocument/2006/relationships/hyperlink" Target="https://www.borasaik.com/" TargetMode="External"/><Relationship Id="rId18" Type="http://schemas.openxmlformats.org/officeDocument/2006/relationships/hyperlink" Target="https://www.laget.se/IgelstorpsI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kycklingcupen.se/" TargetMode="External"/><Relationship Id="rId7" Type="http://schemas.openxmlformats.org/officeDocument/2006/relationships/hyperlink" Target="https://vastergotland.svenskfotboll.se/4a9722/globalassets/distrikt/vastergotland/dokument/tavling/2023/cuptillstand/inbjudan.pdf" TargetMode="External"/><Relationship Id="rId12" Type="http://schemas.openxmlformats.org/officeDocument/2006/relationships/hyperlink" Target="https://www.svenskalag.se/vargardaik-tangahallenfutsalcup" TargetMode="External"/><Relationship Id="rId17" Type="http://schemas.openxmlformats.org/officeDocument/2006/relationships/hyperlink" Target="http://www.svenljungaik.se/nyheter/?ID=146493&amp;NID=1073635" TargetMode="External"/><Relationship Id="rId25" Type="http://schemas.openxmlformats.org/officeDocument/2006/relationships/hyperlink" Target="https://www.wargonsik.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get.se/tjejcupen" TargetMode="External"/><Relationship Id="rId20" Type="http://schemas.openxmlformats.org/officeDocument/2006/relationships/hyperlink" Target="https://forms.gle/eVsSfef5CrqVfrr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ocup.se/cup/36884.htm" TargetMode="External"/><Relationship Id="rId11" Type="http://schemas.openxmlformats.org/officeDocument/2006/relationships/hyperlink" Target="https://www.cupmate.nu/cup/kinna-if-nyarskulan" TargetMode="External"/><Relationship Id="rId24" Type="http://schemas.openxmlformats.org/officeDocument/2006/relationships/hyperlink" Target="https://www.cupmate.nu/cup/ik-frisco-luciacupen" TargetMode="External"/><Relationship Id="rId5" Type="http://schemas.openxmlformats.org/officeDocument/2006/relationships/hyperlink" Target="https://www.kycklingcupen.se/" TargetMode="External"/><Relationship Id="rId15" Type="http://schemas.openxmlformats.org/officeDocument/2006/relationships/hyperlink" Target="https://www.laget.se/kallbyif" TargetMode="External"/><Relationship Id="rId23" Type="http://schemas.openxmlformats.org/officeDocument/2006/relationships/hyperlink" Target="https://www.kycklingcupen.se/" TargetMode="External"/><Relationship Id="rId10" Type="http://schemas.openxmlformats.org/officeDocument/2006/relationships/hyperlink" Target="https://www.procup.se/cup/36953.htm" TargetMode="External"/><Relationship Id="rId19" Type="http://schemas.openxmlformats.org/officeDocument/2006/relationships/hyperlink" Target="https://www.laget.se/tjejcu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pmate.nu/cup/ik-frisco-luciacupen" TargetMode="External"/><Relationship Id="rId14" Type="http://schemas.openxmlformats.org/officeDocument/2006/relationships/hyperlink" Target="http://www.svenljungaik.se/nyheter/?ID=146493&amp;NID=1073635" TargetMode="External"/><Relationship Id="rId22" Type="http://schemas.openxmlformats.org/officeDocument/2006/relationships/hyperlink" Target="https://www.procup.se/cup/cupstartgeneric900_skin03.php?ev=37982&amp;lang=SV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Persson</dc:creator>
  <cp:keywords/>
  <dc:description/>
  <cp:lastModifiedBy>Andreas Persson</cp:lastModifiedBy>
  <cp:revision>1</cp:revision>
  <dcterms:created xsi:type="dcterms:W3CDTF">2024-10-06T12:18:00Z</dcterms:created>
  <dcterms:modified xsi:type="dcterms:W3CDTF">2024-10-06T12:24:00Z</dcterms:modified>
</cp:coreProperties>
</file>