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509" w:type="dxa"/>
        <w:tblLook w:val="04A0" w:firstRow="1" w:lastRow="0" w:firstColumn="1" w:lastColumn="0" w:noHBand="0" w:noVBand="1"/>
      </w:tblPr>
      <w:tblGrid>
        <w:gridCol w:w="1901"/>
        <w:gridCol w:w="1901"/>
        <w:gridCol w:w="1901"/>
        <w:gridCol w:w="1903"/>
        <w:gridCol w:w="1903"/>
      </w:tblGrid>
      <w:tr w:rsidR="00342D02" w14:paraId="0AE5DE7A" w14:textId="77777777" w:rsidTr="00342D02">
        <w:trPr>
          <w:trHeight w:val="561"/>
        </w:trPr>
        <w:tc>
          <w:tcPr>
            <w:tcW w:w="1901" w:type="dxa"/>
          </w:tcPr>
          <w:p w14:paraId="31C2A094" w14:textId="01D1E11C" w:rsidR="00342D02" w:rsidRPr="00342D02" w:rsidRDefault="00342D02">
            <w:pPr>
              <w:rPr>
                <w:b/>
                <w:bCs/>
              </w:rPr>
            </w:pPr>
            <w:r w:rsidRPr="00342D02">
              <w:rPr>
                <w:b/>
                <w:bCs/>
              </w:rPr>
              <w:t xml:space="preserve">NAMN: </w:t>
            </w:r>
          </w:p>
        </w:tc>
        <w:tc>
          <w:tcPr>
            <w:tcW w:w="1901" w:type="dxa"/>
          </w:tcPr>
          <w:p w14:paraId="12972C7B" w14:textId="21C375FA" w:rsidR="00342D02" w:rsidRPr="00342D02" w:rsidRDefault="00342D02">
            <w:pPr>
              <w:rPr>
                <w:b/>
                <w:bCs/>
              </w:rPr>
            </w:pPr>
            <w:r w:rsidRPr="00342D02">
              <w:rPr>
                <w:b/>
                <w:bCs/>
              </w:rPr>
              <w:t>ENKELLOTT</w:t>
            </w:r>
          </w:p>
        </w:tc>
        <w:tc>
          <w:tcPr>
            <w:tcW w:w="1901" w:type="dxa"/>
          </w:tcPr>
          <w:p w14:paraId="4C922594" w14:textId="103AC6C6" w:rsidR="00342D02" w:rsidRPr="00342D02" w:rsidRDefault="00342D02">
            <w:pPr>
              <w:rPr>
                <w:b/>
                <w:bCs/>
              </w:rPr>
            </w:pPr>
            <w:r w:rsidRPr="00342D02">
              <w:rPr>
                <w:b/>
                <w:bCs/>
              </w:rPr>
              <w:t>DUBBELLOTT</w:t>
            </w:r>
          </w:p>
        </w:tc>
        <w:tc>
          <w:tcPr>
            <w:tcW w:w="1903" w:type="dxa"/>
          </w:tcPr>
          <w:p w14:paraId="1DB86FC4" w14:textId="781B2917" w:rsidR="00342D02" w:rsidRPr="00342D02" w:rsidRDefault="00342D02">
            <w:pPr>
              <w:rPr>
                <w:b/>
                <w:bCs/>
              </w:rPr>
            </w:pPr>
            <w:r w:rsidRPr="00342D02">
              <w:rPr>
                <w:b/>
                <w:bCs/>
              </w:rPr>
              <w:t>TRIPPELLOTT</w:t>
            </w:r>
          </w:p>
        </w:tc>
        <w:tc>
          <w:tcPr>
            <w:tcW w:w="1903" w:type="dxa"/>
          </w:tcPr>
          <w:p w14:paraId="47A4733E" w14:textId="6CB57677" w:rsidR="00342D02" w:rsidRPr="00342D02" w:rsidRDefault="00342D02">
            <w:pPr>
              <w:rPr>
                <w:b/>
                <w:bCs/>
              </w:rPr>
            </w:pPr>
            <w:r w:rsidRPr="00342D02">
              <w:rPr>
                <w:b/>
                <w:bCs/>
              </w:rPr>
              <w:t>KALENDER</w:t>
            </w:r>
          </w:p>
        </w:tc>
      </w:tr>
      <w:tr w:rsidR="00342D02" w14:paraId="3CE279C3" w14:textId="77777777" w:rsidTr="00342D02">
        <w:trPr>
          <w:trHeight w:val="580"/>
        </w:trPr>
        <w:tc>
          <w:tcPr>
            <w:tcW w:w="1901" w:type="dxa"/>
          </w:tcPr>
          <w:p w14:paraId="2F94B6B4" w14:textId="77777777" w:rsidR="00342D02" w:rsidRDefault="00342D02"/>
        </w:tc>
        <w:tc>
          <w:tcPr>
            <w:tcW w:w="1901" w:type="dxa"/>
          </w:tcPr>
          <w:p w14:paraId="7731DCB2" w14:textId="77777777" w:rsidR="00342D02" w:rsidRDefault="00342D02"/>
        </w:tc>
        <w:tc>
          <w:tcPr>
            <w:tcW w:w="1901" w:type="dxa"/>
          </w:tcPr>
          <w:p w14:paraId="4EEC998A" w14:textId="77777777" w:rsidR="00342D02" w:rsidRDefault="00342D02"/>
        </w:tc>
        <w:tc>
          <w:tcPr>
            <w:tcW w:w="1903" w:type="dxa"/>
          </w:tcPr>
          <w:p w14:paraId="65CB2D28" w14:textId="77777777" w:rsidR="00342D02" w:rsidRDefault="00342D02"/>
        </w:tc>
        <w:tc>
          <w:tcPr>
            <w:tcW w:w="1903" w:type="dxa"/>
          </w:tcPr>
          <w:p w14:paraId="3E903232" w14:textId="77777777" w:rsidR="00342D02" w:rsidRDefault="00342D02"/>
        </w:tc>
      </w:tr>
      <w:tr w:rsidR="00342D02" w14:paraId="77B9CD48" w14:textId="77777777" w:rsidTr="00342D02">
        <w:trPr>
          <w:trHeight w:val="561"/>
        </w:trPr>
        <w:tc>
          <w:tcPr>
            <w:tcW w:w="1901" w:type="dxa"/>
          </w:tcPr>
          <w:p w14:paraId="57660043" w14:textId="77777777" w:rsidR="00342D02" w:rsidRDefault="00342D02"/>
        </w:tc>
        <w:tc>
          <w:tcPr>
            <w:tcW w:w="1901" w:type="dxa"/>
          </w:tcPr>
          <w:p w14:paraId="7F24DCAF" w14:textId="77777777" w:rsidR="00342D02" w:rsidRDefault="00342D02"/>
        </w:tc>
        <w:tc>
          <w:tcPr>
            <w:tcW w:w="1901" w:type="dxa"/>
          </w:tcPr>
          <w:p w14:paraId="44331751" w14:textId="77777777" w:rsidR="00342D02" w:rsidRDefault="00342D02"/>
        </w:tc>
        <w:tc>
          <w:tcPr>
            <w:tcW w:w="1903" w:type="dxa"/>
          </w:tcPr>
          <w:p w14:paraId="77124E12" w14:textId="77777777" w:rsidR="00342D02" w:rsidRDefault="00342D02"/>
        </w:tc>
        <w:tc>
          <w:tcPr>
            <w:tcW w:w="1903" w:type="dxa"/>
          </w:tcPr>
          <w:p w14:paraId="144A0BF7" w14:textId="77777777" w:rsidR="00342D02" w:rsidRDefault="00342D02"/>
        </w:tc>
      </w:tr>
      <w:tr w:rsidR="00342D02" w14:paraId="48C2C1BB" w14:textId="77777777" w:rsidTr="00342D02">
        <w:trPr>
          <w:trHeight w:val="561"/>
        </w:trPr>
        <w:tc>
          <w:tcPr>
            <w:tcW w:w="1901" w:type="dxa"/>
          </w:tcPr>
          <w:p w14:paraId="2E053918" w14:textId="77777777" w:rsidR="00342D02" w:rsidRDefault="00342D02"/>
        </w:tc>
        <w:tc>
          <w:tcPr>
            <w:tcW w:w="1901" w:type="dxa"/>
          </w:tcPr>
          <w:p w14:paraId="196C23F7" w14:textId="77777777" w:rsidR="00342D02" w:rsidRDefault="00342D02"/>
        </w:tc>
        <w:tc>
          <w:tcPr>
            <w:tcW w:w="1901" w:type="dxa"/>
          </w:tcPr>
          <w:p w14:paraId="64AC70D4" w14:textId="77777777" w:rsidR="00342D02" w:rsidRDefault="00342D02"/>
        </w:tc>
        <w:tc>
          <w:tcPr>
            <w:tcW w:w="1903" w:type="dxa"/>
          </w:tcPr>
          <w:p w14:paraId="46715466" w14:textId="77777777" w:rsidR="00342D02" w:rsidRDefault="00342D02"/>
        </w:tc>
        <w:tc>
          <w:tcPr>
            <w:tcW w:w="1903" w:type="dxa"/>
          </w:tcPr>
          <w:p w14:paraId="04BFAFAA" w14:textId="77777777" w:rsidR="00342D02" w:rsidRDefault="00342D02"/>
        </w:tc>
      </w:tr>
      <w:tr w:rsidR="00342D02" w14:paraId="41692B29" w14:textId="77777777" w:rsidTr="00342D02">
        <w:trPr>
          <w:trHeight w:val="561"/>
        </w:trPr>
        <w:tc>
          <w:tcPr>
            <w:tcW w:w="1901" w:type="dxa"/>
          </w:tcPr>
          <w:p w14:paraId="728F0CE1" w14:textId="77777777" w:rsidR="00342D02" w:rsidRDefault="00342D02"/>
        </w:tc>
        <w:tc>
          <w:tcPr>
            <w:tcW w:w="1901" w:type="dxa"/>
          </w:tcPr>
          <w:p w14:paraId="74EE0DCB" w14:textId="77777777" w:rsidR="00342D02" w:rsidRDefault="00342D02"/>
        </w:tc>
        <w:tc>
          <w:tcPr>
            <w:tcW w:w="1901" w:type="dxa"/>
          </w:tcPr>
          <w:p w14:paraId="6B9420E6" w14:textId="77777777" w:rsidR="00342D02" w:rsidRDefault="00342D02"/>
        </w:tc>
        <w:tc>
          <w:tcPr>
            <w:tcW w:w="1903" w:type="dxa"/>
          </w:tcPr>
          <w:p w14:paraId="2CBF1702" w14:textId="77777777" w:rsidR="00342D02" w:rsidRDefault="00342D02"/>
        </w:tc>
        <w:tc>
          <w:tcPr>
            <w:tcW w:w="1903" w:type="dxa"/>
          </w:tcPr>
          <w:p w14:paraId="39E28084" w14:textId="77777777" w:rsidR="00342D02" w:rsidRDefault="00342D02"/>
        </w:tc>
      </w:tr>
      <w:tr w:rsidR="00342D02" w14:paraId="6CBDB8C8" w14:textId="77777777" w:rsidTr="00342D02">
        <w:trPr>
          <w:trHeight w:val="580"/>
        </w:trPr>
        <w:tc>
          <w:tcPr>
            <w:tcW w:w="1901" w:type="dxa"/>
          </w:tcPr>
          <w:p w14:paraId="7AA98A40" w14:textId="77777777" w:rsidR="00342D02" w:rsidRDefault="00342D02"/>
        </w:tc>
        <w:tc>
          <w:tcPr>
            <w:tcW w:w="1901" w:type="dxa"/>
          </w:tcPr>
          <w:p w14:paraId="5529A898" w14:textId="77777777" w:rsidR="00342D02" w:rsidRDefault="00342D02"/>
        </w:tc>
        <w:tc>
          <w:tcPr>
            <w:tcW w:w="1901" w:type="dxa"/>
          </w:tcPr>
          <w:p w14:paraId="3A35A610" w14:textId="77777777" w:rsidR="00342D02" w:rsidRDefault="00342D02"/>
        </w:tc>
        <w:tc>
          <w:tcPr>
            <w:tcW w:w="1903" w:type="dxa"/>
          </w:tcPr>
          <w:p w14:paraId="37307B4C" w14:textId="77777777" w:rsidR="00342D02" w:rsidRDefault="00342D02"/>
        </w:tc>
        <w:tc>
          <w:tcPr>
            <w:tcW w:w="1903" w:type="dxa"/>
          </w:tcPr>
          <w:p w14:paraId="59F6D106" w14:textId="77777777" w:rsidR="00342D02" w:rsidRDefault="00342D02"/>
        </w:tc>
      </w:tr>
      <w:tr w:rsidR="00342D02" w14:paraId="48E0C45B" w14:textId="77777777" w:rsidTr="00342D02">
        <w:trPr>
          <w:trHeight w:val="561"/>
        </w:trPr>
        <w:tc>
          <w:tcPr>
            <w:tcW w:w="1901" w:type="dxa"/>
          </w:tcPr>
          <w:p w14:paraId="4566B62F" w14:textId="77777777" w:rsidR="00342D02" w:rsidRDefault="00342D02"/>
        </w:tc>
        <w:tc>
          <w:tcPr>
            <w:tcW w:w="1901" w:type="dxa"/>
          </w:tcPr>
          <w:p w14:paraId="106807B6" w14:textId="77777777" w:rsidR="00342D02" w:rsidRDefault="00342D02"/>
        </w:tc>
        <w:tc>
          <w:tcPr>
            <w:tcW w:w="1901" w:type="dxa"/>
          </w:tcPr>
          <w:p w14:paraId="01FC9468" w14:textId="77777777" w:rsidR="00342D02" w:rsidRDefault="00342D02"/>
        </w:tc>
        <w:tc>
          <w:tcPr>
            <w:tcW w:w="1903" w:type="dxa"/>
          </w:tcPr>
          <w:p w14:paraId="51D6119A" w14:textId="77777777" w:rsidR="00342D02" w:rsidRDefault="00342D02"/>
        </w:tc>
        <w:tc>
          <w:tcPr>
            <w:tcW w:w="1903" w:type="dxa"/>
          </w:tcPr>
          <w:p w14:paraId="1C6E2727" w14:textId="77777777" w:rsidR="00342D02" w:rsidRDefault="00342D02"/>
        </w:tc>
      </w:tr>
      <w:tr w:rsidR="00342D02" w14:paraId="39BF0A5E" w14:textId="77777777" w:rsidTr="00342D02">
        <w:trPr>
          <w:trHeight w:val="561"/>
        </w:trPr>
        <w:tc>
          <w:tcPr>
            <w:tcW w:w="1901" w:type="dxa"/>
          </w:tcPr>
          <w:p w14:paraId="71D9B1F2" w14:textId="77777777" w:rsidR="00342D02" w:rsidRDefault="00342D02"/>
        </w:tc>
        <w:tc>
          <w:tcPr>
            <w:tcW w:w="1901" w:type="dxa"/>
          </w:tcPr>
          <w:p w14:paraId="478C776A" w14:textId="77777777" w:rsidR="00342D02" w:rsidRDefault="00342D02"/>
        </w:tc>
        <w:tc>
          <w:tcPr>
            <w:tcW w:w="1901" w:type="dxa"/>
          </w:tcPr>
          <w:p w14:paraId="72CE09ED" w14:textId="77777777" w:rsidR="00342D02" w:rsidRDefault="00342D02"/>
        </w:tc>
        <w:tc>
          <w:tcPr>
            <w:tcW w:w="1903" w:type="dxa"/>
          </w:tcPr>
          <w:p w14:paraId="655FC2EE" w14:textId="77777777" w:rsidR="00342D02" w:rsidRDefault="00342D02"/>
        </w:tc>
        <w:tc>
          <w:tcPr>
            <w:tcW w:w="1903" w:type="dxa"/>
          </w:tcPr>
          <w:p w14:paraId="25C60BCA" w14:textId="77777777" w:rsidR="00342D02" w:rsidRDefault="00342D02"/>
        </w:tc>
      </w:tr>
      <w:tr w:rsidR="00342D02" w14:paraId="4F33229F" w14:textId="77777777" w:rsidTr="00342D02">
        <w:trPr>
          <w:trHeight w:val="580"/>
        </w:trPr>
        <w:tc>
          <w:tcPr>
            <w:tcW w:w="1901" w:type="dxa"/>
          </w:tcPr>
          <w:p w14:paraId="70FD84A6" w14:textId="77777777" w:rsidR="00342D02" w:rsidRDefault="00342D02"/>
        </w:tc>
        <w:tc>
          <w:tcPr>
            <w:tcW w:w="1901" w:type="dxa"/>
          </w:tcPr>
          <w:p w14:paraId="48D6BF9A" w14:textId="77777777" w:rsidR="00342D02" w:rsidRDefault="00342D02"/>
        </w:tc>
        <w:tc>
          <w:tcPr>
            <w:tcW w:w="1901" w:type="dxa"/>
          </w:tcPr>
          <w:p w14:paraId="718154FA" w14:textId="77777777" w:rsidR="00342D02" w:rsidRDefault="00342D02"/>
        </w:tc>
        <w:tc>
          <w:tcPr>
            <w:tcW w:w="1903" w:type="dxa"/>
          </w:tcPr>
          <w:p w14:paraId="09A5F974" w14:textId="77777777" w:rsidR="00342D02" w:rsidRDefault="00342D02"/>
        </w:tc>
        <w:tc>
          <w:tcPr>
            <w:tcW w:w="1903" w:type="dxa"/>
          </w:tcPr>
          <w:p w14:paraId="3F5F89B8" w14:textId="77777777" w:rsidR="00342D02" w:rsidRDefault="00342D02"/>
        </w:tc>
      </w:tr>
      <w:tr w:rsidR="00342D02" w14:paraId="20D6F308" w14:textId="77777777" w:rsidTr="00342D02">
        <w:trPr>
          <w:trHeight w:val="561"/>
        </w:trPr>
        <w:tc>
          <w:tcPr>
            <w:tcW w:w="1901" w:type="dxa"/>
          </w:tcPr>
          <w:p w14:paraId="77C4123D" w14:textId="77777777" w:rsidR="00342D02" w:rsidRDefault="00342D02"/>
        </w:tc>
        <w:tc>
          <w:tcPr>
            <w:tcW w:w="1901" w:type="dxa"/>
          </w:tcPr>
          <w:p w14:paraId="37FC9E41" w14:textId="77777777" w:rsidR="00342D02" w:rsidRDefault="00342D02"/>
        </w:tc>
        <w:tc>
          <w:tcPr>
            <w:tcW w:w="1901" w:type="dxa"/>
          </w:tcPr>
          <w:p w14:paraId="714FF342" w14:textId="77777777" w:rsidR="00342D02" w:rsidRDefault="00342D02"/>
        </w:tc>
        <w:tc>
          <w:tcPr>
            <w:tcW w:w="1903" w:type="dxa"/>
          </w:tcPr>
          <w:p w14:paraId="23342E67" w14:textId="77777777" w:rsidR="00342D02" w:rsidRDefault="00342D02"/>
        </w:tc>
        <w:tc>
          <w:tcPr>
            <w:tcW w:w="1903" w:type="dxa"/>
          </w:tcPr>
          <w:p w14:paraId="23E4EFF9" w14:textId="77777777" w:rsidR="00342D02" w:rsidRDefault="00342D02"/>
        </w:tc>
      </w:tr>
      <w:tr w:rsidR="00342D02" w14:paraId="5900C682" w14:textId="77777777" w:rsidTr="00342D02">
        <w:trPr>
          <w:trHeight w:val="561"/>
        </w:trPr>
        <w:tc>
          <w:tcPr>
            <w:tcW w:w="1901" w:type="dxa"/>
          </w:tcPr>
          <w:p w14:paraId="71364FFF" w14:textId="77777777" w:rsidR="00342D02" w:rsidRDefault="00342D02"/>
        </w:tc>
        <w:tc>
          <w:tcPr>
            <w:tcW w:w="1901" w:type="dxa"/>
          </w:tcPr>
          <w:p w14:paraId="4BA7DE86" w14:textId="77777777" w:rsidR="00342D02" w:rsidRDefault="00342D02"/>
        </w:tc>
        <w:tc>
          <w:tcPr>
            <w:tcW w:w="1901" w:type="dxa"/>
          </w:tcPr>
          <w:p w14:paraId="0210A24F" w14:textId="77777777" w:rsidR="00342D02" w:rsidRDefault="00342D02"/>
        </w:tc>
        <w:tc>
          <w:tcPr>
            <w:tcW w:w="1903" w:type="dxa"/>
          </w:tcPr>
          <w:p w14:paraId="532F6C31" w14:textId="77777777" w:rsidR="00342D02" w:rsidRDefault="00342D02"/>
        </w:tc>
        <w:tc>
          <w:tcPr>
            <w:tcW w:w="1903" w:type="dxa"/>
          </w:tcPr>
          <w:p w14:paraId="5D56762F" w14:textId="77777777" w:rsidR="00342D02" w:rsidRDefault="00342D02"/>
        </w:tc>
      </w:tr>
      <w:tr w:rsidR="00342D02" w14:paraId="4ABA3883" w14:textId="77777777" w:rsidTr="00342D02">
        <w:trPr>
          <w:trHeight w:val="580"/>
        </w:trPr>
        <w:tc>
          <w:tcPr>
            <w:tcW w:w="1901" w:type="dxa"/>
          </w:tcPr>
          <w:p w14:paraId="0DCC567A" w14:textId="77777777" w:rsidR="00342D02" w:rsidRDefault="00342D02"/>
        </w:tc>
        <w:tc>
          <w:tcPr>
            <w:tcW w:w="1901" w:type="dxa"/>
          </w:tcPr>
          <w:p w14:paraId="731E3359" w14:textId="77777777" w:rsidR="00342D02" w:rsidRDefault="00342D02"/>
        </w:tc>
        <w:tc>
          <w:tcPr>
            <w:tcW w:w="1901" w:type="dxa"/>
          </w:tcPr>
          <w:p w14:paraId="68A4E3E7" w14:textId="77777777" w:rsidR="00342D02" w:rsidRDefault="00342D02"/>
        </w:tc>
        <w:tc>
          <w:tcPr>
            <w:tcW w:w="1903" w:type="dxa"/>
          </w:tcPr>
          <w:p w14:paraId="18C7F774" w14:textId="77777777" w:rsidR="00342D02" w:rsidRDefault="00342D02"/>
        </w:tc>
        <w:tc>
          <w:tcPr>
            <w:tcW w:w="1903" w:type="dxa"/>
          </w:tcPr>
          <w:p w14:paraId="4A6CCB25" w14:textId="77777777" w:rsidR="00342D02" w:rsidRDefault="00342D02"/>
        </w:tc>
      </w:tr>
      <w:tr w:rsidR="00342D02" w14:paraId="3EC89CED" w14:textId="77777777" w:rsidTr="00342D02">
        <w:trPr>
          <w:trHeight w:val="561"/>
        </w:trPr>
        <w:tc>
          <w:tcPr>
            <w:tcW w:w="1901" w:type="dxa"/>
          </w:tcPr>
          <w:p w14:paraId="6516CCE8" w14:textId="77777777" w:rsidR="00342D02" w:rsidRDefault="00342D02"/>
        </w:tc>
        <w:tc>
          <w:tcPr>
            <w:tcW w:w="1901" w:type="dxa"/>
          </w:tcPr>
          <w:p w14:paraId="36BFDFE3" w14:textId="77777777" w:rsidR="00342D02" w:rsidRDefault="00342D02"/>
        </w:tc>
        <w:tc>
          <w:tcPr>
            <w:tcW w:w="1901" w:type="dxa"/>
          </w:tcPr>
          <w:p w14:paraId="79FCC7C0" w14:textId="77777777" w:rsidR="00342D02" w:rsidRDefault="00342D02"/>
        </w:tc>
        <w:tc>
          <w:tcPr>
            <w:tcW w:w="1903" w:type="dxa"/>
          </w:tcPr>
          <w:p w14:paraId="71880B1B" w14:textId="77777777" w:rsidR="00342D02" w:rsidRDefault="00342D02"/>
        </w:tc>
        <w:tc>
          <w:tcPr>
            <w:tcW w:w="1903" w:type="dxa"/>
          </w:tcPr>
          <w:p w14:paraId="0B1EFC7A" w14:textId="77777777" w:rsidR="00342D02" w:rsidRDefault="00342D02"/>
        </w:tc>
      </w:tr>
      <w:tr w:rsidR="00342D02" w14:paraId="4A228A81" w14:textId="77777777" w:rsidTr="00342D02">
        <w:trPr>
          <w:trHeight w:val="561"/>
        </w:trPr>
        <w:tc>
          <w:tcPr>
            <w:tcW w:w="1901" w:type="dxa"/>
          </w:tcPr>
          <w:p w14:paraId="31390A50" w14:textId="77777777" w:rsidR="00342D02" w:rsidRDefault="00342D02"/>
        </w:tc>
        <w:tc>
          <w:tcPr>
            <w:tcW w:w="1901" w:type="dxa"/>
          </w:tcPr>
          <w:p w14:paraId="744D6D36" w14:textId="77777777" w:rsidR="00342D02" w:rsidRDefault="00342D02"/>
        </w:tc>
        <w:tc>
          <w:tcPr>
            <w:tcW w:w="1901" w:type="dxa"/>
          </w:tcPr>
          <w:p w14:paraId="59639BC3" w14:textId="77777777" w:rsidR="00342D02" w:rsidRDefault="00342D02"/>
        </w:tc>
        <w:tc>
          <w:tcPr>
            <w:tcW w:w="1903" w:type="dxa"/>
          </w:tcPr>
          <w:p w14:paraId="5D5B7E73" w14:textId="77777777" w:rsidR="00342D02" w:rsidRDefault="00342D02"/>
        </w:tc>
        <w:tc>
          <w:tcPr>
            <w:tcW w:w="1903" w:type="dxa"/>
          </w:tcPr>
          <w:p w14:paraId="1A0EF039" w14:textId="77777777" w:rsidR="00342D02" w:rsidRDefault="00342D02"/>
        </w:tc>
      </w:tr>
      <w:tr w:rsidR="00342D02" w14:paraId="51C4B538" w14:textId="77777777" w:rsidTr="00342D02">
        <w:trPr>
          <w:trHeight w:val="561"/>
        </w:trPr>
        <w:tc>
          <w:tcPr>
            <w:tcW w:w="1901" w:type="dxa"/>
          </w:tcPr>
          <w:p w14:paraId="2A2861DD" w14:textId="77777777" w:rsidR="00342D02" w:rsidRDefault="00342D02"/>
        </w:tc>
        <w:tc>
          <w:tcPr>
            <w:tcW w:w="1901" w:type="dxa"/>
          </w:tcPr>
          <w:p w14:paraId="6A3F1D72" w14:textId="77777777" w:rsidR="00342D02" w:rsidRDefault="00342D02"/>
        </w:tc>
        <w:tc>
          <w:tcPr>
            <w:tcW w:w="1901" w:type="dxa"/>
          </w:tcPr>
          <w:p w14:paraId="1259872B" w14:textId="77777777" w:rsidR="00342D02" w:rsidRDefault="00342D02"/>
        </w:tc>
        <w:tc>
          <w:tcPr>
            <w:tcW w:w="1903" w:type="dxa"/>
          </w:tcPr>
          <w:p w14:paraId="0FA32D8D" w14:textId="77777777" w:rsidR="00342D02" w:rsidRDefault="00342D02"/>
        </w:tc>
        <w:tc>
          <w:tcPr>
            <w:tcW w:w="1903" w:type="dxa"/>
          </w:tcPr>
          <w:p w14:paraId="02174528" w14:textId="77777777" w:rsidR="00342D02" w:rsidRDefault="00342D02"/>
        </w:tc>
      </w:tr>
      <w:tr w:rsidR="00342D02" w14:paraId="28EED9BD" w14:textId="77777777" w:rsidTr="00342D02">
        <w:trPr>
          <w:trHeight w:val="580"/>
        </w:trPr>
        <w:tc>
          <w:tcPr>
            <w:tcW w:w="1901" w:type="dxa"/>
          </w:tcPr>
          <w:p w14:paraId="02690D33" w14:textId="77777777" w:rsidR="00342D02" w:rsidRDefault="00342D02"/>
        </w:tc>
        <w:tc>
          <w:tcPr>
            <w:tcW w:w="1901" w:type="dxa"/>
          </w:tcPr>
          <w:p w14:paraId="132C1E91" w14:textId="77777777" w:rsidR="00342D02" w:rsidRDefault="00342D02"/>
        </w:tc>
        <w:tc>
          <w:tcPr>
            <w:tcW w:w="1901" w:type="dxa"/>
          </w:tcPr>
          <w:p w14:paraId="1E9D6DA2" w14:textId="77777777" w:rsidR="00342D02" w:rsidRDefault="00342D02"/>
        </w:tc>
        <w:tc>
          <w:tcPr>
            <w:tcW w:w="1903" w:type="dxa"/>
          </w:tcPr>
          <w:p w14:paraId="188398E0" w14:textId="77777777" w:rsidR="00342D02" w:rsidRDefault="00342D02"/>
        </w:tc>
        <w:tc>
          <w:tcPr>
            <w:tcW w:w="1903" w:type="dxa"/>
          </w:tcPr>
          <w:p w14:paraId="0B8C859F" w14:textId="77777777" w:rsidR="00342D02" w:rsidRDefault="00342D02"/>
        </w:tc>
      </w:tr>
      <w:tr w:rsidR="00342D02" w14:paraId="3DBA7363" w14:textId="77777777" w:rsidTr="00342D02">
        <w:trPr>
          <w:trHeight w:val="561"/>
        </w:trPr>
        <w:tc>
          <w:tcPr>
            <w:tcW w:w="1901" w:type="dxa"/>
          </w:tcPr>
          <w:p w14:paraId="6E23EB3E" w14:textId="77777777" w:rsidR="00342D02" w:rsidRDefault="00342D02"/>
        </w:tc>
        <w:tc>
          <w:tcPr>
            <w:tcW w:w="1901" w:type="dxa"/>
          </w:tcPr>
          <w:p w14:paraId="7304A394" w14:textId="77777777" w:rsidR="00342D02" w:rsidRDefault="00342D02"/>
        </w:tc>
        <w:tc>
          <w:tcPr>
            <w:tcW w:w="1901" w:type="dxa"/>
          </w:tcPr>
          <w:p w14:paraId="140460ED" w14:textId="77777777" w:rsidR="00342D02" w:rsidRDefault="00342D02"/>
        </w:tc>
        <w:tc>
          <w:tcPr>
            <w:tcW w:w="1903" w:type="dxa"/>
          </w:tcPr>
          <w:p w14:paraId="070716D4" w14:textId="77777777" w:rsidR="00342D02" w:rsidRDefault="00342D02"/>
        </w:tc>
        <w:tc>
          <w:tcPr>
            <w:tcW w:w="1903" w:type="dxa"/>
          </w:tcPr>
          <w:p w14:paraId="3603755E" w14:textId="77777777" w:rsidR="00342D02" w:rsidRDefault="00342D02"/>
        </w:tc>
      </w:tr>
      <w:tr w:rsidR="00342D02" w14:paraId="60DEA5E5" w14:textId="77777777" w:rsidTr="00342D02">
        <w:trPr>
          <w:trHeight w:val="561"/>
        </w:trPr>
        <w:tc>
          <w:tcPr>
            <w:tcW w:w="1901" w:type="dxa"/>
          </w:tcPr>
          <w:p w14:paraId="34E96772" w14:textId="77777777" w:rsidR="00342D02" w:rsidRDefault="00342D02"/>
        </w:tc>
        <w:tc>
          <w:tcPr>
            <w:tcW w:w="1901" w:type="dxa"/>
          </w:tcPr>
          <w:p w14:paraId="79324904" w14:textId="77777777" w:rsidR="00342D02" w:rsidRDefault="00342D02"/>
        </w:tc>
        <w:tc>
          <w:tcPr>
            <w:tcW w:w="1901" w:type="dxa"/>
          </w:tcPr>
          <w:p w14:paraId="19281F08" w14:textId="77777777" w:rsidR="00342D02" w:rsidRDefault="00342D02"/>
        </w:tc>
        <w:tc>
          <w:tcPr>
            <w:tcW w:w="1903" w:type="dxa"/>
          </w:tcPr>
          <w:p w14:paraId="333B440F" w14:textId="77777777" w:rsidR="00342D02" w:rsidRDefault="00342D02"/>
        </w:tc>
        <w:tc>
          <w:tcPr>
            <w:tcW w:w="1903" w:type="dxa"/>
          </w:tcPr>
          <w:p w14:paraId="03AEB83D" w14:textId="77777777" w:rsidR="00342D02" w:rsidRDefault="00342D02"/>
        </w:tc>
      </w:tr>
      <w:tr w:rsidR="00342D02" w14:paraId="336EEB08" w14:textId="77777777" w:rsidTr="00342D02">
        <w:trPr>
          <w:trHeight w:val="580"/>
        </w:trPr>
        <w:tc>
          <w:tcPr>
            <w:tcW w:w="1901" w:type="dxa"/>
          </w:tcPr>
          <w:p w14:paraId="588F22B3" w14:textId="77777777" w:rsidR="00342D02" w:rsidRDefault="00342D02"/>
        </w:tc>
        <w:tc>
          <w:tcPr>
            <w:tcW w:w="1901" w:type="dxa"/>
          </w:tcPr>
          <w:p w14:paraId="06330512" w14:textId="77777777" w:rsidR="00342D02" w:rsidRDefault="00342D02"/>
        </w:tc>
        <w:tc>
          <w:tcPr>
            <w:tcW w:w="1901" w:type="dxa"/>
          </w:tcPr>
          <w:p w14:paraId="6E56476C" w14:textId="77777777" w:rsidR="00342D02" w:rsidRDefault="00342D02"/>
        </w:tc>
        <w:tc>
          <w:tcPr>
            <w:tcW w:w="1903" w:type="dxa"/>
          </w:tcPr>
          <w:p w14:paraId="7EFEE9CD" w14:textId="77777777" w:rsidR="00342D02" w:rsidRDefault="00342D02"/>
        </w:tc>
        <w:tc>
          <w:tcPr>
            <w:tcW w:w="1903" w:type="dxa"/>
          </w:tcPr>
          <w:p w14:paraId="145C4926" w14:textId="77777777" w:rsidR="00342D02" w:rsidRDefault="00342D02"/>
        </w:tc>
      </w:tr>
    </w:tbl>
    <w:p w14:paraId="73C19DBC" w14:textId="77777777" w:rsidR="00342D02" w:rsidRDefault="00342D02"/>
    <w:p w14:paraId="617F43AA" w14:textId="0454CEAD" w:rsidR="00342D02" w:rsidRPr="00342D02" w:rsidRDefault="00342D02">
      <w:pPr>
        <w:rPr>
          <w:rFonts w:ascii="Lucida Calligraphy" w:hAnsi="Lucida Calligraphy"/>
        </w:rPr>
      </w:pPr>
      <w:r w:rsidRPr="00342D02">
        <w:rPr>
          <w:rFonts w:ascii="Lucida Calligraphy" w:hAnsi="Lucida Calligraphy"/>
        </w:rPr>
        <w:t xml:space="preserve">PASSA PÅ OCH SKRIV UPP ER FÖR KÖP AV BINGOLOTTER TILL ÅRETS UPPESITTARKVÄLL MED BINGOLOTTO! </w:t>
      </w:r>
    </w:p>
    <w:p w14:paraId="0E7B277C" w14:textId="185DB9D1" w:rsidR="00342D02" w:rsidRPr="00342D02" w:rsidRDefault="00342D02">
      <w:pPr>
        <w:rPr>
          <w:rFonts w:ascii="Lucida Calligraphy" w:hAnsi="Lucida Calligraphy"/>
        </w:rPr>
      </w:pPr>
      <w:r w:rsidRPr="00342D02">
        <w:rPr>
          <w:rFonts w:ascii="Lucida Calligraphy" w:hAnsi="Lucida Calligraphy"/>
          <w:noProof/>
        </w:rPr>
        <w:drawing>
          <wp:anchor distT="0" distB="0" distL="114300" distR="114300" simplePos="0" relativeHeight="251659264" behindDoc="1" locked="0" layoutInCell="1" allowOverlap="1" wp14:anchorId="1BDA90CA" wp14:editId="48EB6F26">
            <wp:simplePos x="0" y="0"/>
            <wp:positionH relativeFrom="column">
              <wp:posOffset>2656205</wp:posOffset>
            </wp:positionH>
            <wp:positionV relativeFrom="paragraph">
              <wp:posOffset>8890</wp:posOffset>
            </wp:positionV>
            <wp:extent cx="1403350" cy="1016000"/>
            <wp:effectExtent l="0" t="0" r="6350" b="0"/>
            <wp:wrapNone/>
            <wp:docPr id="129637465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74656" name="Bildobjekt 129637465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2D02">
        <w:rPr>
          <w:rFonts w:ascii="Lucida Calligraphy" w:hAnsi="Lucida Calligraphy"/>
        </w:rPr>
        <w:t xml:space="preserve">TACK FÖR ERT BIDRAG! </w:t>
      </w:r>
    </w:p>
    <w:p w14:paraId="7E35CE81" w14:textId="0F3B270E" w:rsidR="00342D02" w:rsidRPr="00342D02" w:rsidRDefault="00342D02">
      <w:pPr>
        <w:rPr>
          <w:rFonts w:ascii="Lucida Calligraphy" w:hAnsi="Lucida Calligraphy"/>
        </w:rPr>
      </w:pPr>
      <w:r w:rsidRPr="00342D02">
        <w:rPr>
          <w:rFonts w:ascii="Lucida Calligraphy" w:hAnsi="Lucida Calligraphy"/>
        </w:rPr>
        <w:t>/SKÄLBY IBK P11/12</w:t>
      </w:r>
    </w:p>
    <w:sectPr w:rsidR="00342D02" w:rsidRPr="00342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02"/>
    <w:rsid w:val="00342D02"/>
    <w:rsid w:val="003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6B5D"/>
  <w15:chartTrackingRefBased/>
  <w15:docId w15:val="{3E7AB1CA-EC48-491C-89E2-66BA7F6D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42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42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42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42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42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42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42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42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42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2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42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42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42D0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42D0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42D0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42D0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42D0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42D0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42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42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42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42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2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42D0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42D0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42D0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42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42D0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42D0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342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248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Rörström, Karin</dc:creator>
  <cp:keywords/>
  <dc:description/>
  <cp:lastModifiedBy>Rörström, Karin</cp:lastModifiedBy>
  <cp:revision>2</cp:revision>
  <dcterms:created xsi:type="dcterms:W3CDTF">2026-09-15T04:35:00Z</dcterms:created>
  <dcterms:modified xsi:type="dcterms:W3CDTF">2026-09-15T04:35:00Z</dcterms:modified>
</cp:coreProperties>
</file>