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D77B3" w14:textId="77777777" w:rsidR="007A63B3" w:rsidRPr="006A5023" w:rsidRDefault="00030585">
      <w:pPr>
        <w:rPr>
          <w:b/>
          <w:sz w:val="28"/>
          <w:szCs w:val="28"/>
        </w:rPr>
      </w:pPr>
      <w:r w:rsidRPr="006A5023">
        <w:rPr>
          <w:b/>
          <w:sz w:val="28"/>
          <w:szCs w:val="28"/>
        </w:rPr>
        <w:t xml:space="preserve">Träningstider säsongen </w:t>
      </w:r>
      <w:proofErr w:type="gramStart"/>
      <w:r w:rsidRPr="006A5023">
        <w:rPr>
          <w:b/>
          <w:sz w:val="28"/>
          <w:szCs w:val="28"/>
        </w:rPr>
        <w:t>15 / 16</w:t>
      </w:r>
      <w:proofErr w:type="gramEnd"/>
      <w:r w:rsidRPr="006A5023">
        <w:rPr>
          <w:b/>
          <w:sz w:val="28"/>
          <w:szCs w:val="28"/>
        </w:rPr>
        <w:t xml:space="preserve"> från och med v. 44</w:t>
      </w:r>
    </w:p>
    <w:p w14:paraId="3035E2B3" w14:textId="77777777" w:rsidR="00030585" w:rsidRDefault="00030585"/>
    <w:p w14:paraId="1E46AA3F" w14:textId="77777777" w:rsidR="00030585" w:rsidRPr="001F3523" w:rsidRDefault="006A5023" w:rsidP="00030585">
      <w:pPr>
        <w:pStyle w:val="Brdtext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14:paraId="17FDF5BA" w14:textId="77777777" w:rsidR="00030585" w:rsidRDefault="00030585" w:rsidP="00030585">
      <w:pPr>
        <w:pStyle w:val="Brdtext"/>
      </w:pPr>
      <w:r>
        <w:t xml:space="preserve"> </w:t>
      </w:r>
    </w:p>
    <w:p w14:paraId="04C894F3" w14:textId="77777777" w:rsidR="00030585" w:rsidRDefault="00030585" w:rsidP="00030585">
      <w:pPr>
        <w:pStyle w:val="Brdtext"/>
      </w:pPr>
      <w:r>
        <w:t>Måndag:</w:t>
      </w:r>
      <w:r>
        <w:tab/>
        <w:t>17:30-19:00</w:t>
      </w:r>
      <w:r>
        <w:tab/>
        <w:t>Dam</w:t>
      </w:r>
      <w:r>
        <w:br/>
      </w:r>
      <w:r>
        <w:tab/>
        <w:t>19:00-20:30</w:t>
      </w:r>
      <w:r>
        <w:tab/>
        <w:t>P02</w:t>
      </w:r>
      <w:r>
        <w:br/>
      </w:r>
      <w:r>
        <w:tab/>
        <w:t>20:30-22:00</w:t>
      </w:r>
      <w:r>
        <w:tab/>
        <w:t>Herr/HJ</w:t>
      </w:r>
    </w:p>
    <w:p w14:paraId="1E06E07B" w14:textId="77777777" w:rsidR="00030585" w:rsidRDefault="00030585" w:rsidP="00030585">
      <w:pPr>
        <w:pStyle w:val="Brdtext"/>
      </w:pPr>
      <w:r>
        <w:t>Tisdag</w:t>
      </w:r>
      <w:r>
        <w:tab/>
        <w:t>17:00-18:30</w:t>
      </w:r>
      <w:r>
        <w:tab/>
        <w:t>P05</w:t>
      </w:r>
      <w:r>
        <w:br/>
      </w:r>
      <w:r>
        <w:tab/>
        <w:t>18:30-19:45</w:t>
      </w:r>
      <w:r>
        <w:tab/>
        <w:t>P03</w:t>
      </w:r>
      <w:r>
        <w:br/>
      </w:r>
      <w:r>
        <w:tab/>
        <w:t>19:45-21:00</w:t>
      </w:r>
      <w:r>
        <w:tab/>
        <w:t>P02</w:t>
      </w:r>
    </w:p>
    <w:p w14:paraId="08DE9CFD" w14:textId="77777777" w:rsidR="00030585" w:rsidRDefault="00030585" w:rsidP="00030585">
      <w:pPr>
        <w:pStyle w:val="Brdtext"/>
      </w:pPr>
      <w:r>
        <w:t>Onsdag</w:t>
      </w:r>
      <w:r>
        <w:tab/>
        <w:t>17:00-18:30</w:t>
      </w:r>
      <w:r>
        <w:tab/>
        <w:t>P03</w:t>
      </w:r>
      <w:r>
        <w:br/>
      </w:r>
      <w:r>
        <w:tab/>
        <w:t>18:30-20:00</w:t>
      </w:r>
      <w:r>
        <w:tab/>
        <w:t>Dam</w:t>
      </w:r>
      <w:r>
        <w:br/>
      </w:r>
      <w:r>
        <w:tab/>
        <w:t>20:00-21:30</w:t>
      </w:r>
      <w:r>
        <w:tab/>
        <w:t>Herr/</w:t>
      </w:r>
      <w:proofErr w:type="spellStart"/>
      <w:r>
        <w:t>Hj</w:t>
      </w:r>
      <w:proofErr w:type="spellEnd"/>
    </w:p>
    <w:p w14:paraId="5F394244" w14:textId="77777777" w:rsidR="00030585" w:rsidRDefault="00030585" w:rsidP="00030585">
      <w:pPr>
        <w:pStyle w:val="Brdtext"/>
      </w:pPr>
      <w:r>
        <w:t>Torsdag</w:t>
      </w:r>
      <w:r>
        <w:tab/>
        <w:t>17:00-18:30</w:t>
      </w:r>
      <w:r>
        <w:tab/>
        <w:t>P02</w:t>
      </w:r>
      <w:r>
        <w:br/>
      </w:r>
      <w:r>
        <w:tab/>
        <w:t>18:30-19:30</w:t>
      </w:r>
      <w:r>
        <w:tab/>
        <w:t>P07-P08</w:t>
      </w:r>
      <w:r>
        <w:br/>
      </w:r>
      <w:r>
        <w:tab/>
        <w:t>19:30-21:00</w:t>
      </w:r>
      <w:r>
        <w:tab/>
        <w:t>HJ</w:t>
      </w:r>
    </w:p>
    <w:p w14:paraId="32B018EC" w14:textId="77777777" w:rsidR="00030585" w:rsidRDefault="00030585" w:rsidP="00030585">
      <w:pPr>
        <w:pStyle w:val="Brdtext"/>
      </w:pPr>
      <w:r>
        <w:t xml:space="preserve"> </w:t>
      </w:r>
    </w:p>
    <w:p w14:paraId="28B8F6FE" w14:textId="77777777" w:rsidR="00030585" w:rsidRDefault="00030585"/>
    <w:sectPr w:rsidR="00030585" w:rsidSect="00F53A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85"/>
    <w:rsid w:val="00030585"/>
    <w:rsid w:val="006A5023"/>
    <w:rsid w:val="007A63B3"/>
    <w:rsid w:val="00F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D021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30585"/>
    <w:pPr>
      <w:spacing w:after="120" w:line="280" w:lineRule="atLeas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rdtextChar">
    <w:name w:val="Brödtext Char"/>
    <w:basedOn w:val="Standardstycketypsnitt"/>
    <w:link w:val="Brdtext"/>
    <w:rsid w:val="00030585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30585"/>
    <w:pPr>
      <w:spacing w:after="120" w:line="280" w:lineRule="atLeas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rdtextChar">
    <w:name w:val="Brödtext Char"/>
    <w:basedOn w:val="Standardstycketypsnitt"/>
    <w:link w:val="Brdtext"/>
    <w:rsid w:val="00030585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252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 Johansson</dc:creator>
  <cp:keywords/>
  <dc:description/>
  <cp:lastModifiedBy>Ann-Sofi Johansson</cp:lastModifiedBy>
  <cp:revision>2</cp:revision>
  <dcterms:created xsi:type="dcterms:W3CDTF">2015-10-20T18:40:00Z</dcterms:created>
  <dcterms:modified xsi:type="dcterms:W3CDTF">2015-10-20T18:41:00Z</dcterms:modified>
</cp:coreProperties>
</file>