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9FBBF" w14:textId="77777777" w:rsid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r w:rsidRPr="00B8707C">
        <w:rPr>
          <w:rFonts w:ascii="Times" w:eastAsia="Times New Roman" w:hAnsi="Times" w:cs="Times New Roman"/>
          <w:sz w:val="44"/>
          <w:szCs w:val="44"/>
        </w:rPr>
        <w:t xml:space="preserve">KALLELSE TILL ÅRSMÖTE I </w:t>
      </w:r>
    </w:p>
    <w:p w14:paraId="02BB858A" w14:textId="78DD5603" w:rsidR="00B8707C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proofErr w:type="spellStart"/>
      <w:r w:rsidRPr="00B8707C">
        <w:rPr>
          <w:rFonts w:ascii="Times" w:eastAsia="Times New Roman" w:hAnsi="Times" w:cs="Times New Roman"/>
          <w:sz w:val="44"/>
          <w:szCs w:val="44"/>
        </w:rPr>
        <w:t>SKÄLBY</w:t>
      </w:r>
      <w:proofErr w:type="spellEnd"/>
      <w:r w:rsidRPr="00B8707C">
        <w:rPr>
          <w:rFonts w:ascii="Times" w:eastAsia="Times New Roman" w:hAnsi="Times" w:cs="Times New Roman"/>
          <w:sz w:val="44"/>
          <w:szCs w:val="44"/>
        </w:rPr>
        <w:t xml:space="preserve"> INNEBANDYKLUBB</w:t>
      </w:r>
    </w:p>
    <w:p w14:paraId="5E39BABB" w14:textId="77777777" w:rsidR="00286F72" w:rsidRPr="00363BFD" w:rsidRDefault="00286F72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</w:p>
    <w:p w14:paraId="6EFEA69E" w14:textId="77777777" w:rsidR="00363BFD" w:rsidRDefault="00363BFD" w:rsidP="00B8707C">
      <w:pPr>
        <w:rPr>
          <w:rFonts w:ascii="Times" w:eastAsia="Times New Roman" w:hAnsi="Times" w:cs="Times New Roman"/>
          <w:sz w:val="20"/>
          <w:szCs w:val="20"/>
        </w:rPr>
      </w:pPr>
    </w:p>
    <w:p w14:paraId="45C6DB71" w14:textId="77777777" w:rsidR="00286F72" w:rsidRDefault="00B8707C" w:rsidP="00286F72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HÄRMED KAL</w:t>
      </w:r>
      <w:r w:rsidR="00363BFD">
        <w:rPr>
          <w:rFonts w:ascii="Times" w:eastAsia="Times New Roman" w:hAnsi="Times" w:cs="Times New Roman"/>
          <w:sz w:val="28"/>
          <w:szCs w:val="28"/>
        </w:rPr>
        <w:t xml:space="preserve">LAS SAMTLIGA MEDLEMMAR I </w:t>
      </w:r>
    </w:p>
    <w:p w14:paraId="3A4AF10A" w14:textId="578288CC" w:rsidR="00B8707C" w:rsidRPr="00363BFD" w:rsidRDefault="00363BFD" w:rsidP="00286F72">
      <w:pPr>
        <w:jc w:val="center"/>
        <w:rPr>
          <w:rFonts w:ascii="Times" w:eastAsia="Times New Roman" w:hAnsi="Times" w:cs="Times New Roman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sz w:val="28"/>
          <w:szCs w:val="28"/>
        </w:rPr>
        <w:t>SKÄLBY</w:t>
      </w:r>
      <w:proofErr w:type="spellEnd"/>
      <w:r w:rsidR="00B8707C" w:rsidRPr="00B8707C">
        <w:rPr>
          <w:rFonts w:ascii="Times" w:eastAsia="Times New Roman" w:hAnsi="Times" w:cs="Times New Roman"/>
          <w:sz w:val="28"/>
          <w:szCs w:val="28"/>
        </w:rPr>
        <w:t xml:space="preserve"> IBK </w:t>
      </w:r>
      <w:r w:rsidR="00286F72">
        <w:rPr>
          <w:rFonts w:ascii="Times" w:eastAsia="Times New Roman" w:hAnsi="Times" w:cs="Times New Roman"/>
          <w:sz w:val="28"/>
          <w:szCs w:val="28"/>
        </w:rPr>
        <w:t xml:space="preserve">VÄSTERÅS 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TILL ÅRSMÖTE</w:t>
      </w:r>
    </w:p>
    <w:p w14:paraId="680DDDEE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07D05E" w14:textId="5E5D64EA" w:rsidR="00B8707C" w:rsidRPr="00363BFD" w:rsidRDefault="00FA3E06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TIS</w:t>
      </w:r>
      <w:r w:rsidR="00060B7B">
        <w:rPr>
          <w:rFonts w:ascii="Times" w:eastAsia="Times New Roman" w:hAnsi="Times" w:cs="Times New Roman"/>
          <w:sz w:val="28"/>
          <w:szCs w:val="28"/>
        </w:rPr>
        <w:t>DAGEN</w:t>
      </w:r>
      <w:r w:rsidR="00363BFD"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CB199E">
        <w:rPr>
          <w:rFonts w:ascii="Times" w:eastAsia="Times New Roman" w:hAnsi="Times" w:cs="Times New Roman"/>
          <w:b/>
          <w:sz w:val="28"/>
          <w:szCs w:val="28"/>
        </w:rPr>
        <w:t xml:space="preserve">DEN </w:t>
      </w:r>
      <w:r w:rsidR="003F1D99">
        <w:rPr>
          <w:rFonts w:ascii="Times" w:eastAsia="Times New Roman" w:hAnsi="Times" w:cs="Times New Roman"/>
          <w:b/>
          <w:sz w:val="28"/>
          <w:szCs w:val="28"/>
        </w:rPr>
        <w:t>1</w:t>
      </w:r>
      <w:r>
        <w:rPr>
          <w:rFonts w:ascii="Times" w:eastAsia="Times New Roman" w:hAnsi="Times" w:cs="Times New Roman"/>
          <w:b/>
          <w:sz w:val="28"/>
          <w:szCs w:val="28"/>
        </w:rPr>
        <w:t>3</w:t>
      </w:r>
      <w:r w:rsidR="00B8707C" w:rsidRPr="00B8707C">
        <w:rPr>
          <w:rFonts w:ascii="Times" w:eastAsia="Times New Roman" w:hAnsi="Times" w:cs="Times New Roman"/>
          <w:b/>
          <w:sz w:val="28"/>
          <w:szCs w:val="28"/>
        </w:rPr>
        <w:t xml:space="preserve"> juni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 KLOCKAN 1</w:t>
      </w:r>
      <w:r w:rsidR="00060B7B">
        <w:rPr>
          <w:rFonts w:ascii="Times" w:eastAsia="Times New Roman" w:hAnsi="Times" w:cs="Times New Roman"/>
          <w:sz w:val="28"/>
          <w:szCs w:val="28"/>
        </w:rPr>
        <w:t>8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:00,</w:t>
      </w:r>
    </w:p>
    <w:p w14:paraId="01D1AF59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4408CEC" w14:textId="70E69E99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PLATS; </w:t>
      </w:r>
      <w:r w:rsidR="00FA3E06">
        <w:rPr>
          <w:rFonts w:ascii="Times" w:eastAsia="Times New Roman" w:hAnsi="Times" w:cs="Times New Roman"/>
          <w:b/>
          <w:bCs/>
          <w:sz w:val="28"/>
          <w:szCs w:val="28"/>
        </w:rPr>
        <w:t>Mälarenergi Arena, Teorisalen</w:t>
      </w:r>
    </w:p>
    <w:p w14:paraId="7775E495" w14:textId="64EE4877" w:rsidR="00363BFD" w:rsidRPr="00363BFD" w:rsidRDefault="00363BFD" w:rsidP="00FA3E06">
      <w:pPr>
        <w:rPr>
          <w:rFonts w:ascii="Times" w:eastAsia="Times New Roman" w:hAnsi="Times" w:cs="Times New Roman"/>
          <w:sz w:val="28"/>
          <w:szCs w:val="28"/>
        </w:rPr>
      </w:pPr>
    </w:p>
    <w:p w14:paraId="00CF10F5" w14:textId="77777777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Samtliga årsmöteshandlingar finns tillgängliga på </w:t>
      </w:r>
    </w:p>
    <w:p w14:paraId="22CA3EFA" w14:textId="2BE51783" w:rsidR="00B8707C" w:rsidRPr="00363BFD" w:rsidRDefault="0040681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K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lubbsidan</w:t>
      </w:r>
      <w:r>
        <w:rPr>
          <w:rFonts w:ascii="Times" w:eastAsia="Times New Roman" w:hAnsi="Times" w:cs="Times New Roman"/>
          <w:sz w:val="28"/>
          <w:szCs w:val="28"/>
        </w:rPr>
        <w:t>; laget.se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 xml:space="preserve"> senast 1 v. före mötet.</w:t>
      </w:r>
    </w:p>
    <w:p w14:paraId="43DECA99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046C3E" w14:textId="3FF55A1F" w:rsidR="00DD20E7" w:rsidRDefault="00DD20E7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28F2D6E" w14:textId="77777777" w:rsidR="00FA3E06" w:rsidRPr="00363BFD" w:rsidRDefault="00FA3E06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0CD805B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VI HOPPAS ATT SÅ MÅNGA SOM MÖJLIGA AV FÖRENINGENS MEDLEMMAR KAN NÄRVARA.</w:t>
      </w:r>
    </w:p>
    <w:p w14:paraId="26C1F269" w14:textId="77777777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7D6754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AF202C4" w14:textId="23321610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I anslutning till år</w:t>
      </w:r>
      <w:r w:rsidRPr="00363BFD">
        <w:rPr>
          <w:rFonts w:ascii="Times" w:eastAsia="Times New Roman" w:hAnsi="Times" w:cs="Times New Roman"/>
          <w:sz w:val="28"/>
          <w:szCs w:val="28"/>
        </w:rPr>
        <w:t>smötet hålls även en</w:t>
      </w:r>
      <w:r w:rsidR="0015099A">
        <w:rPr>
          <w:rFonts w:ascii="Times" w:eastAsia="Times New Roman" w:hAnsi="Times" w:cs="Times New Roman"/>
          <w:sz w:val="28"/>
          <w:szCs w:val="28"/>
        </w:rPr>
        <w:t xml:space="preserve"> informell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15099A">
        <w:rPr>
          <w:rFonts w:ascii="Times" w:eastAsia="Times New Roman" w:hAnsi="Times" w:cs="Times New Roman"/>
          <w:sz w:val="28"/>
          <w:szCs w:val="28"/>
        </w:rPr>
        <w:t>ledarträff</w:t>
      </w:r>
    </w:p>
    <w:p w14:paraId="1160FFC8" w14:textId="67BD8BB2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DA51DDA" w14:textId="77777777" w:rsidR="00286F72" w:rsidRDefault="00286F72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bookmarkStart w:id="0" w:name="_GoBack"/>
      <w:bookmarkEnd w:id="0"/>
    </w:p>
    <w:p w14:paraId="514168AF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559D0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FÖRENINGEN BJUDER PÅ FIKA.</w:t>
      </w:r>
    </w:p>
    <w:p w14:paraId="71B0D54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27F32C69" w14:textId="77777777" w:rsidR="00363BFD" w:rsidRPr="00363BFD" w:rsidRDefault="00B8707C" w:rsidP="00363BFD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8707C">
        <w:rPr>
          <w:rFonts w:ascii="Times" w:eastAsia="Times New Roman" w:hAnsi="Times" w:cs="Times New Roman"/>
          <w:b/>
          <w:sz w:val="40"/>
          <w:szCs w:val="40"/>
        </w:rPr>
        <w:t xml:space="preserve">VÄLKOMNA </w:t>
      </w:r>
    </w:p>
    <w:p w14:paraId="36FB785C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8452E72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ÖNSKAR STYRELSEN</w:t>
      </w:r>
    </w:p>
    <w:p w14:paraId="4113C120" w14:textId="3A035F99" w:rsidR="00363BFD" w:rsidRDefault="002604CE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Jonas Edberg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, Mar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ina Johannesson, 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Johan Lindholm</w:t>
      </w:r>
      <w:r>
        <w:rPr>
          <w:rFonts w:ascii="Times" w:eastAsia="Times New Roman" w:hAnsi="Times" w:cs="Times New Roman"/>
          <w:sz w:val="28"/>
          <w:szCs w:val="28"/>
        </w:rPr>
        <w:t>, Kevin Holmberg Moreno</w:t>
      </w:r>
    </w:p>
    <w:p w14:paraId="2DE4D02D" w14:textId="554F358F" w:rsidR="00B8707C" w:rsidRP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363BFD">
        <w:rPr>
          <w:rFonts w:ascii="Times" w:eastAsia="Times New Roman" w:hAnsi="Times" w:cs="Times New Roman"/>
          <w:sz w:val="28"/>
          <w:szCs w:val="28"/>
        </w:rPr>
        <w:t xml:space="preserve">Jan-Erik </w:t>
      </w:r>
      <w:proofErr w:type="spellStart"/>
      <w:r w:rsidRPr="00363BFD">
        <w:rPr>
          <w:rFonts w:ascii="Times" w:eastAsia="Times New Roman" w:hAnsi="Times" w:cs="Times New Roman"/>
          <w:sz w:val="28"/>
          <w:szCs w:val="28"/>
        </w:rPr>
        <w:t>Swälas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>, Martin Nilsson</w:t>
      </w:r>
      <w:r w:rsidR="0015099A">
        <w:rPr>
          <w:rFonts w:ascii="Times" w:eastAsia="Times New Roman" w:hAnsi="Times" w:cs="Times New Roman"/>
          <w:sz w:val="28"/>
          <w:szCs w:val="28"/>
        </w:rPr>
        <w:t xml:space="preserve">, Anna </w:t>
      </w:r>
      <w:proofErr w:type="spellStart"/>
      <w:r w:rsidR="0015099A">
        <w:rPr>
          <w:rFonts w:ascii="Times" w:eastAsia="Times New Roman" w:hAnsi="Times" w:cs="Times New Roman"/>
          <w:sz w:val="28"/>
          <w:szCs w:val="28"/>
        </w:rPr>
        <w:t>Brynö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Pr="00B8707C">
        <w:rPr>
          <w:rFonts w:ascii="Times" w:eastAsia="Times New Roman" w:hAnsi="Times" w:cs="Times New Roman"/>
          <w:sz w:val="28"/>
          <w:szCs w:val="28"/>
        </w:rPr>
        <w:t>och Ann-Sofie Johansson</w:t>
      </w:r>
    </w:p>
    <w:p w14:paraId="3E13293C" w14:textId="77777777" w:rsidR="002D505F" w:rsidRDefault="002D505F"/>
    <w:p w14:paraId="0021C94E" w14:textId="77777777" w:rsidR="00363BFD" w:rsidRDefault="00363BFD"/>
    <w:p w14:paraId="2B345508" w14:textId="77777777" w:rsidR="00363BFD" w:rsidRDefault="00363BFD"/>
    <w:p w14:paraId="11AEE762" w14:textId="77777777" w:rsidR="00363BFD" w:rsidRDefault="00363BFD" w:rsidP="00363BF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EF436F" wp14:editId="5EFAF94D">
            <wp:extent cx="1233683" cy="1238250"/>
            <wp:effectExtent l="0" t="0" r="5080" b="0"/>
            <wp:docPr id="2" name="Bild 2" descr="https://fbcdn-profile-a.akamaihd.net/hprofile-ak-ash1/t5/276899_265492623463579_1188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ash1/t5/276899_265492623463579_118810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76" cy="126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FD" w:rsidSect="002D5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7C"/>
    <w:rsid w:val="000319CF"/>
    <w:rsid w:val="00032C73"/>
    <w:rsid w:val="00060B7B"/>
    <w:rsid w:val="00061DE6"/>
    <w:rsid w:val="0015099A"/>
    <w:rsid w:val="002604CE"/>
    <w:rsid w:val="00286F72"/>
    <w:rsid w:val="002D505F"/>
    <w:rsid w:val="00363BFD"/>
    <w:rsid w:val="003F1D99"/>
    <w:rsid w:val="0040681C"/>
    <w:rsid w:val="00587892"/>
    <w:rsid w:val="005954DD"/>
    <w:rsid w:val="007B575B"/>
    <w:rsid w:val="008146F0"/>
    <w:rsid w:val="00893456"/>
    <w:rsid w:val="00AC1C51"/>
    <w:rsid w:val="00B8707C"/>
    <w:rsid w:val="00C461C0"/>
    <w:rsid w:val="00CB199E"/>
    <w:rsid w:val="00DD20E7"/>
    <w:rsid w:val="00E31A5B"/>
    <w:rsid w:val="00EF7B87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00E533"/>
  <w14:defaultImageDpi w14:val="300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3BF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Ann-Sofi</dc:creator>
  <cp:keywords/>
  <dc:description/>
  <cp:lastModifiedBy>Johansson, Ann-Sofi</cp:lastModifiedBy>
  <cp:revision>4</cp:revision>
  <dcterms:created xsi:type="dcterms:W3CDTF">2023-05-02T19:20:00Z</dcterms:created>
  <dcterms:modified xsi:type="dcterms:W3CDTF">2023-05-02T19:25:00Z</dcterms:modified>
</cp:coreProperties>
</file>