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674E1" w14:textId="571BE6F0" w:rsidR="0077482E" w:rsidRDefault="00AF2801">
      <w:pPr>
        <w:rPr>
          <w:sz w:val="32"/>
          <w:szCs w:val="32"/>
        </w:rPr>
      </w:pPr>
      <w:r>
        <w:rPr>
          <w:sz w:val="32"/>
          <w:szCs w:val="32"/>
        </w:rPr>
        <w:t>Lathund</w:t>
      </w:r>
      <w:r w:rsidR="00055321">
        <w:rPr>
          <w:sz w:val="32"/>
          <w:szCs w:val="32"/>
        </w:rPr>
        <w:t xml:space="preserve"> för kiosk/entré i Mälarenergi Arena</w:t>
      </w:r>
    </w:p>
    <w:p w14:paraId="274D755E" w14:textId="3F0052EA" w:rsidR="00055321" w:rsidRDefault="00055321" w:rsidP="00055321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Brygga (eget)kaffe till gästande lag och ställa iordning muggar, grädde mm. Mika bär ner till herrlaget. Hur gör damerna? </w:t>
      </w:r>
    </w:p>
    <w:p w14:paraId="5F391482" w14:textId="64775908" w:rsidR="00055321" w:rsidRDefault="00055321" w:rsidP="00055321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Brygga kaffe för kiosken, ta fram korvbröd, gobitar mm för upptining från frysen.</w:t>
      </w:r>
    </w:p>
    <w:p w14:paraId="519F6B8F" w14:textId="06F17B1A" w:rsidR="00AF2801" w:rsidRDefault="00214774" w:rsidP="00055321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Brygga kaffe för sekretariat (liten termos)</w:t>
      </w:r>
    </w:p>
    <w:p w14:paraId="790C516F" w14:textId="07731EAE" w:rsidR="00682CB0" w:rsidRDefault="00682CB0" w:rsidP="00055321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Marina gör kaffe och </w:t>
      </w:r>
      <w:r w:rsidR="006B7EDA">
        <w:rPr>
          <w:sz w:val="32"/>
          <w:szCs w:val="32"/>
        </w:rPr>
        <w:t>mackor</w:t>
      </w:r>
      <w:r w:rsidR="00DC1F06">
        <w:rPr>
          <w:sz w:val="32"/>
          <w:szCs w:val="32"/>
        </w:rPr>
        <w:t xml:space="preserve"> hemma</w:t>
      </w:r>
      <w:r w:rsidR="006B7EDA">
        <w:rPr>
          <w:sz w:val="32"/>
          <w:szCs w:val="32"/>
        </w:rPr>
        <w:t xml:space="preserve"> till domarna</w:t>
      </w:r>
      <w:r w:rsidR="00C86B40">
        <w:rPr>
          <w:sz w:val="32"/>
          <w:szCs w:val="32"/>
        </w:rPr>
        <w:t xml:space="preserve"> (herr</w:t>
      </w:r>
      <w:r w:rsidR="00BB4AA3">
        <w:rPr>
          <w:sz w:val="32"/>
          <w:szCs w:val="32"/>
        </w:rPr>
        <w:t>matcher</w:t>
      </w:r>
      <w:r w:rsidR="008A7A83">
        <w:rPr>
          <w:sz w:val="32"/>
          <w:szCs w:val="32"/>
        </w:rPr>
        <w:t>)</w:t>
      </w:r>
      <w:r w:rsidR="006B7EDA">
        <w:rPr>
          <w:sz w:val="32"/>
          <w:szCs w:val="32"/>
        </w:rPr>
        <w:t>.</w:t>
      </w:r>
    </w:p>
    <w:p w14:paraId="0A3BDFC3" w14:textId="0A79A0EB" w:rsidR="00055321" w:rsidRDefault="00055321" w:rsidP="00055321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Starta korvvärmare med korv i</w:t>
      </w:r>
    </w:p>
    <w:p w14:paraId="771F1CE7" w14:textId="771BE5D4" w:rsidR="00055321" w:rsidRDefault="00055321" w:rsidP="00055321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Visa ditkallade föräldrar hur kassa, rutiner fungerar mm</w:t>
      </w:r>
    </w:p>
    <w:p w14:paraId="31E651DA" w14:textId="415977AD" w:rsidR="00055321" w:rsidRDefault="00055321" w:rsidP="00055321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Logga in i kassan anvnamn: 1 , lösenord: 1</w:t>
      </w:r>
    </w:p>
    <w:p w14:paraId="20510B81" w14:textId="76F79F43" w:rsidR="00055321" w:rsidRDefault="00300C72" w:rsidP="00055321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Förbereda toast som sedan förvaras i kylen</w:t>
      </w:r>
    </w:p>
    <w:p w14:paraId="14A5CC59" w14:textId="69876AB5" w:rsidR="00300C72" w:rsidRDefault="00300C72" w:rsidP="00055321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Förbereda entré med bord, skyltar (pris, swish). Även pris o swish längre nere i trappen</w:t>
      </w:r>
      <w:r w:rsidR="00B93026">
        <w:rPr>
          <w:sz w:val="32"/>
          <w:szCs w:val="32"/>
        </w:rPr>
        <w:t>.</w:t>
      </w:r>
    </w:p>
    <w:p w14:paraId="625837E1" w14:textId="520D2671" w:rsidR="00300C72" w:rsidRDefault="00300C72" w:rsidP="00055321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Ställa iordning övriga saker, upp med jalusi</w:t>
      </w:r>
    </w:p>
    <w:p w14:paraId="66AA742E" w14:textId="13CE3282" w:rsidR="00300C72" w:rsidRPr="00C932C0" w:rsidRDefault="00300C72" w:rsidP="00C932C0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C932C0">
        <w:rPr>
          <w:sz w:val="32"/>
          <w:szCs w:val="32"/>
        </w:rPr>
        <w:t>Ta fram västar, handdukar åt sargvakter (finns på krok i vårat kioskförråd)</w:t>
      </w:r>
      <w:r w:rsidR="007A1676">
        <w:rPr>
          <w:sz w:val="32"/>
          <w:szCs w:val="32"/>
        </w:rPr>
        <w:t>. Plocka ihop varsin kexchoklad + festis åt sargvakter</w:t>
      </w:r>
      <w:r w:rsidR="004B5956">
        <w:rPr>
          <w:sz w:val="32"/>
          <w:szCs w:val="32"/>
        </w:rPr>
        <w:t xml:space="preserve"> (ungdomar), vuxna sargvakter </w:t>
      </w:r>
      <w:r w:rsidR="009A4A3E">
        <w:rPr>
          <w:sz w:val="32"/>
          <w:szCs w:val="32"/>
        </w:rPr>
        <w:t>får kaffe.</w:t>
      </w:r>
    </w:p>
    <w:p w14:paraId="6A360EED" w14:textId="5C8C6033" w:rsidR="00300C72" w:rsidRDefault="00E77954" w:rsidP="00300C72">
      <w:pPr>
        <w:rPr>
          <w:b/>
          <w:bCs/>
          <w:sz w:val="32"/>
          <w:szCs w:val="32"/>
        </w:rPr>
      </w:pPr>
      <w:r w:rsidRPr="004A2E87">
        <w:rPr>
          <w:b/>
          <w:bCs/>
          <w:sz w:val="32"/>
          <w:szCs w:val="32"/>
        </w:rPr>
        <w:t>Ki</w:t>
      </w:r>
      <w:r w:rsidR="008F4F7D" w:rsidRPr="004A2E87">
        <w:rPr>
          <w:b/>
          <w:bCs/>
          <w:sz w:val="32"/>
          <w:szCs w:val="32"/>
        </w:rPr>
        <w:t>o</w:t>
      </w:r>
      <w:r w:rsidR="003579DA" w:rsidRPr="004A2E87">
        <w:rPr>
          <w:b/>
          <w:bCs/>
          <w:sz w:val="32"/>
          <w:szCs w:val="32"/>
        </w:rPr>
        <w:t>sk och entré ska stå klart senast 45min före matchstart</w:t>
      </w:r>
      <w:r w:rsidR="008F4F7D" w:rsidRPr="004A2E87">
        <w:rPr>
          <w:b/>
          <w:bCs/>
          <w:sz w:val="32"/>
          <w:szCs w:val="32"/>
        </w:rPr>
        <w:t>.</w:t>
      </w:r>
    </w:p>
    <w:p w14:paraId="10536902" w14:textId="1DCBCDE9" w:rsidR="006A75E4" w:rsidRPr="00E81BAA" w:rsidRDefault="00557755" w:rsidP="00300C72">
      <w:pPr>
        <w:rPr>
          <w:sz w:val="32"/>
          <w:szCs w:val="32"/>
        </w:rPr>
      </w:pPr>
      <w:r w:rsidRPr="00E81BAA">
        <w:rPr>
          <w:sz w:val="32"/>
          <w:szCs w:val="32"/>
        </w:rPr>
        <w:t>Entrén håll</w:t>
      </w:r>
      <w:r w:rsidR="00F61BDE" w:rsidRPr="00E81BAA">
        <w:rPr>
          <w:sz w:val="32"/>
          <w:szCs w:val="32"/>
        </w:rPr>
        <w:t>s öppen under hela första perioden.</w:t>
      </w:r>
    </w:p>
    <w:p w14:paraId="1B33C836" w14:textId="26891EB1" w:rsidR="00300C72" w:rsidRDefault="00300C72" w:rsidP="00300C72">
      <w:pPr>
        <w:rPr>
          <w:sz w:val="28"/>
          <w:szCs w:val="28"/>
          <w:u w:val="single"/>
        </w:rPr>
      </w:pPr>
      <w:r w:rsidRPr="00300C72">
        <w:rPr>
          <w:sz w:val="28"/>
          <w:szCs w:val="28"/>
          <w:u w:val="single"/>
        </w:rPr>
        <w:t>Efter matchen</w:t>
      </w:r>
    </w:p>
    <w:p w14:paraId="756B38A6" w14:textId="2A5C68C0" w:rsidR="00300C72" w:rsidRDefault="00300C72" w:rsidP="00300C72">
      <w:pPr>
        <w:rPr>
          <w:sz w:val="28"/>
          <w:szCs w:val="28"/>
        </w:rPr>
      </w:pPr>
      <w:r>
        <w:rPr>
          <w:sz w:val="28"/>
          <w:szCs w:val="28"/>
          <w:u w:val="single"/>
        </w:rPr>
        <w:t>Annan match efteråt:</w:t>
      </w:r>
      <w:r>
        <w:rPr>
          <w:sz w:val="28"/>
          <w:szCs w:val="28"/>
        </w:rPr>
        <w:t xml:space="preserve"> Gör kassaavslut, meddela nästa lag vad som finns klart</w:t>
      </w:r>
      <w:r w:rsidR="00A04E96">
        <w:rPr>
          <w:sz w:val="28"/>
          <w:szCs w:val="28"/>
        </w:rPr>
        <w:t>, plocka bort våra egna saker och grovstäda läktaren.</w:t>
      </w:r>
    </w:p>
    <w:p w14:paraId="362B6292" w14:textId="7D369800" w:rsidR="00A04E96" w:rsidRDefault="00A04E96" w:rsidP="00300C72">
      <w:pPr>
        <w:rPr>
          <w:sz w:val="28"/>
          <w:szCs w:val="28"/>
        </w:rPr>
      </w:pPr>
      <w:r w:rsidRPr="00A04E96">
        <w:rPr>
          <w:sz w:val="28"/>
          <w:szCs w:val="28"/>
          <w:u w:val="single"/>
        </w:rPr>
        <w:t>Ingen mer match efteråt</w:t>
      </w:r>
      <w:r>
        <w:rPr>
          <w:sz w:val="28"/>
          <w:szCs w:val="28"/>
        </w:rPr>
        <w:t>: Börja plocka ihop, städa, vänta lite med kassaavslut då någon mer försäljning kan förekomma,</w:t>
      </w:r>
      <w:r w:rsidR="00E621FE">
        <w:rPr>
          <w:sz w:val="28"/>
          <w:szCs w:val="28"/>
        </w:rPr>
        <w:t xml:space="preserve"> diska använt materiel,</w:t>
      </w:r>
      <w:r>
        <w:rPr>
          <w:sz w:val="28"/>
          <w:szCs w:val="28"/>
        </w:rPr>
        <w:t xml:space="preserve"> grovstäda läktarna</w:t>
      </w:r>
      <w:r w:rsidR="002A54B4">
        <w:rPr>
          <w:sz w:val="28"/>
          <w:szCs w:val="28"/>
        </w:rPr>
        <w:t>.</w:t>
      </w:r>
    </w:p>
    <w:p w14:paraId="327233A2" w14:textId="782F72EC" w:rsidR="008153E3" w:rsidRDefault="008936F5" w:rsidP="00300C72">
      <w:pPr>
        <w:rPr>
          <w:sz w:val="28"/>
          <w:szCs w:val="28"/>
        </w:rPr>
      </w:pPr>
      <w:r>
        <w:rPr>
          <w:sz w:val="28"/>
          <w:szCs w:val="28"/>
        </w:rPr>
        <w:t xml:space="preserve">Grovstäda läktare= plocka kvarglömda burka, </w:t>
      </w:r>
      <w:r w:rsidR="00DD7C70">
        <w:rPr>
          <w:sz w:val="28"/>
          <w:szCs w:val="28"/>
        </w:rPr>
        <w:t>kaffemuggar,</w:t>
      </w:r>
      <w:r w:rsidR="00A30A2C">
        <w:rPr>
          <w:sz w:val="28"/>
          <w:szCs w:val="28"/>
        </w:rPr>
        <w:t xml:space="preserve"> </w:t>
      </w:r>
      <w:r w:rsidR="00DD7C70">
        <w:rPr>
          <w:sz w:val="28"/>
          <w:szCs w:val="28"/>
        </w:rPr>
        <w:t>papper mm och slänga i närmaste papperskorg</w:t>
      </w:r>
    </w:p>
    <w:p w14:paraId="7AB7B755" w14:textId="0CC9D796" w:rsidR="009764A9" w:rsidRPr="00300C72" w:rsidRDefault="009764A9" w:rsidP="00300C72">
      <w:pPr>
        <w:rPr>
          <w:sz w:val="28"/>
          <w:szCs w:val="28"/>
        </w:rPr>
      </w:pPr>
      <w:r>
        <w:rPr>
          <w:sz w:val="28"/>
          <w:szCs w:val="28"/>
        </w:rPr>
        <w:t>Viss sopsortering finns</w:t>
      </w:r>
      <w:r w:rsidR="006F0AC5">
        <w:rPr>
          <w:sz w:val="28"/>
          <w:szCs w:val="28"/>
        </w:rPr>
        <w:t xml:space="preserve"> i hallen: papper</w:t>
      </w:r>
      <w:r w:rsidR="00A938BC">
        <w:rPr>
          <w:sz w:val="28"/>
          <w:szCs w:val="28"/>
        </w:rPr>
        <w:t xml:space="preserve"> o</w:t>
      </w:r>
      <w:r w:rsidR="00C27FA6">
        <w:rPr>
          <w:sz w:val="28"/>
          <w:szCs w:val="28"/>
        </w:rPr>
        <w:t xml:space="preserve"> övrigt</w:t>
      </w:r>
      <w:r w:rsidR="00A938BC">
        <w:rPr>
          <w:sz w:val="28"/>
          <w:szCs w:val="28"/>
        </w:rPr>
        <w:t>, matavfall ska finnas inne i kiosken</w:t>
      </w:r>
    </w:p>
    <w:p w14:paraId="61AD4091" w14:textId="4E92E0CD" w:rsidR="00300C72" w:rsidRDefault="00300C72" w:rsidP="00300C72">
      <w:pPr>
        <w:rPr>
          <w:sz w:val="32"/>
          <w:szCs w:val="32"/>
        </w:rPr>
      </w:pPr>
    </w:p>
    <w:p w14:paraId="73C7086A" w14:textId="77777777" w:rsidR="00300C72" w:rsidRPr="00300C72" w:rsidRDefault="00300C72" w:rsidP="00300C72">
      <w:pPr>
        <w:rPr>
          <w:sz w:val="32"/>
          <w:szCs w:val="32"/>
        </w:rPr>
      </w:pPr>
    </w:p>
    <w:sectPr w:rsidR="00300C72" w:rsidRPr="00300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5C4A89"/>
    <w:multiLevelType w:val="hybridMultilevel"/>
    <w:tmpl w:val="6B34158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321"/>
    <w:rsid w:val="00055321"/>
    <w:rsid w:val="00214774"/>
    <w:rsid w:val="002A54B4"/>
    <w:rsid w:val="00300C72"/>
    <w:rsid w:val="003579DA"/>
    <w:rsid w:val="004A2E87"/>
    <w:rsid w:val="004B5956"/>
    <w:rsid w:val="00557755"/>
    <w:rsid w:val="00682CB0"/>
    <w:rsid w:val="006A75E4"/>
    <w:rsid w:val="006B7EDA"/>
    <w:rsid w:val="006F0AC5"/>
    <w:rsid w:val="0077482E"/>
    <w:rsid w:val="007A1676"/>
    <w:rsid w:val="008153E3"/>
    <w:rsid w:val="008936F5"/>
    <w:rsid w:val="008A7A83"/>
    <w:rsid w:val="008F4F7D"/>
    <w:rsid w:val="009250EE"/>
    <w:rsid w:val="009764A9"/>
    <w:rsid w:val="009A4A3E"/>
    <w:rsid w:val="00A04E96"/>
    <w:rsid w:val="00A30A2C"/>
    <w:rsid w:val="00A938BC"/>
    <w:rsid w:val="00AF2801"/>
    <w:rsid w:val="00B93026"/>
    <w:rsid w:val="00BB4AA3"/>
    <w:rsid w:val="00C27FA6"/>
    <w:rsid w:val="00C86B40"/>
    <w:rsid w:val="00C932C0"/>
    <w:rsid w:val="00DC1F06"/>
    <w:rsid w:val="00DD7C70"/>
    <w:rsid w:val="00E621FE"/>
    <w:rsid w:val="00E77954"/>
    <w:rsid w:val="00E81BAA"/>
    <w:rsid w:val="00F6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4B5B"/>
  <w15:chartTrackingRefBased/>
  <w15:docId w15:val="{80F013BF-29C7-497C-9F56-1CC76C52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55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227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Jan-Erik Swälas</dc:creator>
  <cp:keywords/>
  <dc:description/>
  <cp:lastModifiedBy>Jan-Erik Swälas</cp:lastModifiedBy>
  <cp:revision>33</cp:revision>
  <dcterms:created xsi:type="dcterms:W3CDTF">2021-09-15T09:46:00Z</dcterms:created>
  <dcterms:modified xsi:type="dcterms:W3CDTF">2021-09-21T18:20:00Z</dcterms:modified>
</cp:coreProperties>
</file>