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084" w:rsidRDefault="00696084" w:rsidP="00696084">
      <w:pPr>
        <w:rPr>
          <w:b/>
          <w:bCs/>
        </w:rPr>
      </w:pPr>
      <w:r w:rsidRPr="000400E1">
        <w:rPr>
          <w:b/>
          <w:bCs/>
        </w:rPr>
        <w:t>Styrelsemöte S</w:t>
      </w:r>
      <w:r>
        <w:rPr>
          <w:b/>
          <w:bCs/>
        </w:rPr>
        <w:t xml:space="preserve">jöviks </w:t>
      </w:r>
      <w:r w:rsidRPr="000400E1">
        <w:rPr>
          <w:b/>
          <w:bCs/>
        </w:rPr>
        <w:t xml:space="preserve">SK </w:t>
      </w:r>
      <w:r>
        <w:rPr>
          <w:b/>
          <w:bCs/>
        </w:rPr>
        <w:t xml:space="preserve"> </w:t>
      </w:r>
      <w:r w:rsidRPr="000400E1">
        <w:rPr>
          <w:b/>
          <w:bCs/>
        </w:rPr>
        <w:t>20-</w:t>
      </w:r>
      <w:r>
        <w:rPr>
          <w:b/>
          <w:bCs/>
        </w:rPr>
        <w:t>1</w:t>
      </w:r>
      <w:r>
        <w:rPr>
          <w:b/>
          <w:bCs/>
        </w:rPr>
        <w:t>1-22</w:t>
      </w:r>
    </w:p>
    <w:p w:rsidR="00696084" w:rsidRPr="00696084" w:rsidRDefault="00696084" w:rsidP="00696084">
      <w:r>
        <w:t>Mötet hålls via teams.</w:t>
      </w:r>
    </w:p>
    <w:p w:rsidR="00696084" w:rsidRDefault="00696084" w:rsidP="00696084">
      <w:r>
        <w:t>Närvarande: Mathias, Jenn</w:t>
      </w:r>
      <w:r w:rsidR="006534A3">
        <w:t>ie</w:t>
      </w:r>
      <w:r>
        <w:t>, Andreas, Patrik, Bea, Pia, Anna</w:t>
      </w:r>
      <w:r w:rsidR="00913551">
        <w:t>, John, Johan H</w:t>
      </w:r>
      <w:r w:rsidR="00EB4F0F">
        <w:t>ermansson</w:t>
      </w:r>
      <w:r w:rsidR="00913551">
        <w:t>, Johan</w:t>
      </w:r>
      <w:r w:rsidR="00EB4F0F">
        <w:t xml:space="preserve"> Hedström</w:t>
      </w:r>
      <w:r w:rsidR="00913551">
        <w:t>.</w:t>
      </w:r>
    </w:p>
    <w:p w:rsidR="007734A4" w:rsidRDefault="00C22D57" w:rsidP="00696084">
      <w:r>
        <w:t>Mat</w:t>
      </w:r>
      <w:r w:rsidR="006534A3">
        <w:t>h</w:t>
      </w:r>
      <w:r>
        <w:t xml:space="preserve">ias </w:t>
      </w:r>
      <w:r w:rsidR="007734A4">
        <w:t>Info</w:t>
      </w:r>
      <w:r>
        <w:t>rmerar</w:t>
      </w:r>
      <w:r w:rsidR="007734A4">
        <w:t xml:space="preserve"> från möte</w:t>
      </w:r>
      <w:r>
        <w:t>t</w:t>
      </w:r>
      <w:r w:rsidR="007734A4">
        <w:t xml:space="preserve"> med huvudstyrelsen: Åsa </w:t>
      </w:r>
      <w:r>
        <w:t xml:space="preserve">(ridsektionen) </w:t>
      </w:r>
      <w:r w:rsidR="002E110C">
        <w:t>tycker att</w:t>
      </w:r>
      <w:r w:rsidR="007734A4">
        <w:t xml:space="preserve"> samarbetet </w:t>
      </w:r>
      <w:r w:rsidR="002E110C">
        <w:t xml:space="preserve">med fotbollen fungerat </w:t>
      </w:r>
      <w:r w:rsidR="007734A4">
        <w:t>bra</w:t>
      </w:r>
      <w:r w:rsidR="00913551">
        <w:t xml:space="preserve"> vilket är positivt.</w:t>
      </w:r>
      <w:r w:rsidR="007734A4">
        <w:t xml:space="preserve"> M</w:t>
      </w:r>
      <w:r w:rsidR="00913551">
        <w:t xml:space="preserve">attias tog upp </w:t>
      </w:r>
      <w:r w:rsidR="007734A4">
        <w:t>minne</w:t>
      </w:r>
      <w:r w:rsidR="00913551">
        <w:t xml:space="preserve"> </w:t>
      </w:r>
      <w:r w:rsidR="007734A4">
        <w:t>för Isak Svedin</w:t>
      </w:r>
      <w:r w:rsidR="00913551">
        <w:t xml:space="preserve"> och</w:t>
      </w:r>
      <w:r w:rsidR="007734A4">
        <w:t xml:space="preserve"> huvudstyrelsen stöttar oss </w:t>
      </w:r>
      <w:r w:rsidR="00913551">
        <w:t xml:space="preserve">i </w:t>
      </w:r>
      <w:r w:rsidR="007734A4">
        <w:t>vad vi väljer att göra. Ante kommer att ha möte med kommunen</w:t>
      </w:r>
      <w:r w:rsidR="00913551">
        <w:t xml:space="preserve"> angående </w:t>
      </w:r>
      <w:r w:rsidR="007734A4">
        <w:t xml:space="preserve">konstgräsplan </w:t>
      </w:r>
      <w:r w:rsidR="00913551">
        <w:t>till</w:t>
      </w:r>
      <w:r w:rsidR="007734A4">
        <w:t xml:space="preserve"> </w:t>
      </w:r>
      <w:r w:rsidR="00EB4F0F">
        <w:t>Sjöviks IP</w:t>
      </w:r>
      <w:r w:rsidR="00913551">
        <w:t>,</w:t>
      </w:r>
      <w:r w:rsidR="007734A4">
        <w:t xml:space="preserve"> </w:t>
      </w:r>
      <w:r w:rsidR="00913551">
        <w:t>(m</w:t>
      </w:r>
      <w:r w:rsidR="007734A4">
        <w:t>iljövänlig variant</w:t>
      </w:r>
      <w:r w:rsidR="00913551">
        <w:t>)</w:t>
      </w:r>
      <w:r w:rsidR="007734A4">
        <w:t xml:space="preserve">. Risveden sköts bra. </w:t>
      </w:r>
      <w:r w:rsidR="00EB4F0F">
        <w:t>De flesta sektioner är ”u</w:t>
      </w:r>
      <w:r w:rsidR="007734A4">
        <w:t>nder kontroll</w:t>
      </w:r>
      <w:r w:rsidR="00EB4F0F">
        <w:t>” men</w:t>
      </w:r>
      <w:r w:rsidR="007734A4">
        <w:t xml:space="preserve"> lokalföreningen går på knäna</w:t>
      </w:r>
      <w:r w:rsidR="00EB4F0F">
        <w:t xml:space="preserve"> </w:t>
      </w:r>
      <w:proofErr w:type="spellStart"/>
      <w:r w:rsidR="00EB4F0F">
        <w:t>p.g.a</w:t>
      </w:r>
      <w:proofErr w:type="spellEnd"/>
      <w:r w:rsidR="00EB4F0F">
        <w:t xml:space="preserve"> att de inte kan hyra ut lokalen.</w:t>
      </w:r>
    </w:p>
    <w:p w:rsidR="00EB4F0F" w:rsidRDefault="00EB4F0F" w:rsidP="00696084">
      <w:r>
        <w:t>Frågor som lyfts:</w:t>
      </w:r>
    </w:p>
    <w:p w:rsidR="00024096" w:rsidRDefault="00EB4F0F" w:rsidP="007734A4">
      <w:pPr>
        <w:pStyle w:val="Liststycke"/>
        <w:numPr>
          <w:ilvl w:val="0"/>
          <w:numId w:val="1"/>
        </w:numPr>
      </w:pPr>
      <w:r>
        <w:t>John tar upp frågan om halltider</w:t>
      </w:r>
      <w:r w:rsidR="007734A4">
        <w:t xml:space="preserve">: </w:t>
      </w:r>
      <w:r w:rsidR="00024096">
        <w:t>Det verkar t</w:t>
      </w:r>
      <w:r w:rsidR="007734A4">
        <w:t xml:space="preserve">omt i hallen förutom SSK, </w:t>
      </w:r>
      <w:r>
        <w:t>Det yngsta laget har en t</w:t>
      </w:r>
      <w:r w:rsidR="007734A4">
        <w:t>idig t</w:t>
      </w:r>
      <w:r w:rsidR="00024096">
        <w:t>r</w:t>
      </w:r>
      <w:r w:rsidR="007734A4">
        <w:t xml:space="preserve">äning </w:t>
      </w:r>
      <w:r>
        <w:t>på onsdagar, går den att flytta</w:t>
      </w:r>
      <w:r w:rsidR="007734A4">
        <w:t xml:space="preserve">. </w:t>
      </w:r>
      <w:r>
        <w:t xml:space="preserve">Kan man också tänka sig att ha </w:t>
      </w:r>
      <w:r w:rsidR="007734A4">
        <w:t>15 minuter mellan</w:t>
      </w:r>
      <w:r>
        <w:t xml:space="preserve"> varje lag för att minska trängsel</w:t>
      </w:r>
      <w:r w:rsidR="007734A4">
        <w:t xml:space="preserve">. Önskemål om att det ska vara </w:t>
      </w:r>
      <w:r>
        <w:t>en</w:t>
      </w:r>
      <w:r w:rsidR="007734A4">
        <w:t xml:space="preserve"> person </w:t>
      </w:r>
      <w:r>
        <w:t xml:space="preserve">som har kontakt med </w:t>
      </w:r>
      <w:r w:rsidR="007734A4">
        <w:t>kommun</w:t>
      </w:r>
      <w:r>
        <w:t>en</w:t>
      </w:r>
      <w:r w:rsidR="007734A4">
        <w:t>.</w:t>
      </w:r>
      <w:r w:rsidR="00024096">
        <w:t xml:space="preserve"> Andreas tar på sig det uppdraget. </w:t>
      </w:r>
    </w:p>
    <w:p w:rsidR="00024096" w:rsidRDefault="00EB4F0F" w:rsidP="007734A4">
      <w:pPr>
        <w:pStyle w:val="Liststycke"/>
        <w:numPr>
          <w:ilvl w:val="0"/>
          <w:numId w:val="1"/>
        </w:numPr>
      </w:pPr>
      <w:r>
        <w:t xml:space="preserve">Önskemål om att </w:t>
      </w:r>
      <w:r w:rsidR="00024096">
        <w:t xml:space="preserve">SSK:s </w:t>
      </w:r>
      <w:proofErr w:type="spellStart"/>
      <w:r w:rsidR="00024096">
        <w:t>Swish</w:t>
      </w:r>
      <w:proofErr w:type="spellEnd"/>
      <w:r w:rsidR="00024096">
        <w:t xml:space="preserve">-nummer </w:t>
      </w:r>
      <w:r>
        <w:t xml:space="preserve">ska </w:t>
      </w:r>
      <w:r w:rsidR="00024096">
        <w:t>lägg</w:t>
      </w:r>
      <w:r>
        <w:t>as</w:t>
      </w:r>
      <w:r w:rsidR="00024096">
        <w:t xml:space="preserve"> </w:t>
      </w:r>
      <w:r>
        <w:t>upp</w:t>
      </w:r>
      <w:r w:rsidR="00024096">
        <w:t xml:space="preserve"> på Laget.se</w:t>
      </w:r>
      <w:r>
        <w:t>. Johan Hermansson ordnar det.</w:t>
      </w:r>
    </w:p>
    <w:p w:rsidR="0012351F" w:rsidRDefault="00024096" w:rsidP="007734A4">
      <w:pPr>
        <w:pStyle w:val="Liststycke"/>
        <w:numPr>
          <w:ilvl w:val="0"/>
          <w:numId w:val="1"/>
        </w:numPr>
      </w:pPr>
      <w:r>
        <w:t>Jennie</w:t>
      </w:r>
      <w:r w:rsidR="00EB4F0F">
        <w:t xml:space="preserve"> </w:t>
      </w:r>
      <w:r w:rsidR="009775D5">
        <w:t>i</w:t>
      </w:r>
      <w:r>
        <w:t>nfo</w:t>
      </w:r>
      <w:r w:rsidR="00EB4F0F">
        <w:t>rmerar</w:t>
      </w:r>
      <w:r>
        <w:t xml:space="preserve"> om ny sponsor: SME, svensk markelit </w:t>
      </w:r>
      <w:r w:rsidR="00EB4F0F">
        <w:t xml:space="preserve">sponsrar med </w:t>
      </w:r>
      <w:r>
        <w:t>5000kr, Johan</w:t>
      </w:r>
      <w:r w:rsidR="00EB4F0F">
        <w:t xml:space="preserve"> Hermansson</w:t>
      </w:r>
      <w:r>
        <w:t xml:space="preserve"> lägger upp ny sponsor på laget.se. </w:t>
      </w:r>
    </w:p>
    <w:p w:rsidR="007734A4" w:rsidRDefault="00EB4F0F" w:rsidP="007734A4">
      <w:pPr>
        <w:pStyle w:val="Liststycke"/>
        <w:numPr>
          <w:ilvl w:val="0"/>
          <w:numId w:val="1"/>
        </w:numPr>
      </w:pPr>
      <w:r>
        <w:t>Jenn</w:t>
      </w:r>
      <w:r w:rsidR="006534A3">
        <w:t>ie</w:t>
      </w:r>
      <w:r>
        <w:t xml:space="preserve"> informerar om att m</w:t>
      </w:r>
      <w:r w:rsidR="00024096">
        <w:t xml:space="preserve">an kan använda laget.se för att </w:t>
      </w:r>
      <w:r w:rsidR="0012351F">
        <w:t xml:space="preserve">skicka ut </w:t>
      </w:r>
      <w:r w:rsidR="00024096">
        <w:t>medlemsavgifter</w:t>
      </w:r>
      <w:r>
        <w:t>na</w:t>
      </w:r>
      <w:r w:rsidR="00024096">
        <w:t>.</w:t>
      </w:r>
      <w:r w:rsidR="009775D5">
        <w:t xml:space="preserve"> Låter positivt tycker alla.</w:t>
      </w:r>
      <w:r>
        <w:t xml:space="preserve"> Vi provar det inför nästa säsong.</w:t>
      </w:r>
    </w:p>
    <w:p w:rsidR="009775D5" w:rsidRDefault="00EB4F0F" w:rsidP="007734A4">
      <w:pPr>
        <w:pStyle w:val="Liststycke"/>
        <w:numPr>
          <w:ilvl w:val="0"/>
          <w:numId w:val="1"/>
        </w:numPr>
      </w:pPr>
      <w:r>
        <w:t>Jenn</w:t>
      </w:r>
      <w:r w:rsidR="006534A3">
        <w:t>ie</w:t>
      </w:r>
      <w:r>
        <w:t xml:space="preserve"> informerar om att miljöinspektionen gick bra, </w:t>
      </w:r>
      <w:r w:rsidR="009775D5">
        <w:t>Inga anmärkningar på kiosken</w:t>
      </w:r>
      <w:r>
        <w:t>, det bör sättas upp en</w:t>
      </w:r>
      <w:r w:rsidR="009775D5">
        <w:t xml:space="preserve"> skylt i luckan om allergi, ”</w:t>
      </w:r>
      <w:r>
        <w:t>O</w:t>
      </w:r>
      <w:r w:rsidR="009775D5">
        <w:t>m du har en allergi, fråga oss gärna.”</w:t>
      </w:r>
    </w:p>
    <w:p w:rsidR="009775D5" w:rsidRDefault="00EB4F0F" w:rsidP="007734A4">
      <w:pPr>
        <w:pStyle w:val="Liststycke"/>
        <w:numPr>
          <w:ilvl w:val="0"/>
          <w:numId w:val="1"/>
        </w:numPr>
      </w:pPr>
      <w:r>
        <w:t xml:space="preserve">Johan lyfter problem med uppförande på matcher i </w:t>
      </w:r>
      <w:r w:rsidR="009775D5">
        <w:t>A-laget.</w:t>
      </w:r>
      <w:r w:rsidR="001E1413">
        <w:t xml:space="preserve"> Framförallt mot domare.</w:t>
      </w:r>
      <w:r w:rsidR="009775D5">
        <w:t xml:space="preserve"> Förslag på en uppförandekod som spelaren får skriva under när man börjar i A-laget. Styrelsen tycker </w:t>
      </w:r>
      <w:r w:rsidR="001E1413">
        <w:t>att d</w:t>
      </w:r>
      <w:r w:rsidR="009775D5">
        <w:t xml:space="preserve">et </w:t>
      </w:r>
      <w:r w:rsidR="001E1413">
        <w:t xml:space="preserve">är en bra idé. Det är </w:t>
      </w:r>
      <w:r w:rsidR="009775D5">
        <w:t>viktigt att jobba med ett schyst uppförande</w:t>
      </w:r>
      <w:r w:rsidR="001E1413">
        <w:t xml:space="preserve"> i alla våra lag</w:t>
      </w:r>
      <w:r w:rsidR="009775D5">
        <w:t xml:space="preserve">. </w:t>
      </w:r>
    </w:p>
    <w:p w:rsidR="009775D5" w:rsidRDefault="009775D5" w:rsidP="007734A4">
      <w:pPr>
        <w:pStyle w:val="Liststycke"/>
        <w:numPr>
          <w:ilvl w:val="0"/>
          <w:numId w:val="1"/>
        </w:numPr>
      </w:pPr>
      <w:r>
        <w:t>Utbyte</w:t>
      </w:r>
      <w:r w:rsidR="006040EC">
        <w:t>t</w:t>
      </w:r>
      <w:r>
        <w:t xml:space="preserve"> mellan ungdomslaget och A-laget. Fråga A-laget om de kan tänka sig att döma ungdomslagens matcher och </w:t>
      </w:r>
      <w:r w:rsidR="001E1413">
        <w:t xml:space="preserve">även komma och inspirera på någon </w:t>
      </w:r>
      <w:r>
        <w:t>träning</w:t>
      </w:r>
      <w:r w:rsidR="001E1413">
        <w:t>.</w:t>
      </w:r>
    </w:p>
    <w:p w:rsidR="009775D5" w:rsidRDefault="001E1413" w:rsidP="007734A4">
      <w:pPr>
        <w:pStyle w:val="Liststycke"/>
        <w:numPr>
          <w:ilvl w:val="0"/>
          <w:numId w:val="1"/>
        </w:numPr>
      </w:pPr>
      <w:r>
        <w:t>Det finns en</w:t>
      </w:r>
      <w:r w:rsidR="009775D5">
        <w:t xml:space="preserve"> del </w:t>
      </w:r>
      <w:r>
        <w:t xml:space="preserve">som inte </w:t>
      </w:r>
      <w:r w:rsidR="009775D5">
        <w:t>betalar medlemsavgiften.</w:t>
      </w:r>
      <w:r w:rsidR="0012351F">
        <w:t xml:space="preserve"> Kan vi från styrelsen göra någon skrivelse/brev till de som inte betalat, </w:t>
      </w:r>
      <w:r w:rsidR="006040EC">
        <w:t xml:space="preserve">med </w:t>
      </w:r>
      <w:r w:rsidR="0012351F">
        <w:t>info</w:t>
      </w:r>
      <w:r>
        <w:t>rmation</w:t>
      </w:r>
      <w:r w:rsidR="0012351F">
        <w:t xml:space="preserve"> </w:t>
      </w:r>
      <w:r w:rsidR="006040EC">
        <w:t>om vad som ingår i medlemsavgiften</w:t>
      </w:r>
      <w:r>
        <w:t xml:space="preserve">. Det är bra om </w:t>
      </w:r>
      <w:r w:rsidR="0012351F">
        <w:t xml:space="preserve">tränarna </w:t>
      </w:r>
      <w:r>
        <w:t xml:space="preserve">slipper </w:t>
      </w:r>
      <w:r w:rsidR="0012351F">
        <w:t xml:space="preserve">jobba med att få in avgifter. </w:t>
      </w:r>
      <w:r>
        <w:t>Det är också viktigt att de barn som har familjer som inte kan betala ändå får vara med i klubben</w:t>
      </w:r>
      <w:r w:rsidR="006040EC">
        <w:t>, bockas av som betalda.</w:t>
      </w:r>
    </w:p>
    <w:p w:rsidR="0012351F" w:rsidRDefault="001E1413" w:rsidP="007734A4">
      <w:pPr>
        <w:pStyle w:val="Liststycke"/>
        <w:numPr>
          <w:ilvl w:val="0"/>
          <w:numId w:val="1"/>
        </w:numPr>
      </w:pPr>
      <w:r>
        <w:t xml:space="preserve">John lyfter att det vore bra med lättillgänglig information på </w:t>
      </w:r>
      <w:r w:rsidR="0012351F">
        <w:t xml:space="preserve">Laget.se </w:t>
      </w:r>
      <w:r>
        <w:t xml:space="preserve">som syns när man öppnar sin sida. Som </w:t>
      </w:r>
      <w:proofErr w:type="gramStart"/>
      <w:r>
        <w:t>t.ex.</w:t>
      </w:r>
      <w:proofErr w:type="gramEnd"/>
      <w:r>
        <w:t xml:space="preserve"> </w:t>
      </w:r>
      <w:proofErr w:type="spellStart"/>
      <w:r>
        <w:t>swishnummer</w:t>
      </w:r>
      <w:proofErr w:type="spellEnd"/>
      <w:r>
        <w:t xml:space="preserve"> och </w:t>
      </w:r>
      <w:r w:rsidR="006040EC">
        <w:t>medlems</w:t>
      </w:r>
      <w:r>
        <w:t>avgift.</w:t>
      </w:r>
    </w:p>
    <w:p w:rsidR="0012351F" w:rsidRDefault="0012351F" w:rsidP="007734A4">
      <w:pPr>
        <w:pStyle w:val="Liststycke"/>
        <w:numPr>
          <w:ilvl w:val="0"/>
          <w:numId w:val="1"/>
        </w:numPr>
      </w:pPr>
      <w:r>
        <w:t>Joakim Andreasson</w:t>
      </w:r>
      <w:r w:rsidR="001E1413">
        <w:t xml:space="preserve"> och</w:t>
      </w:r>
      <w:r>
        <w:t xml:space="preserve"> Johan Jonsson </w:t>
      </w:r>
      <w:r w:rsidR="001E1413">
        <w:t xml:space="preserve">är </w:t>
      </w:r>
      <w:r>
        <w:t>nya tränare i A-laget.</w:t>
      </w:r>
      <w:r w:rsidR="001E1413">
        <w:t xml:space="preserve"> De får hjälp av</w:t>
      </w:r>
      <w:r>
        <w:t xml:space="preserve"> Markus Gylling och Andreas </w:t>
      </w:r>
      <w:r w:rsidR="001E1413">
        <w:t>Pettersson.</w:t>
      </w:r>
    </w:p>
    <w:p w:rsidR="0012351F" w:rsidRDefault="0012351F" w:rsidP="007734A4">
      <w:pPr>
        <w:pStyle w:val="Liststycke"/>
        <w:numPr>
          <w:ilvl w:val="0"/>
          <w:numId w:val="1"/>
        </w:numPr>
      </w:pPr>
      <w:r>
        <w:t>Lag-foto och personliga foton</w:t>
      </w:r>
      <w:r w:rsidR="006040EC">
        <w:t xml:space="preserve"> på barnen</w:t>
      </w:r>
      <w:r>
        <w:t xml:space="preserve">. </w:t>
      </w:r>
      <w:r w:rsidR="008A1B5F">
        <w:t xml:space="preserve">John försöker ordna </w:t>
      </w:r>
      <w:r w:rsidR="006040EC">
        <w:t>med fotografering</w:t>
      </w:r>
      <w:r w:rsidR="008A1B5F">
        <w:t xml:space="preserve"> i sitt lag</w:t>
      </w:r>
      <w:r w:rsidR="006040EC">
        <w:t>.</w:t>
      </w:r>
    </w:p>
    <w:p w:rsidR="0012351F" w:rsidRDefault="0012351F" w:rsidP="0012351F">
      <w:pPr>
        <w:pStyle w:val="Liststycke"/>
      </w:pPr>
    </w:p>
    <w:p w:rsidR="008A1B5F" w:rsidRPr="00B10C07" w:rsidRDefault="008A1B5F" w:rsidP="00696084">
      <w:pPr>
        <w:rPr>
          <w:b/>
          <w:bCs/>
        </w:rPr>
      </w:pPr>
      <w:r w:rsidRPr="00B10C07">
        <w:rPr>
          <w:b/>
          <w:bCs/>
        </w:rPr>
        <w:t xml:space="preserve">Covid-19 </w:t>
      </w:r>
      <w:r w:rsidR="001E1413" w:rsidRPr="00B10C07">
        <w:rPr>
          <w:b/>
          <w:bCs/>
        </w:rPr>
        <w:t xml:space="preserve">- </w:t>
      </w:r>
      <w:r w:rsidR="007734A4" w:rsidRPr="00B10C07">
        <w:rPr>
          <w:b/>
          <w:bCs/>
        </w:rPr>
        <w:t>Träningar framåt</w:t>
      </w:r>
      <w:r w:rsidRPr="00B10C07">
        <w:rPr>
          <w:b/>
          <w:bCs/>
        </w:rPr>
        <w:t>:</w:t>
      </w:r>
    </w:p>
    <w:p w:rsidR="008A1B5F" w:rsidRDefault="008A1B5F" w:rsidP="00696084">
      <w:r>
        <w:t>Denna veckan har vi pausat inomhusträningarna</w:t>
      </w:r>
      <w:r w:rsidR="00B10C07">
        <w:t xml:space="preserve"> </w:t>
      </w:r>
      <w:proofErr w:type="spellStart"/>
      <w:r w:rsidR="00B10C07">
        <w:t>p.</w:t>
      </w:r>
      <w:r>
        <w:t>g</w:t>
      </w:r>
      <w:r w:rsidR="00B10C07">
        <w:t>.</w:t>
      </w:r>
      <w:r>
        <w:t>a</w:t>
      </w:r>
      <w:proofErr w:type="spellEnd"/>
      <w:r>
        <w:t xml:space="preserve"> de </w:t>
      </w:r>
      <w:r w:rsidR="001E1413">
        <w:t xml:space="preserve">nya </w:t>
      </w:r>
      <w:r>
        <w:t>allmänna råden i Västra Götaland.</w:t>
      </w:r>
    </w:p>
    <w:p w:rsidR="00B10C07" w:rsidRDefault="008A1B5F" w:rsidP="00B10C07">
      <w:r>
        <w:t>De r</w:t>
      </w:r>
      <w:r w:rsidR="00E16F2B">
        <w:t xml:space="preserve">iktlinjer </w:t>
      </w:r>
      <w:r>
        <w:t xml:space="preserve">som gäller just nu är att </w:t>
      </w:r>
      <w:r w:rsidR="00BA1CEC">
        <w:t xml:space="preserve">träningarna ska fortsätta som vanligt för </w:t>
      </w:r>
      <w:r>
        <w:t xml:space="preserve">barn </w:t>
      </w:r>
      <w:r w:rsidR="00BA1CEC">
        <w:t xml:space="preserve">födda -05 eller senare. Men att man ska göra vad man kan för att minska smittspridning, inte byta om och duscha i samband med träning och inte dela vattenflaskor mm. </w:t>
      </w:r>
      <w:r>
        <w:t xml:space="preserve"> Förslag </w:t>
      </w:r>
      <w:r w:rsidR="00BA1CEC">
        <w:t xml:space="preserve">från styrelsen </w:t>
      </w:r>
      <w:r w:rsidR="00BE68C4">
        <w:t xml:space="preserve">att försöka lägga om </w:t>
      </w:r>
      <w:r w:rsidR="00BA1CEC">
        <w:t>träningstider</w:t>
      </w:r>
      <w:r w:rsidR="00BE68C4">
        <w:t>na</w:t>
      </w:r>
      <w:r w:rsidR="00BA1CEC">
        <w:t xml:space="preserve"> så att </w:t>
      </w:r>
      <w:r w:rsidR="00867042">
        <w:t xml:space="preserve">det är </w:t>
      </w:r>
      <w:r w:rsidR="00BA1CEC">
        <w:t>15 minuter mellan varje grupp för att</w:t>
      </w:r>
      <w:r w:rsidR="00E16F2B">
        <w:t xml:space="preserve"> </w:t>
      </w:r>
      <w:r w:rsidR="00BA1CEC">
        <w:t>förhindra</w:t>
      </w:r>
      <w:r w:rsidR="00E16F2B">
        <w:t xml:space="preserve"> trängsel</w:t>
      </w:r>
      <w:r>
        <w:t>.</w:t>
      </w:r>
      <w:r w:rsidR="006E6395">
        <w:t xml:space="preserve"> </w:t>
      </w:r>
      <w:r w:rsidR="004E5264">
        <w:t xml:space="preserve">Föräldrar </w:t>
      </w:r>
      <w:r w:rsidR="00BE68C4">
        <w:t>ska</w:t>
      </w:r>
      <w:r w:rsidR="004E5264">
        <w:t xml:space="preserve"> </w:t>
      </w:r>
      <w:r w:rsidR="004E5264">
        <w:lastRenderedPageBreak/>
        <w:t>inte hämta och lämna inne i hallen</w:t>
      </w:r>
      <w:r w:rsidR="00BE68C4">
        <w:t>. Ä</w:t>
      </w:r>
      <w:r w:rsidR="004E5264">
        <w:t>ven r</w:t>
      </w:r>
      <w:r w:rsidR="006E6395">
        <w:t>åda</w:t>
      </w:r>
      <w:r>
        <w:t xml:space="preserve"> </w:t>
      </w:r>
      <w:r w:rsidR="006E6395">
        <w:t>f</w:t>
      </w:r>
      <w:r w:rsidR="00E16F2B">
        <w:t>öräldrar</w:t>
      </w:r>
      <w:r w:rsidR="006E6395">
        <w:t xml:space="preserve"> att</w:t>
      </w:r>
      <w:r w:rsidR="00E16F2B">
        <w:t xml:space="preserve"> lämna och hämta barnen på parkeringen</w:t>
      </w:r>
      <w:r w:rsidR="004E5264">
        <w:t xml:space="preserve"> för att undvika folksamling utanför hallen</w:t>
      </w:r>
      <w:r w:rsidR="00E16F2B">
        <w:t xml:space="preserve">. </w:t>
      </w:r>
      <w:r w:rsidR="00B10C07">
        <w:t>Information går ut till alla föräldrar om vad som gäller</w:t>
      </w:r>
      <w:r w:rsidR="004E5264">
        <w:t xml:space="preserve"> framöver</w:t>
      </w:r>
      <w:r w:rsidR="00B10C07">
        <w:t xml:space="preserve">. Sätta upp infolappar utanför </w:t>
      </w:r>
      <w:r w:rsidR="00B10C07">
        <w:t>h</w:t>
      </w:r>
      <w:r w:rsidR="00B10C07">
        <w:t>allen.</w:t>
      </w:r>
      <w:r w:rsidR="00B10C07" w:rsidRPr="00B10C07">
        <w:t xml:space="preserve"> </w:t>
      </w:r>
      <w:r w:rsidR="00B10C07">
        <w:t>Bea, John och Mattias skriver ihop en informationslapp</w:t>
      </w:r>
      <w:r w:rsidR="00B10C07">
        <w:t>/infobrev.</w:t>
      </w:r>
      <w:r w:rsidR="002B77A4">
        <w:t xml:space="preserve"> </w:t>
      </w:r>
      <w:r w:rsidR="004E5264">
        <w:t>Vi bör också s</w:t>
      </w:r>
      <w:r w:rsidR="002B77A4">
        <w:t>kriva att det är helt förbjudet att använda hallen annan tid än träningstid</w:t>
      </w:r>
      <w:r w:rsidR="004E5264">
        <w:t xml:space="preserve"> (för de som har tags).</w:t>
      </w:r>
    </w:p>
    <w:p w:rsidR="00B10C07" w:rsidRDefault="004E5264" w:rsidP="00696084">
      <w:r>
        <w:t xml:space="preserve">Det yngsta laget, födda </w:t>
      </w:r>
      <w:proofErr w:type="gramStart"/>
      <w:r>
        <w:t>13-14</w:t>
      </w:r>
      <w:proofErr w:type="gramEnd"/>
      <w:r w:rsidR="00E16F2B">
        <w:t xml:space="preserve"> </w:t>
      </w:r>
      <w:r>
        <w:t xml:space="preserve">kan ha svårigheter att följa råden. </w:t>
      </w:r>
      <w:r w:rsidR="00E16F2B">
        <w:t xml:space="preserve">Det </w:t>
      </w:r>
      <w:r>
        <w:t>är ofta</w:t>
      </w:r>
      <w:r w:rsidR="00E16F2B">
        <w:t xml:space="preserve"> många föräldrar inne i hallen när det yngsta laget tränar, vi f</w:t>
      </w:r>
      <w:r w:rsidR="00E16F2B">
        <w:t>råga</w:t>
      </w:r>
      <w:r w:rsidR="00E16F2B">
        <w:t>r</w:t>
      </w:r>
      <w:r w:rsidR="00E16F2B">
        <w:t xml:space="preserve"> tränarna vad de tänker om att fortsätta träna inomhus. </w:t>
      </w:r>
      <w:r w:rsidR="00E16F2B">
        <w:t>Om inga föräldrar är med</w:t>
      </w:r>
      <w:r>
        <w:t xml:space="preserve"> under träningen</w:t>
      </w:r>
      <w:r w:rsidR="00E16F2B">
        <w:t xml:space="preserve"> kan det gå mycket tid till att knyta skor, trösta barn mm. </w:t>
      </w:r>
      <w:r w:rsidR="00B10C07">
        <w:t xml:space="preserve">Multiarenan finns som en möjlighet. </w:t>
      </w:r>
      <w:r w:rsidR="005B7980">
        <w:t xml:space="preserve">Prata med kommunen om att </w:t>
      </w:r>
      <w:r w:rsidR="00B10C07">
        <w:t xml:space="preserve">kunna </w:t>
      </w:r>
      <w:r w:rsidR="005B7980">
        <w:t>använda multiarenan</w:t>
      </w:r>
      <w:r w:rsidR="00B10C07">
        <w:t xml:space="preserve"> som alternativ.</w:t>
      </w:r>
      <w:r w:rsidR="005B7980">
        <w:t xml:space="preserve"> </w:t>
      </w:r>
      <w:r w:rsidR="00E16F2B">
        <w:t xml:space="preserve">(Andreas kollar med Magnus). </w:t>
      </w:r>
      <w:r w:rsidR="005B7980">
        <w:t>John kollar upp belysning</w:t>
      </w:r>
      <w:r w:rsidR="00B10C07">
        <w:t>en</w:t>
      </w:r>
      <w:r w:rsidR="005B7980">
        <w:t xml:space="preserve"> på </w:t>
      </w:r>
      <w:r>
        <w:t>multiarenan (som just nu är trasig)</w:t>
      </w:r>
      <w:r w:rsidR="005B7980">
        <w:t xml:space="preserve"> och vem som ansvarar för den. Vill </w:t>
      </w:r>
      <w:r w:rsidR="00B10C07">
        <w:t>det yngsta laget f</w:t>
      </w:r>
      <w:r w:rsidR="005B7980">
        <w:t xml:space="preserve">ortsätta träna inne får vi hitta en lösning på det, </w:t>
      </w:r>
      <w:r w:rsidR="00B10C07">
        <w:t xml:space="preserve">kanske kan någon mer tränare vara behjälplig vid träningarna. </w:t>
      </w:r>
    </w:p>
    <w:p w:rsidR="00867042" w:rsidRDefault="00867042" w:rsidP="00867042">
      <w:r>
        <w:t>Det är positivt att träna utomhus vilket flera av lagen delvis gör.</w:t>
      </w:r>
    </w:p>
    <w:p w:rsidR="00867042" w:rsidRDefault="00867042" w:rsidP="00867042">
      <w:r>
        <w:t>A-laget ställer in alla träningar tills vidare.</w:t>
      </w:r>
    </w:p>
    <w:p w:rsidR="00867042" w:rsidRDefault="00867042" w:rsidP="00867042">
      <w:r>
        <w:t xml:space="preserve">Alla måste göra vad de kan för att minska smittspridning. </w:t>
      </w:r>
    </w:p>
    <w:p w:rsidR="00867042" w:rsidRDefault="00867042" w:rsidP="00696084"/>
    <w:p w:rsidR="00867042" w:rsidRDefault="00867042" w:rsidP="00696084">
      <w:r>
        <w:t>Styrelsen är överens om att träningarna kan fortsätta både inne och ute med de riktlinjer som vi satt upp.</w:t>
      </w:r>
    </w:p>
    <w:p w:rsidR="00BE68C4" w:rsidRDefault="00BE68C4" w:rsidP="00696084">
      <w:r>
        <w:t>Mathias kommer att skicka ut en ny inbjudan till teamsmöte troligtvis före jul för att stämma av läget.</w:t>
      </w:r>
      <w:bookmarkStart w:id="0" w:name="_GoBack"/>
      <w:bookmarkEnd w:id="0"/>
    </w:p>
    <w:p w:rsidR="004E5264" w:rsidRDefault="004E5264" w:rsidP="00696084"/>
    <w:p w:rsidR="004E5264" w:rsidRDefault="004E5264" w:rsidP="00696084"/>
    <w:p w:rsidR="004E5264" w:rsidRDefault="004E5264" w:rsidP="00696084"/>
    <w:p w:rsidR="004E5264" w:rsidRDefault="004E5264" w:rsidP="00696084"/>
    <w:p w:rsidR="004E5264" w:rsidRDefault="004E5264" w:rsidP="00696084"/>
    <w:p w:rsidR="004E5264" w:rsidRDefault="004E5264" w:rsidP="00696084"/>
    <w:p w:rsidR="004E5264" w:rsidRDefault="004E5264" w:rsidP="00696084">
      <w:r>
        <w:t xml:space="preserve">Sekreterare: </w:t>
      </w:r>
    </w:p>
    <w:p w:rsidR="004E5264" w:rsidRDefault="004E5264" w:rsidP="00696084">
      <w:r>
        <w:t>………………………………………….</w:t>
      </w:r>
    </w:p>
    <w:p w:rsidR="004E5264" w:rsidRDefault="004E5264" w:rsidP="00696084">
      <w:r>
        <w:t>Pia Slungare</w:t>
      </w:r>
    </w:p>
    <w:p w:rsidR="007734A4" w:rsidRDefault="007734A4" w:rsidP="00696084">
      <w:r>
        <w:t xml:space="preserve"> </w:t>
      </w:r>
    </w:p>
    <w:p w:rsidR="004B1B72" w:rsidRDefault="004B1B72"/>
    <w:sectPr w:rsidR="004B1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DC9" w:rsidRDefault="00A35DC9" w:rsidP="002E110C">
      <w:pPr>
        <w:spacing w:after="0" w:line="240" w:lineRule="auto"/>
      </w:pPr>
      <w:r>
        <w:separator/>
      </w:r>
    </w:p>
  </w:endnote>
  <w:endnote w:type="continuationSeparator" w:id="0">
    <w:p w:rsidR="00A35DC9" w:rsidRDefault="00A35DC9" w:rsidP="002E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DC9" w:rsidRDefault="00A35DC9" w:rsidP="002E110C">
      <w:pPr>
        <w:spacing w:after="0" w:line="240" w:lineRule="auto"/>
      </w:pPr>
      <w:r>
        <w:separator/>
      </w:r>
    </w:p>
  </w:footnote>
  <w:footnote w:type="continuationSeparator" w:id="0">
    <w:p w:rsidR="00A35DC9" w:rsidRDefault="00A35DC9" w:rsidP="002E1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751F7"/>
    <w:multiLevelType w:val="hybridMultilevel"/>
    <w:tmpl w:val="CBF62AE4"/>
    <w:lvl w:ilvl="0" w:tplc="42CE3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84"/>
    <w:rsid w:val="00024096"/>
    <w:rsid w:val="0012351F"/>
    <w:rsid w:val="001E1413"/>
    <w:rsid w:val="002B77A4"/>
    <w:rsid w:val="002E110C"/>
    <w:rsid w:val="004B1B72"/>
    <w:rsid w:val="004E5264"/>
    <w:rsid w:val="005B7980"/>
    <w:rsid w:val="006040EC"/>
    <w:rsid w:val="006534A3"/>
    <w:rsid w:val="00696084"/>
    <w:rsid w:val="006E6395"/>
    <w:rsid w:val="007734A4"/>
    <w:rsid w:val="00867042"/>
    <w:rsid w:val="008A1B5F"/>
    <w:rsid w:val="00913551"/>
    <w:rsid w:val="009775D5"/>
    <w:rsid w:val="00A35DC9"/>
    <w:rsid w:val="00B10C07"/>
    <w:rsid w:val="00BA1CEC"/>
    <w:rsid w:val="00BE68C4"/>
    <w:rsid w:val="00C22D57"/>
    <w:rsid w:val="00E16F2B"/>
    <w:rsid w:val="00EB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DFEDE"/>
  <w15:chartTrackingRefBased/>
  <w15:docId w15:val="{532D2D05-11CE-43D0-B7F2-FB7F5C56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960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73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2503</TotalTime>
  <Pages>2</Pages>
  <Words>748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Slungare</dc:creator>
  <cp:keywords/>
  <dc:description/>
  <cp:lastModifiedBy>Pia Slungare</cp:lastModifiedBy>
  <cp:revision>8</cp:revision>
  <cp:lastPrinted>2020-11-23T11:53:00Z</cp:lastPrinted>
  <dcterms:created xsi:type="dcterms:W3CDTF">2020-11-22T16:57:00Z</dcterms:created>
  <dcterms:modified xsi:type="dcterms:W3CDTF">2020-11-24T11:35:00Z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Pia.Slungare@lerum.se</vt:lpwstr>
  </property>
  <property fmtid="{D5CDD505-2E9C-101B-9397-08002B2CF9AE}" pid="5" name="MSIP_Label_2d0d5255-3e17-45d6-9327-1403dfb35dc9_SetDate">
    <vt:lpwstr>2020-11-22T18:32:56.9905197Z</vt:lpwstr>
  </property>
  <property fmtid="{D5CDD505-2E9C-101B-9397-08002B2CF9AE}" pid="6" name="MSIP_Label_2d0d5255-3e17-45d6-9327-1403dfb35dc9_Name">
    <vt:lpwstr>Normal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6b160c82-d13f-4361-bb34-ac4b3ed27735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Normal</vt:lpwstr>
  </property>
</Properties>
</file>