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4E96" w14:textId="6F7BD547" w:rsidR="0009174F" w:rsidRDefault="005335F9" w:rsidP="0009174F">
      <w:pPr>
        <w:jc w:val="center"/>
        <w:rPr>
          <w:sz w:val="48"/>
          <w:szCs w:val="48"/>
        </w:rPr>
      </w:pPr>
      <w:r>
        <w:rPr>
          <w:sz w:val="48"/>
          <w:szCs w:val="48"/>
        </w:rPr>
        <w:t>NYA</w:t>
      </w:r>
      <w:r w:rsidR="0009174F">
        <w:rPr>
          <w:sz w:val="48"/>
          <w:szCs w:val="48"/>
        </w:rPr>
        <w:t xml:space="preserve"> KIOSKEN</w:t>
      </w:r>
    </w:p>
    <w:p w14:paraId="0D1AF5E8" w14:textId="266CAEC5" w:rsidR="002808D6" w:rsidRDefault="00251D50" w:rsidP="00251D50">
      <w:pPr>
        <w:rPr>
          <w:b/>
          <w:sz w:val="32"/>
          <w:szCs w:val="32"/>
        </w:rPr>
      </w:pPr>
      <w:r w:rsidRPr="00292DE3">
        <w:rPr>
          <w:b/>
          <w:sz w:val="32"/>
          <w:szCs w:val="32"/>
        </w:rPr>
        <w:t>Öppning</w:t>
      </w:r>
    </w:p>
    <w:p w14:paraId="0B6DCAAD" w14:textId="3E6C9427" w:rsidR="002808D6" w:rsidRPr="002808D6" w:rsidRDefault="002808D6" w:rsidP="002808D6">
      <w:pPr>
        <w:pStyle w:val="Liststycke"/>
        <w:numPr>
          <w:ilvl w:val="0"/>
          <w:numId w:val="1"/>
        </w:numPr>
        <w:rPr>
          <w:bCs/>
          <w:sz w:val="32"/>
          <w:szCs w:val="32"/>
        </w:rPr>
      </w:pPr>
      <w:r w:rsidRPr="002808D6">
        <w:rPr>
          <w:bCs/>
          <w:sz w:val="32"/>
          <w:szCs w:val="32"/>
        </w:rPr>
        <w:t>Öppning av</w:t>
      </w:r>
      <w:r>
        <w:rPr>
          <w:bCs/>
          <w:sz w:val="32"/>
          <w:szCs w:val="32"/>
        </w:rPr>
        <w:t xml:space="preserve"> serveringsluckan: 2 </w:t>
      </w:r>
      <w:proofErr w:type="spellStart"/>
      <w:r>
        <w:rPr>
          <w:bCs/>
          <w:sz w:val="32"/>
          <w:szCs w:val="32"/>
        </w:rPr>
        <w:t>st</w:t>
      </w:r>
      <w:proofErr w:type="spellEnd"/>
      <w:r>
        <w:rPr>
          <w:bCs/>
          <w:sz w:val="32"/>
          <w:szCs w:val="32"/>
        </w:rPr>
        <w:t xml:space="preserve"> bultar skruvas bort, sen för man av träluckorna i en skena åt höger.</w:t>
      </w:r>
    </w:p>
    <w:p w14:paraId="2ED82EB1" w14:textId="57124098" w:rsidR="0009174F" w:rsidRPr="00292DE3" w:rsidRDefault="006260F3" w:rsidP="00251D5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Tyvärr så är inte vatten o avlopp inkopplat ännu. </w:t>
      </w:r>
      <w:r w:rsidR="0009174F" w:rsidRPr="00292DE3">
        <w:rPr>
          <w:sz w:val="32"/>
          <w:szCs w:val="32"/>
        </w:rPr>
        <w:t>Kaffe kokas i klubbstugan eller använd vattendunken och koka kaffe i kiosken.</w:t>
      </w:r>
    </w:p>
    <w:p w14:paraId="36840369" w14:textId="1D3EC83D" w:rsidR="0009174F" w:rsidRPr="00292DE3" w:rsidRDefault="006260F3" w:rsidP="00251D5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Kakor</w:t>
      </w:r>
      <w:r w:rsidR="0009174F" w:rsidRPr="00292DE3">
        <w:rPr>
          <w:sz w:val="32"/>
          <w:szCs w:val="32"/>
        </w:rPr>
        <w:t xml:space="preserve"> och choklad plockas fram och sätts på bänken. Kaffemjölk finns i kylen.</w:t>
      </w:r>
    </w:p>
    <w:p w14:paraId="01839516" w14:textId="3BD7705B" w:rsidR="00251D50" w:rsidRDefault="00251D50" w:rsidP="00251D5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92DE3">
        <w:rPr>
          <w:sz w:val="32"/>
          <w:szCs w:val="32"/>
        </w:rPr>
        <w:t>Sätt ut pantsäcken</w:t>
      </w:r>
      <w:r w:rsidR="006260F3">
        <w:rPr>
          <w:sz w:val="32"/>
          <w:szCs w:val="32"/>
        </w:rPr>
        <w:t xml:space="preserve"> och papperskorg.</w:t>
      </w:r>
    </w:p>
    <w:p w14:paraId="38925AA5" w14:textId="32DBD7EA" w:rsidR="006260F3" w:rsidRPr="00292DE3" w:rsidRDefault="004F3480" w:rsidP="00251D5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Starta toastgrillen och förbered några toast. Va noga med att förvara osten och skinkan i plastpåsar.</w:t>
      </w:r>
    </w:p>
    <w:p w14:paraId="35964641" w14:textId="44C82918" w:rsidR="006260F3" w:rsidRPr="006260F3" w:rsidRDefault="006260F3" w:rsidP="00251D50">
      <w:pPr>
        <w:pStyle w:val="Liststycke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6260F3">
        <w:rPr>
          <w:b/>
          <w:bCs/>
          <w:i/>
          <w:iCs/>
          <w:sz w:val="32"/>
          <w:szCs w:val="32"/>
        </w:rPr>
        <w:t>Vi har valt att inte sälja korv i nya kiosken just nu…</w:t>
      </w:r>
    </w:p>
    <w:p w14:paraId="2FFB1A7A" w14:textId="29AB8EE9" w:rsidR="0009174F" w:rsidRPr="00292DE3" w:rsidRDefault="006260F3" w:rsidP="00251D5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09174F" w:rsidRPr="00292DE3">
        <w:rPr>
          <w:sz w:val="32"/>
          <w:szCs w:val="32"/>
        </w:rPr>
        <w:t>Korv och bröd finns i den högra kylen i kiosken.</w:t>
      </w:r>
    </w:p>
    <w:p w14:paraId="4F33779D" w14:textId="77777777" w:rsidR="0009174F" w:rsidRPr="00292DE3" w:rsidRDefault="0009174F" w:rsidP="00251D5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92DE3">
        <w:rPr>
          <w:sz w:val="32"/>
          <w:szCs w:val="32"/>
        </w:rPr>
        <w:t>Grill</w:t>
      </w:r>
      <w:r w:rsidR="00292DE3" w:rsidRPr="00292DE3">
        <w:rPr>
          <w:sz w:val="32"/>
          <w:szCs w:val="32"/>
        </w:rPr>
        <w:t>en fungerar såhär</w:t>
      </w:r>
      <w:r w:rsidR="00145E3C">
        <w:rPr>
          <w:sz w:val="32"/>
          <w:szCs w:val="32"/>
        </w:rPr>
        <w:t>:</w:t>
      </w:r>
    </w:p>
    <w:p w14:paraId="04809758" w14:textId="77777777" w:rsidR="00292DE3" w:rsidRPr="00292DE3" w:rsidRDefault="00292DE3" w:rsidP="00292DE3">
      <w:pPr>
        <w:pStyle w:val="Liststycke"/>
        <w:numPr>
          <w:ilvl w:val="2"/>
          <w:numId w:val="2"/>
        </w:numPr>
        <w:rPr>
          <w:sz w:val="32"/>
          <w:szCs w:val="32"/>
        </w:rPr>
      </w:pPr>
      <w:r w:rsidRPr="00292DE3">
        <w:rPr>
          <w:sz w:val="32"/>
          <w:szCs w:val="32"/>
        </w:rPr>
        <w:t>Koppla gasoltuben till grillen, den är gängad motsols.</w:t>
      </w:r>
    </w:p>
    <w:p w14:paraId="543AC9E8" w14:textId="77777777" w:rsidR="00292DE3" w:rsidRPr="00292DE3" w:rsidRDefault="00292DE3" w:rsidP="00292DE3">
      <w:pPr>
        <w:pStyle w:val="Liststycke"/>
        <w:numPr>
          <w:ilvl w:val="2"/>
          <w:numId w:val="2"/>
        </w:numPr>
        <w:rPr>
          <w:sz w:val="32"/>
          <w:szCs w:val="32"/>
        </w:rPr>
      </w:pPr>
      <w:r w:rsidRPr="00292DE3">
        <w:rPr>
          <w:sz w:val="32"/>
          <w:szCs w:val="32"/>
        </w:rPr>
        <w:t>Håll tändaren (knappen) inne och ställ in ratten.</w:t>
      </w:r>
    </w:p>
    <w:p w14:paraId="6E60B94C" w14:textId="7C694116" w:rsidR="00292DE3" w:rsidRPr="00292DE3" w:rsidRDefault="00292DE3" w:rsidP="00292DE3">
      <w:pPr>
        <w:pStyle w:val="Liststycke"/>
        <w:numPr>
          <w:ilvl w:val="2"/>
          <w:numId w:val="2"/>
        </w:numPr>
        <w:rPr>
          <w:sz w:val="32"/>
          <w:szCs w:val="32"/>
        </w:rPr>
      </w:pPr>
      <w:r w:rsidRPr="00292DE3">
        <w:rPr>
          <w:sz w:val="32"/>
          <w:szCs w:val="32"/>
        </w:rPr>
        <w:t>Efter grillning rengöres den med borsten som hänger på grillen.</w:t>
      </w:r>
      <w:r w:rsidR="006260F3">
        <w:rPr>
          <w:sz w:val="32"/>
          <w:szCs w:val="32"/>
        </w:rPr>
        <w:t>)</w:t>
      </w:r>
    </w:p>
    <w:p w14:paraId="28ADF300" w14:textId="0E4551A7" w:rsidR="00292DE3" w:rsidRPr="001F0315" w:rsidRDefault="0009174F" w:rsidP="001F0315">
      <w:pPr>
        <w:rPr>
          <w:b/>
          <w:sz w:val="32"/>
          <w:szCs w:val="32"/>
        </w:rPr>
      </w:pPr>
      <w:r w:rsidRPr="00292DE3">
        <w:rPr>
          <w:b/>
          <w:sz w:val="32"/>
          <w:szCs w:val="32"/>
        </w:rPr>
        <w:t>Stängning</w:t>
      </w:r>
    </w:p>
    <w:p w14:paraId="34501EF8" w14:textId="3B2BD3F3" w:rsidR="0009174F" w:rsidRPr="00292DE3" w:rsidRDefault="0009174F" w:rsidP="00251D5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92DE3">
        <w:rPr>
          <w:sz w:val="32"/>
          <w:szCs w:val="32"/>
        </w:rPr>
        <w:t xml:space="preserve">Tänk på att ställa in kylvaror i kylen igen vid stängning </w:t>
      </w:r>
      <w:proofErr w:type="spellStart"/>
      <w:r w:rsidRPr="00292DE3">
        <w:rPr>
          <w:sz w:val="32"/>
          <w:szCs w:val="32"/>
        </w:rPr>
        <w:t>te.x</w:t>
      </w:r>
      <w:proofErr w:type="spellEnd"/>
      <w:r w:rsidRPr="00292DE3">
        <w:rPr>
          <w:sz w:val="32"/>
          <w:szCs w:val="32"/>
        </w:rPr>
        <w:t xml:space="preserve"> choklad och kakorna</w:t>
      </w:r>
    </w:p>
    <w:p w14:paraId="00C0CD04" w14:textId="6BA8FE6E" w:rsidR="0009174F" w:rsidRPr="00292DE3" w:rsidRDefault="0009174F" w:rsidP="00251D5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92DE3">
        <w:rPr>
          <w:sz w:val="32"/>
          <w:szCs w:val="32"/>
        </w:rPr>
        <w:t>Tänk på att lämna små sedlar och mynt i växelkassan</w:t>
      </w:r>
      <w:r w:rsidR="00251D50" w:rsidRPr="00292DE3">
        <w:rPr>
          <w:sz w:val="32"/>
          <w:szCs w:val="32"/>
        </w:rPr>
        <w:t xml:space="preserve"> (</w:t>
      </w:r>
      <w:r w:rsidR="006260F3">
        <w:rPr>
          <w:sz w:val="32"/>
          <w:szCs w:val="32"/>
        </w:rPr>
        <w:t>5</w:t>
      </w:r>
      <w:r w:rsidR="00251D50" w:rsidRPr="00292DE3">
        <w:rPr>
          <w:sz w:val="32"/>
          <w:szCs w:val="32"/>
        </w:rPr>
        <w:t>00 kr)</w:t>
      </w:r>
    </w:p>
    <w:p w14:paraId="3F695B24" w14:textId="2BE5B565" w:rsidR="00FC347E" w:rsidRPr="00FC347E" w:rsidRDefault="00251D50" w:rsidP="00FC347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92DE3">
        <w:rPr>
          <w:sz w:val="32"/>
          <w:szCs w:val="32"/>
        </w:rPr>
        <w:t>Ställ i ordning, sopa av golvet och torka av bänken.</w:t>
      </w:r>
    </w:p>
    <w:p w14:paraId="1BA0A29E" w14:textId="569F35F0" w:rsidR="00311017" w:rsidRPr="00311017" w:rsidRDefault="00251D50" w:rsidP="0031101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92DE3">
        <w:rPr>
          <w:sz w:val="32"/>
          <w:szCs w:val="32"/>
        </w:rPr>
        <w:t>Räkna kassan, fyll i redovisningsblankett</w:t>
      </w:r>
      <w:r w:rsidR="00311017">
        <w:rPr>
          <w:sz w:val="32"/>
          <w:szCs w:val="32"/>
        </w:rPr>
        <w:t xml:space="preserve"> och</w:t>
      </w:r>
      <w:r w:rsidRPr="00292DE3">
        <w:rPr>
          <w:sz w:val="32"/>
          <w:szCs w:val="32"/>
        </w:rPr>
        <w:t xml:space="preserve"> läg</w:t>
      </w:r>
      <w:r w:rsidR="00311017">
        <w:rPr>
          <w:sz w:val="32"/>
          <w:szCs w:val="32"/>
        </w:rPr>
        <w:t>ga denna tillsammans med pengarna i ett kuvert</w:t>
      </w:r>
      <w:r w:rsidRPr="00292DE3">
        <w:rPr>
          <w:sz w:val="32"/>
          <w:szCs w:val="32"/>
        </w:rPr>
        <w:t xml:space="preserve"> som sedan ges till ledaren</w:t>
      </w:r>
      <w:r w:rsidR="005B1895">
        <w:rPr>
          <w:sz w:val="32"/>
          <w:szCs w:val="32"/>
        </w:rPr>
        <w:t>.</w:t>
      </w:r>
    </w:p>
    <w:p w14:paraId="05A34670" w14:textId="79E143B1" w:rsidR="00311017" w:rsidRDefault="00251D50" w:rsidP="00FC347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292DE3">
        <w:rPr>
          <w:sz w:val="32"/>
          <w:szCs w:val="32"/>
        </w:rPr>
        <w:t xml:space="preserve">Sopor </w:t>
      </w:r>
      <w:r w:rsidR="005B1895">
        <w:rPr>
          <w:sz w:val="32"/>
          <w:szCs w:val="32"/>
        </w:rPr>
        <w:t>slängs</w:t>
      </w:r>
      <w:r w:rsidRPr="00292DE3">
        <w:rPr>
          <w:sz w:val="32"/>
          <w:szCs w:val="32"/>
        </w:rPr>
        <w:t xml:space="preserve"> vid gamla huvudingånge</w:t>
      </w:r>
      <w:r w:rsidR="00292DE3" w:rsidRPr="00292DE3">
        <w:rPr>
          <w:sz w:val="32"/>
          <w:szCs w:val="32"/>
        </w:rPr>
        <w:t>n</w:t>
      </w:r>
    </w:p>
    <w:p w14:paraId="51EED7E2" w14:textId="77777777" w:rsidR="00FC347E" w:rsidRPr="00FC347E" w:rsidRDefault="00FC347E" w:rsidP="00FC347E">
      <w:pPr>
        <w:pStyle w:val="Liststycke"/>
        <w:ind w:left="786"/>
        <w:rPr>
          <w:sz w:val="32"/>
          <w:szCs w:val="32"/>
        </w:rPr>
      </w:pPr>
    </w:p>
    <w:p w14:paraId="63D1E478" w14:textId="77777777" w:rsidR="00251D50" w:rsidRPr="00311017" w:rsidRDefault="00251D50" w:rsidP="00292DE3">
      <w:pPr>
        <w:pStyle w:val="Liststycke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Tack för att just du hjälper till och bidrar till en av Sjöbo IF:s intäkter!</w:t>
      </w:r>
    </w:p>
    <w:p w14:paraId="79F4FA28" w14:textId="56B85D54" w:rsidR="00251D50" w:rsidRPr="00FC347E" w:rsidRDefault="00251D50" w:rsidP="00FC347E">
      <w:pPr>
        <w:pStyle w:val="Liststycke"/>
        <w:rPr>
          <w:sz w:val="28"/>
          <w:szCs w:val="28"/>
        </w:rPr>
      </w:pPr>
      <w:r w:rsidRPr="00292DE3">
        <w:rPr>
          <w:sz w:val="28"/>
          <w:szCs w:val="28"/>
        </w:rPr>
        <w:t xml:space="preserve">Annika Lundin </w:t>
      </w:r>
      <w:proofErr w:type="gramStart"/>
      <w:r w:rsidRPr="00292DE3">
        <w:rPr>
          <w:sz w:val="28"/>
          <w:szCs w:val="28"/>
        </w:rPr>
        <w:t>073-4000386</w:t>
      </w:r>
      <w:proofErr w:type="gramEnd"/>
      <w:r w:rsidR="00FC347E">
        <w:rPr>
          <w:sz w:val="28"/>
          <w:szCs w:val="28"/>
        </w:rPr>
        <w:t xml:space="preserve"> &amp; </w:t>
      </w:r>
      <w:r w:rsidRPr="00FC347E">
        <w:rPr>
          <w:sz w:val="28"/>
          <w:szCs w:val="28"/>
        </w:rPr>
        <w:t>Ann-Cathrin Nielsen 070-3704360</w:t>
      </w:r>
    </w:p>
    <w:sectPr w:rsidR="00251D50" w:rsidRPr="00FC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4D0B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D178A9"/>
    <w:multiLevelType w:val="hybridMultilevel"/>
    <w:tmpl w:val="29424F5E"/>
    <w:lvl w:ilvl="0" w:tplc="041D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4F"/>
    <w:rsid w:val="0009174F"/>
    <w:rsid w:val="00145E3C"/>
    <w:rsid w:val="001F0315"/>
    <w:rsid w:val="00251D50"/>
    <w:rsid w:val="002808D6"/>
    <w:rsid w:val="00292DE3"/>
    <w:rsid w:val="00311017"/>
    <w:rsid w:val="0038550D"/>
    <w:rsid w:val="004F3480"/>
    <w:rsid w:val="00501E31"/>
    <w:rsid w:val="005335F9"/>
    <w:rsid w:val="00553817"/>
    <w:rsid w:val="005B1895"/>
    <w:rsid w:val="006260F3"/>
    <w:rsid w:val="00904DBD"/>
    <w:rsid w:val="00AE04DD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70F1"/>
  <w15:chartTrackingRefBased/>
  <w15:docId w15:val="{BC2AD3A2-6722-4643-A715-FE312E6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Lundin</dc:creator>
  <cp:keywords/>
  <dc:description/>
  <cp:lastModifiedBy>Eva Månrand</cp:lastModifiedBy>
  <cp:revision>2</cp:revision>
  <dcterms:created xsi:type="dcterms:W3CDTF">2021-08-23T16:15:00Z</dcterms:created>
  <dcterms:modified xsi:type="dcterms:W3CDTF">2021-08-23T16:15:00Z</dcterms:modified>
</cp:coreProperties>
</file>