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4549" w14:textId="2F489A27" w:rsidR="00012449" w:rsidRPr="00903032" w:rsidRDefault="00012449">
      <w:pPr>
        <w:rPr>
          <w:b/>
          <w:bCs/>
          <w:sz w:val="48"/>
          <w:szCs w:val="48"/>
        </w:rPr>
      </w:pPr>
      <w:r w:rsidRPr="00903032">
        <w:rPr>
          <w:b/>
          <w:bCs/>
          <w:sz w:val="48"/>
          <w:szCs w:val="48"/>
        </w:rPr>
        <w:t>Hallvärdar Checklista</w:t>
      </w:r>
    </w:p>
    <w:p w14:paraId="53C37741" w14:textId="4435E106" w:rsidR="00012449" w:rsidRPr="00903032" w:rsidRDefault="00012449">
      <w:pPr>
        <w:rPr>
          <w:b/>
          <w:bCs/>
          <w:sz w:val="36"/>
          <w:szCs w:val="36"/>
        </w:rPr>
      </w:pPr>
      <w:r w:rsidRPr="00903032">
        <w:rPr>
          <w:b/>
          <w:bCs/>
          <w:sz w:val="36"/>
          <w:szCs w:val="36"/>
        </w:rPr>
        <w:t>Normal vecka</w:t>
      </w:r>
    </w:p>
    <w:p w14:paraId="6151739B" w14:textId="77777777" w:rsidR="003677E2" w:rsidRDefault="00012449" w:rsidP="003677E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>Hålla hallen öppen och isen i gott skick för inplanerade aktiviteter</w:t>
      </w:r>
    </w:p>
    <w:p w14:paraId="17E2CCE6" w14:textId="1F7186EA" w:rsidR="00012449" w:rsidRPr="003677E2" w:rsidRDefault="00012449" w:rsidP="003677E2">
      <w:pPr>
        <w:pStyle w:val="Liststycke"/>
        <w:numPr>
          <w:ilvl w:val="1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>Klubbspel måndag till torsdag</w:t>
      </w:r>
    </w:p>
    <w:p w14:paraId="662176DD" w14:textId="3771C265" w:rsidR="00012449" w:rsidRPr="003677E2" w:rsidRDefault="00012449" w:rsidP="00012449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 xml:space="preserve">Ansvara för uthyrningar. </w:t>
      </w:r>
    </w:p>
    <w:p w14:paraId="5C3C883A" w14:textId="6D137DC4" w:rsidR="00012449" w:rsidRPr="003677E2" w:rsidRDefault="00012449" w:rsidP="00012449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>Hålla kök och servering i ordning</w:t>
      </w:r>
    </w:p>
    <w:p w14:paraId="54AFFBB5" w14:textId="77777777" w:rsidR="003677E2" w:rsidRPr="003677E2" w:rsidRDefault="00012449" w:rsidP="00012449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 xml:space="preserve">Inköp. </w:t>
      </w:r>
    </w:p>
    <w:p w14:paraId="2CF13098" w14:textId="444548BB" w:rsidR="003677E2" w:rsidRDefault="00012449" w:rsidP="003677E2">
      <w:pPr>
        <w:pStyle w:val="Liststycke"/>
        <w:numPr>
          <w:ilvl w:val="1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 xml:space="preserve">Vid behov handla för att upprätthålla minimiservice i serveringen. </w:t>
      </w:r>
      <w:r w:rsidR="00903032">
        <w:rPr>
          <w:sz w:val="32"/>
          <w:szCs w:val="32"/>
        </w:rPr>
        <w:t>Kaffe, te, läsk, bröd</w:t>
      </w:r>
    </w:p>
    <w:p w14:paraId="0EA40A5C" w14:textId="0CCCEEC8" w:rsidR="00012449" w:rsidRPr="003677E2" w:rsidRDefault="00012449" w:rsidP="003677E2">
      <w:pPr>
        <w:pStyle w:val="Liststycke"/>
        <w:numPr>
          <w:ilvl w:val="1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>Inköpskort finns i kassalådan för Åkrahallen och Willys gäller mot uppvisande av legitimation. Underskrivet kvitto läggs i kassalådan.</w:t>
      </w:r>
    </w:p>
    <w:p w14:paraId="181435A4" w14:textId="77777777" w:rsidR="003677E2" w:rsidRPr="003677E2" w:rsidRDefault="00012449" w:rsidP="00012449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 xml:space="preserve">Städning </w:t>
      </w:r>
    </w:p>
    <w:p w14:paraId="61D6E814" w14:textId="77777777" w:rsidR="003677E2" w:rsidRPr="003677E2" w:rsidRDefault="00012449" w:rsidP="003677E2">
      <w:pPr>
        <w:pStyle w:val="Liststycke"/>
        <w:numPr>
          <w:ilvl w:val="1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 xml:space="preserve">Underhållsstädning vid behov under veckan. </w:t>
      </w:r>
    </w:p>
    <w:p w14:paraId="6DB20022" w14:textId="008BC10C" w:rsidR="00012449" w:rsidRPr="003677E2" w:rsidRDefault="00012449" w:rsidP="003677E2">
      <w:pPr>
        <w:pStyle w:val="Liststycke"/>
        <w:numPr>
          <w:ilvl w:val="1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 xml:space="preserve">Storstädning på veckoslutet </w:t>
      </w:r>
      <w:r w:rsidR="003677E2">
        <w:rPr>
          <w:sz w:val="32"/>
          <w:szCs w:val="32"/>
        </w:rPr>
        <w:t>kök, t</w:t>
      </w:r>
      <w:r w:rsidR="003677E2" w:rsidRPr="003677E2">
        <w:rPr>
          <w:sz w:val="32"/>
          <w:szCs w:val="32"/>
        </w:rPr>
        <w:t>oaletter,</w:t>
      </w:r>
      <w:r w:rsidR="003677E2">
        <w:rPr>
          <w:sz w:val="32"/>
          <w:szCs w:val="32"/>
        </w:rPr>
        <w:t xml:space="preserve"> omklädningsrum,</w:t>
      </w:r>
      <w:r w:rsidR="003677E2" w:rsidRPr="003677E2">
        <w:rPr>
          <w:sz w:val="32"/>
          <w:szCs w:val="32"/>
        </w:rPr>
        <w:t xml:space="preserve"> dammsuga, torka golv, tömma papperskorgar osv.</w:t>
      </w:r>
      <w:r w:rsidR="003677E2">
        <w:rPr>
          <w:sz w:val="32"/>
          <w:szCs w:val="32"/>
        </w:rPr>
        <w:t xml:space="preserve"> Töm</w:t>
      </w:r>
      <w:r w:rsidR="00903032">
        <w:rPr>
          <w:sz w:val="32"/>
          <w:szCs w:val="32"/>
        </w:rPr>
        <w:t>ma</w:t>
      </w:r>
      <w:r w:rsidR="003677E2">
        <w:rPr>
          <w:sz w:val="32"/>
          <w:szCs w:val="32"/>
        </w:rPr>
        <w:t xml:space="preserve"> papperskorgar ute i hallen</w:t>
      </w:r>
    </w:p>
    <w:p w14:paraId="329259FD" w14:textId="45E96726" w:rsidR="003677E2" w:rsidRPr="003677E2" w:rsidRDefault="003677E2" w:rsidP="00012449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3677E2">
        <w:rPr>
          <w:sz w:val="32"/>
          <w:szCs w:val="32"/>
        </w:rPr>
        <w:t>Vid behov dammsuga ytorna runt banorna</w:t>
      </w:r>
      <w:r>
        <w:rPr>
          <w:sz w:val="32"/>
          <w:szCs w:val="32"/>
        </w:rPr>
        <w:t>.</w:t>
      </w:r>
    </w:p>
    <w:p w14:paraId="5BC39E07" w14:textId="0D203B32" w:rsidR="003677E2" w:rsidRPr="00903032" w:rsidRDefault="003677E2" w:rsidP="003677E2">
      <w:pPr>
        <w:rPr>
          <w:b/>
          <w:bCs/>
          <w:sz w:val="36"/>
          <w:szCs w:val="36"/>
        </w:rPr>
      </w:pPr>
      <w:r w:rsidRPr="00903032">
        <w:rPr>
          <w:b/>
          <w:bCs/>
          <w:sz w:val="36"/>
          <w:szCs w:val="36"/>
        </w:rPr>
        <w:t>Seriespel på helgen</w:t>
      </w:r>
    </w:p>
    <w:p w14:paraId="0ED559CF" w14:textId="750849A3" w:rsidR="003677E2" w:rsidRPr="003677E2" w:rsidRDefault="003677E2" w:rsidP="003677E2">
      <w:pPr>
        <w:rPr>
          <w:sz w:val="32"/>
          <w:szCs w:val="32"/>
        </w:rPr>
      </w:pPr>
      <w:r w:rsidRPr="003677E2">
        <w:rPr>
          <w:sz w:val="32"/>
          <w:szCs w:val="32"/>
        </w:rPr>
        <w:t xml:space="preserve">Förutom ovan nämnda </w:t>
      </w:r>
    </w:p>
    <w:p w14:paraId="7AE88B9E" w14:textId="363CA3FC" w:rsidR="003677E2" w:rsidRPr="003677E2" w:rsidRDefault="003677E2" w:rsidP="003677E2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3677E2">
        <w:rPr>
          <w:sz w:val="32"/>
          <w:szCs w:val="32"/>
        </w:rPr>
        <w:t xml:space="preserve">Inköp till och bemanning av serveringen för att som minimum tillhandahålla </w:t>
      </w:r>
    </w:p>
    <w:p w14:paraId="731975AA" w14:textId="18EFE9F4" w:rsidR="003677E2" w:rsidRPr="003677E2" w:rsidRDefault="003677E2" w:rsidP="003677E2">
      <w:pPr>
        <w:pStyle w:val="Liststycke"/>
        <w:numPr>
          <w:ilvl w:val="1"/>
          <w:numId w:val="2"/>
        </w:numPr>
        <w:rPr>
          <w:sz w:val="32"/>
          <w:szCs w:val="32"/>
        </w:rPr>
      </w:pPr>
      <w:r w:rsidRPr="003677E2">
        <w:rPr>
          <w:sz w:val="32"/>
          <w:szCs w:val="32"/>
        </w:rPr>
        <w:t>Kaffe, te läsk med bröd</w:t>
      </w:r>
    </w:p>
    <w:p w14:paraId="58F018DC" w14:textId="72CC656F" w:rsidR="003677E2" w:rsidRPr="003677E2" w:rsidRDefault="003677E2" w:rsidP="003677E2">
      <w:pPr>
        <w:pStyle w:val="Liststycke"/>
        <w:numPr>
          <w:ilvl w:val="1"/>
          <w:numId w:val="2"/>
        </w:numPr>
        <w:rPr>
          <w:sz w:val="32"/>
          <w:szCs w:val="32"/>
        </w:rPr>
      </w:pPr>
      <w:r w:rsidRPr="003677E2">
        <w:rPr>
          <w:sz w:val="32"/>
          <w:szCs w:val="32"/>
        </w:rPr>
        <w:t>Smörgåsar</w:t>
      </w:r>
    </w:p>
    <w:p w14:paraId="3C8D6FEE" w14:textId="22A17873" w:rsidR="003677E2" w:rsidRPr="003677E2" w:rsidRDefault="003677E2" w:rsidP="003677E2">
      <w:pPr>
        <w:pStyle w:val="Liststycke"/>
        <w:numPr>
          <w:ilvl w:val="1"/>
          <w:numId w:val="2"/>
        </w:numPr>
        <w:rPr>
          <w:sz w:val="32"/>
          <w:szCs w:val="32"/>
        </w:rPr>
      </w:pPr>
      <w:r w:rsidRPr="003677E2">
        <w:rPr>
          <w:sz w:val="32"/>
          <w:szCs w:val="32"/>
        </w:rPr>
        <w:t>Varm korv med bröd</w:t>
      </w:r>
    </w:p>
    <w:p w14:paraId="22A483F8" w14:textId="77777777" w:rsidR="00012449" w:rsidRDefault="00012449"/>
    <w:sectPr w:rsidR="00012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C3410"/>
    <w:multiLevelType w:val="hybridMultilevel"/>
    <w:tmpl w:val="125EE4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1367A"/>
    <w:multiLevelType w:val="hybridMultilevel"/>
    <w:tmpl w:val="5B6222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85465">
    <w:abstractNumId w:val="1"/>
  </w:num>
  <w:num w:numId="2" w16cid:durableId="194077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49"/>
    <w:rsid w:val="00012449"/>
    <w:rsid w:val="00203C0B"/>
    <w:rsid w:val="003677E2"/>
    <w:rsid w:val="003D0831"/>
    <w:rsid w:val="007E4683"/>
    <w:rsid w:val="00903032"/>
    <w:rsid w:val="00E8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1032"/>
  <w15:chartTrackingRefBased/>
  <w15:docId w15:val="{DA6A1F27-E64B-4DA1-BCC3-B2B76480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2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2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2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2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2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2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2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2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2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2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2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2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244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244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244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244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244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244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2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2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2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2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2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244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244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244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2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244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2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124</Words>
  <Characters>723</Characters>
  <Application>Microsoft Office Word</Application>
  <DocSecurity>0</DocSecurity>
  <Lines>26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2</cp:revision>
  <dcterms:created xsi:type="dcterms:W3CDTF">2025-10-04T08:15:00Z</dcterms:created>
  <dcterms:modified xsi:type="dcterms:W3CDTF">2025-10-04T11:04:00Z</dcterms:modified>
</cp:coreProperties>
</file>