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9C46" w14:textId="2F25E0FD" w:rsidR="00250232" w:rsidRPr="00250232" w:rsidRDefault="00250232" w:rsidP="00250232">
      <w:pPr>
        <w:pStyle w:val="Rubrik1"/>
        <w:rPr>
          <w:b/>
          <w:bCs/>
        </w:rPr>
      </w:pPr>
      <w:r w:rsidRPr="00250232">
        <w:rPr>
          <w:b/>
          <w:bCs/>
        </w:rPr>
        <w:t>Sidensjö IK</w:t>
      </w:r>
      <w:r>
        <w:rPr>
          <w:b/>
          <w:bCs/>
        </w:rPr>
        <w:t xml:space="preserve"> F10 2024</w:t>
      </w:r>
      <w:r w:rsidRPr="00250232">
        <w:rPr>
          <w:b/>
          <w:bCs/>
        </w:rPr>
        <w:t xml:space="preserve"> – beting och arbetsuppgifter</w:t>
      </w:r>
      <w:r>
        <w:rPr>
          <w:b/>
          <w:bCs/>
        </w:rPr>
        <w:br/>
      </w:r>
    </w:p>
    <w:p w14:paraId="24CD5C4C" w14:textId="14F39B1E" w:rsidR="00250232" w:rsidRDefault="00250232">
      <w:pPr>
        <w:rPr>
          <w:rFonts w:cstheme="minorHAnsi"/>
        </w:rPr>
      </w:pPr>
      <w:r w:rsidRPr="00250232">
        <w:rPr>
          <w:rFonts w:cstheme="minorHAnsi"/>
          <w:b/>
          <w:bCs/>
        </w:rPr>
        <w:t>Beting</w:t>
      </w:r>
      <w:r>
        <w:rPr>
          <w:rFonts w:cstheme="minorHAnsi"/>
        </w:rPr>
        <w:br/>
        <w:t>Kakservice (våren) – Alla (finns möjlighet att köpa sig fri</w:t>
      </w:r>
      <w:r>
        <w:rPr>
          <w:rFonts w:cstheme="minorHAnsi"/>
        </w:rPr>
        <w:br/>
        <w:t>Newbody (hösten) – Alla (finns möjlighet att köpa sig fri</w:t>
      </w:r>
    </w:p>
    <w:p w14:paraId="63B9448D" w14:textId="77777777" w:rsidR="00250232" w:rsidRDefault="00250232">
      <w:pPr>
        <w:rPr>
          <w:rFonts w:cstheme="minorHAnsi"/>
          <w:b/>
          <w:bCs/>
        </w:rPr>
      </w:pPr>
    </w:p>
    <w:p w14:paraId="18C131EE" w14:textId="36548684" w:rsidR="00250232" w:rsidRDefault="00250232">
      <w:pPr>
        <w:rPr>
          <w:rFonts w:cstheme="minorHAnsi"/>
        </w:rPr>
      </w:pPr>
      <w:r w:rsidRPr="00250232">
        <w:rPr>
          <w:rFonts w:cstheme="minorHAnsi"/>
          <w:b/>
          <w:bCs/>
        </w:rPr>
        <w:t>Kioskansvar / Matchvärdar</w:t>
      </w:r>
      <w:r>
        <w:rPr>
          <w:rFonts w:cstheme="minorHAnsi"/>
        </w:rPr>
        <w:t xml:space="preserve"> – 2+2 st/hemmamatch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79"/>
        <w:gridCol w:w="1124"/>
        <w:gridCol w:w="2092"/>
        <w:gridCol w:w="1793"/>
      </w:tblGrid>
      <w:tr w:rsidR="00250232" w14:paraId="31857EB6" w14:textId="77777777" w:rsidTr="00EF14F7">
        <w:tc>
          <w:tcPr>
            <w:tcW w:w="2479" w:type="dxa"/>
          </w:tcPr>
          <w:p w14:paraId="46A526E4" w14:textId="77777777" w:rsidR="00250232" w:rsidRPr="00814FD1" w:rsidRDefault="00250232" w:rsidP="00EF14F7">
            <w:pPr>
              <w:rPr>
                <w:b/>
                <w:bCs/>
              </w:rPr>
            </w:pPr>
            <w:r>
              <w:rPr>
                <w:b/>
                <w:bCs/>
              </w:rPr>
              <w:t>Datum &amp; tid</w:t>
            </w:r>
          </w:p>
        </w:tc>
        <w:tc>
          <w:tcPr>
            <w:tcW w:w="1124" w:type="dxa"/>
          </w:tcPr>
          <w:p w14:paraId="48D1D1D8" w14:textId="77777777" w:rsidR="00250232" w:rsidRPr="00814FD1" w:rsidRDefault="00250232" w:rsidP="00EF14F7">
            <w:pPr>
              <w:rPr>
                <w:b/>
                <w:bCs/>
              </w:rPr>
            </w:pPr>
            <w:r w:rsidRPr="00814FD1">
              <w:rPr>
                <w:b/>
                <w:bCs/>
              </w:rPr>
              <w:t>Plats</w:t>
            </w:r>
          </w:p>
        </w:tc>
        <w:tc>
          <w:tcPr>
            <w:tcW w:w="2092" w:type="dxa"/>
          </w:tcPr>
          <w:p w14:paraId="346C1D37" w14:textId="77777777" w:rsidR="00250232" w:rsidRPr="00814FD1" w:rsidRDefault="00250232" w:rsidP="00EF14F7">
            <w:pPr>
              <w:rPr>
                <w:b/>
                <w:bCs/>
              </w:rPr>
            </w:pPr>
            <w:r w:rsidRPr="00814FD1">
              <w:rPr>
                <w:b/>
                <w:bCs/>
              </w:rPr>
              <w:t>Matchvärd/linjemän</w:t>
            </w:r>
          </w:p>
        </w:tc>
        <w:tc>
          <w:tcPr>
            <w:tcW w:w="1793" w:type="dxa"/>
          </w:tcPr>
          <w:p w14:paraId="32A9A757" w14:textId="77777777" w:rsidR="00250232" w:rsidRPr="00814FD1" w:rsidRDefault="00250232" w:rsidP="00EF14F7">
            <w:pPr>
              <w:rPr>
                <w:b/>
                <w:bCs/>
              </w:rPr>
            </w:pPr>
            <w:r w:rsidRPr="00814FD1">
              <w:rPr>
                <w:b/>
                <w:bCs/>
              </w:rPr>
              <w:t>Kiosk</w:t>
            </w:r>
          </w:p>
        </w:tc>
      </w:tr>
      <w:tr w:rsidR="00250232" w14:paraId="2A35AA31" w14:textId="77777777" w:rsidTr="00EF14F7">
        <w:tc>
          <w:tcPr>
            <w:tcW w:w="2479" w:type="dxa"/>
          </w:tcPr>
          <w:p w14:paraId="695AD83E" w14:textId="77777777" w:rsidR="00250232" w:rsidRDefault="00250232" w:rsidP="00EF14F7">
            <w:r>
              <w:t>4 maj 13:30</w:t>
            </w:r>
          </w:p>
        </w:tc>
        <w:tc>
          <w:tcPr>
            <w:tcW w:w="1124" w:type="dxa"/>
          </w:tcPr>
          <w:p w14:paraId="5D26B157" w14:textId="77777777" w:rsidR="00250232" w:rsidRDefault="00250232" w:rsidP="00EF14F7">
            <w:r>
              <w:t>Forsvallen</w:t>
            </w:r>
          </w:p>
        </w:tc>
        <w:tc>
          <w:tcPr>
            <w:tcW w:w="2092" w:type="dxa"/>
          </w:tcPr>
          <w:p w14:paraId="306E493F" w14:textId="77777777" w:rsidR="00250232" w:rsidRDefault="00250232" w:rsidP="00EF14F7">
            <w:r>
              <w:t>Eira, Jolene</w:t>
            </w:r>
          </w:p>
        </w:tc>
        <w:tc>
          <w:tcPr>
            <w:tcW w:w="1793" w:type="dxa"/>
          </w:tcPr>
          <w:p w14:paraId="11FCCC48" w14:textId="77777777" w:rsidR="00250232" w:rsidRDefault="00250232" w:rsidP="00EF14F7">
            <w:r>
              <w:t>Kajsa, Tuva</w:t>
            </w:r>
          </w:p>
        </w:tc>
      </w:tr>
      <w:tr w:rsidR="00250232" w14:paraId="5C31EA4E" w14:textId="77777777" w:rsidTr="00EF14F7">
        <w:tc>
          <w:tcPr>
            <w:tcW w:w="2479" w:type="dxa"/>
          </w:tcPr>
          <w:p w14:paraId="67CEF0F1" w14:textId="77777777" w:rsidR="00250232" w:rsidRDefault="00250232" w:rsidP="00EF14F7">
            <w:r>
              <w:t>19 maj 15:00</w:t>
            </w:r>
          </w:p>
        </w:tc>
        <w:tc>
          <w:tcPr>
            <w:tcW w:w="1124" w:type="dxa"/>
          </w:tcPr>
          <w:p w14:paraId="08FE30E9" w14:textId="77777777" w:rsidR="00250232" w:rsidRDefault="00250232" w:rsidP="00EF14F7">
            <w:r>
              <w:t>Forsvallen</w:t>
            </w:r>
          </w:p>
        </w:tc>
        <w:tc>
          <w:tcPr>
            <w:tcW w:w="2092" w:type="dxa"/>
          </w:tcPr>
          <w:p w14:paraId="1AA70894" w14:textId="77777777" w:rsidR="00250232" w:rsidRDefault="00250232" w:rsidP="00EF14F7">
            <w:r>
              <w:t>Louise, Alicia</w:t>
            </w:r>
          </w:p>
        </w:tc>
        <w:tc>
          <w:tcPr>
            <w:tcW w:w="1793" w:type="dxa"/>
          </w:tcPr>
          <w:p w14:paraId="1500D682" w14:textId="77777777" w:rsidR="00250232" w:rsidRDefault="00250232" w:rsidP="00EF14F7">
            <w:r>
              <w:t>Livia, Lovisa</w:t>
            </w:r>
          </w:p>
        </w:tc>
      </w:tr>
      <w:tr w:rsidR="00250232" w14:paraId="6E6A62EF" w14:textId="77777777" w:rsidTr="00EF14F7">
        <w:tc>
          <w:tcPr>
            <w:tcW w:w="2479" w:type="dxa"/>
          </w:tcPr>
          <w:p w14:paraId="01F68B34" w14:textId="77777777" w:rsidR="00250232" w:rsidRDefault="00250232" w:rsidP="00EF14F7">
            <w:r>
              <w:t>2 juni 18:00</w:t>
            </w:r>
          </w:p>
        </w:tc>
        <w:tc>
          <w:tcPr>
            <w:tcW w:w="1124" w:type="dxa"/>
          </w:tcPr>
          <w:p w14:paraId="6A470DB3" w14:textId="77777777" w:rsidR="00250232" w:rsidRDefault="00250232" w:rsidP="00EF14F7">
            <w:r>
              <w:t>Sidensjö</w:t>
            </w:r>
          </w:p>
        </w:tc>
        <w:tc>
          <w:tcPr>
            <w:tcW w:w="2092" w:type="dxa"/>
          </w:tcPr>
          <w:p w14:paraId="42E574A1" w14:textId="77777777" w:rsidR="00250232" w:rsidRDefault="00250232" w:rsidP="00EF14F7">
            <w:r>
              <w:t>Sara, Kajsa</w:t>
            </w:r>
          </w:p>
        </w:tc>
        <w:tc>
          <w:tcPr>
            <w:tcW w:w="1793" w:type="dxa"/>
          </w:tcPr>
          <w:p w14:paraId="77B824D8" w14:textId="77777777" w:rsidR="00250232" w:rsidRDefault="00250232" w:rsidP="00EF14F7">
            <w:r>
              <w:t>Eira, Jolene</w:t>
            </w:r>
          </w:p>
        </w:tc>
      </w:tr>
      <w:tr w:rsidR="00250232" w14:paraId="08832BE9" w14:textId="77777777" w:rsidTr="00EF14F7">
        <w:tc>
          <w:tcPr>
            <w:tcW w:w="2479" w:type="dxa"/>
          </w:tcPr>
          <w:p w14:paraId="02625D65" w14:textId="3A3567B5" w:rsidR="00250232" w:rsidRDefault="009104B6" w:rsidP="00EF14F7">
            <w:r>
              <w:t>1</w:t>
            </w:r>
            <w:r w:rsidR="00893ED0">
              <w:t>3</w:t>
            </w:r>
            <w:r>
              <w:t xml:space="preserve"> juni 18:00</w:t>
            </w:r>
          </w:p>
        </w:tc>
        <w:tc>
          <w:tcPr>
            <w:tcW w:w="1124" w:type="dxa"/>
          </w:tcPr>
          <w:p w14:paraId="12A594D5" w14:textId="77777777" w:rsidR="00250232" w:rsidRDefault="00250232" w:rsidP="00EF14F7">
            <w:r>
              <w:t>Sidensjö</w:t>
            </w:r>
          </w:p>
        </w:tc>
        <w:tc>
          <w:tcPr>
            <w:tcW w:w="2092" w:type="dxa"/>
          </w:tcPr>
          <w:p w14:paraId="754B5824" w14:textId="77777777" w:rsidR="00250232" w:rsidRDefault="00250232" w:rsidP="00EF14F7">
            <w:r>
              <w:t>Tuva, Lovisa</w:t>
            </w:r>
          </w:p>
        </w:tc>
        <w:tc>
          <w:tcPr>
            <w:tcW w:w="1793" w:type="dxa"/>
          </w:tcPr>
          <w:p w14:paraId="668146BA" w14:textId="77777777" w:rsidR="00250232" w:rsidRDefault="00250232" w:rsidP="00EF14F7">
            <w:r>
              <w:t>Edit, Livia</w:t>
            </w:r>
          </w:p>
        </w:tc>
      </w:tr>
      <w:tr w:rsidR="00250232" w14:paraId="7A0E3B98" w14:textId="77777777" w:rsidTr="00EF14F7">
        <w:tc>
          <w:tcPr>
            <w:tcW w:w="2479" w:type="dxa"/>
          </w:tcPr>
          <w:p w14:paraId="2B38310F" w14:textId="77777777" w:rsidR="00250232" w:rsidRDefault="00250232" w:rsidP="00EF14F7">
            <w:r>
              <w:t>25 juni 18:00</w:t>
            </w:r>
          </w:p>
        </w:tc>
        <w:tc>
          <w:tcPr>
            <w:tcW w:w="1124" w:type="dxa"/>
          </w:tcPr>
          <w:p w14:paraId="25BED4C2" w14:textId="77777777" w:rsidR="00250232" w:rsidRDefault="00250232" w:rsidP="00EF14F7">
            <w:r>
              <w:t>Sidensjö</w:t>
            </w:r>
          </w:p>
        </w:tc>
        <w:tc>
          <w:tcPr>
            <w:tcW w:w="2092" w:type="dxa"/>
          </w:tcPr>
          <w:p w14:paraId="24F4D4D2" w14:textId="77777777" w:rsidR="00250232" w:rsidRDefault="00250232" w:rsidP="00EF14F7">
            <w:r>
              <w:t>Jolene, Nadja</w:t>
            </w:r>
          </w:p>
        </w:tc>
        <w:tc>
          <w:tcPr>
            <w:tcW w:w="1793" w:type="dxa"/>
          </w:tcPr>
          <w:p w14:paraId="5F95348F" w14:textId="77777777" w:rsidR="00250232" w:rsidRDefault="00250232" w:rsidP="00EF14F7">
            <w:r>
              <w:t>Louise, Alicia</w:t>
            </w:r>
          </w:p>
        </w:tc>
      </w:tr>
      <w:tr w:rsidR="00250232" w14:paraId="01844C7A" w14:textId="77777777" w:rsidTr="00EF14F7">
        <w:tc>
          <w:tcPr>
            <w:tcW w:w="2479" w:type="dxa"/>
          </w:tcPr>
          <w:p w14:paraId="0F113AC5" w14:textId="77777777" w:rsidR="00250232" w:rsidRDefault="00250232" w:rsidP="00EF14F7">
            <w:r>
              <w:t>11 augusti 18:00</w:t>
            </w:r>
          </w:p>
        </w:tc>
        <w:tc>
          <w:tcPr>
            <w:tcW w:w="1124" w:type="dxa"/>
          </w:tcPr>
          <w:p w14:paraId="2308577B" w14:textId="77777777" w:rsidR="00250232" w:rsidRDefault="00250232" w:rsidP="00EF14F7">
            <w:r>
              <w:t>Sidensjö</w:t>
            </w:r>
          </w:p>
        </w:tc>
        <w:tc>
          <w:tcPr>
            <w:tcW w:w="2092" w:type="dxa"/>
          </w:tcPr>
          <w:p w14:paraId="1210E134" w14:textId="77777777" w:rsidR="00250232" w:rsidRDefault="00250232" w:rsidP="00EF14F7">
            <w:r>
              <w:t>Livia, Eira</w:t>
            </w:r>
          </w:p>
        </w:tc>
        <w:tc>
          <w:tcPr>
            <w:tcW w:w="1793" w:type="dxa"/>
          </w:tcPr>
          <w:p w14:paraId="2C9C415D" w14:textId="77777777" w:rsidR="00250232" w:rsidRDefault="00250232" w:rsidP="00EF14F7">
            <w:r>
              <w:t>Tuva, Kajsa</w:t>
            </w:r>
          </w:p>
        </w:tc>
      </w:tr>
      <w:tr w:rsidR="00250232" w14:paraId="15B88A0E" w14:textId="77777777" w:rsidTr="00EF14F7">
        <w:tc>
          <w:tcPr>
            <w:tcW w:w="2479" w:type="dxa"/>
          </w:tcPr>
          <w:p w14:paraId="4B76A6EE" w14:textId="77777777" w:rsidR="00250232" w:rsidRDefault="00250232" w:rsidP="00EF14F7"/>
        </w:tc>
        <w:tc>
          <w:tcPr>
            <w:tcW w:w="1124" w:type="dxa"/>
          </w:tcPr>
          <w:p w14:paraId="21EEE4A9" w14:textId="77777777" w:rsidR="00250232" w:rsidRDefault="00250232" w:rsidP="00EF14F7"/>
        </w:tc>
        <w:tc>
          <w:tcPr>
            <w:tcW w:w="2092" w:type="dxa"/>
          </w:tcPr>
          <w:p w14:paraId="64C6F16C" w14:textId="77777777" w:rsidR="00250232" w:rsidRDefault="00250232" w:rsidP="00EF14F7"/>
        </w:tc>
        <w:tc>
          <w:tcPr>
            <w:tcW w:w="1793" w:type="dxa"/>
          </w:tcPr>
          <w:p w14:paraId="3F28A7C2" w14:textId="77777777" w:rsidR="00250232" w:rsidRDefault="00250232" w:rsidP="00EF14F7"/>
        </w:tc>
      </w:tr>
    </w:tbl>
    <w:p w14:paraId="6F532E2C" w14:textId="75D21D76" w:rsidR="00250232" w:rsidRDefault="00250232">
      <w:pPr>
        <w:rPr>
          <w:rFonts w:cstheme="minorHAnsi"/>
        </w:rPr>
      </w:pPr>
    </w:p>
    <w:p w14:paraId="6D109B78" w14:textId="37E2DAE0" w:rsidR="00250232" w:rsidRDefault="00250232">
      <w:pPr>
        <w:rPr>
          <w:rFonts w:cstheme="minorHAnsi"/>
        </w:rPr>
      </w:pPr>
      <w:r w:rsidRPr="00250232">
        <w:rPr>
          <w:rFonts w:cstheme="minorHAnsi"/>
          <w:b/>
          <w:bCs/>
        </w:rPr>
        <w:t>Kiosk på seniormatcher</w:t>
      </w:r>
      <w:r>
        <w:rPr>
          <w:rFonts w:cstheme="minorHAnsi"/>
        </w:rPr>
        <w:t xml:space="preserve"> – 2 st/match</w:t>
      </w:r>
      <w:r>
        <w:rPr>
          <w:rFonts w:cstheme="minorHAnsi"/>
        </w:rPr>
        <w:br/>
        <w:t>Jag har ej fått datumen ännu.</w:t>
      </w:r>
    </w:p>
    <w:p w14:paraId="547006A9" w14:textId="77777777" w:rsidR="00250232" w:rsidRDefault="00250232">
      <w:pPr>
        <w:rPr>
          <w:rFonts w:cstheme="minorHAnsi"/>
          <w:b/>
          <w:bCs/>
        </w:rPr>
      </w:pPr>
    </w:p>
    <w:p w14:paraId="443264C8" w14:textId="5587C3D1" w:rsidR="00250232" w:rsidRDefault="00250232">
      <w:pPr>
        <w:rPr>
          <w:rFonts w:cstheme="minorHAnsi"/>
        </w:rPr>
      </w:pPr>
      <w:r w:rsidRPr="00250232">
        <w:rPr>
          <w:rFonts w:cstheme="minorHAnsi"/>
          <w:b/>
          <w:bCs/>
        </w:rPr>
        <w:t>Kosläpp</w:t>
      </w:r>
      <w:r>
        <w:rPr>
          <w:rFonts w:cstheme="minorHAnsi"/>
        </w:rPr>
        <w:t xml:space="preserve"> parkeringsvakt/hamburgare18 maj – 3 st </w:t>
      </w:r>
    </w:p>
    <w:p w14:paraId="1E5AEF15" w14:textId="77777777" w:rsidR="00250232" w:rsidRDefault="00250232">
      <w:pPr>
        <w:rPr>
          <w:rFonts w:cstheme="minorHAnsi"/>
          <w:b/>
          <w:bCs/>
        </w:rPr>
      </w:pPr>
    </w:p>
    <w:p w14:paraId="3F7E8D6C" w14:textId="68BC6426" w:rsidR="00250232" w:rsidRPr="00250232" w:rsidRDefault="00250232">
      <w:pPr>
        <w:rPr>
          <w:rFonts w:cstheme="minorHAnsi"/>
        </w:rPr>
      </w:pPr>
      <w:r w:rsidRPr="00250232">
        <w:rPr>
          <w:rFonts w:cstheme="minorHAnsi"/>
          <w:b/>
          <w:bCs/>
        </w:rPr>
        <w:t xml:space="preserve">Kubbyran </w:t>
      </w:r>
      <w:r w:rsidRPr="00250232">
        <w:rPr>
          <w:rFonts w:cstheme="minorHAnsi"/>
        </w:rPr>
        <w:t>hamburgare/kiosk/etc.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3 augusti - Alla</w:t>
      </w:r>
    </w:p>
    <w:sectPr w:rsidR="00250232" w:rsidRPr="0025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32"/>
    <w:rsid w:val="00250232"/>
    <w:rsid w:val="00496588"/>
    <w:rsid w:val="00893ED0"/>
    <w:rsid w:val="0091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EA58"/>
  <w15:chartTrackingRefBased/>
  <w15:docId w15:val="{37FA1634-30D8-4543-9E07-82FDCC50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0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5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250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624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Hägglund</dc:creator>
  <cp:keywords/>
  <dc:description/>
  <cp:lastModifiedBy>Karolina Hägglund</cp:lastModifiedBy>
  <cp:revision>3</cp:revision>
  <dcterms:created xsi:type="dcterms:W3CDTF">2024-05-06T13:13:00Z</dcterms:created>
  <dcterms:modified xsi:type="dcterms:W3CDTF">2024-05-08T10:58:00Z</dcterms:modified>
</cp:coreProperties>
</file>