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2523" w14:textId="140F6F02" w:rsidR="000F0072" w:rsidRDefault="00494571" w:rsidP="00843B8E">
      <w:pPr>
        <w:pStyle w:val="Rubrik1"/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5EA1B" wp14:editId="60F6E2DF">
                <wp:simplePos x="0" y="0"/>
                <wp:positionH relativeFrom="margin">
                  <wp:align>right</wp:align>
                </wp:positionH>
                <wp:positionV relativeFrom="paragraph">
                  <wp:posOffset>-728345</wp:posOffset>
                </wp:positionV>
                <wp:extent cx="2066925" cy="933450"/>
                <wp:effectExtent l="0" t="0" r="28575" b="457200"/>
                <wp:wrapNone/>
                <wp:docPr id="1" name="Pratbubbla: rektangel med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33450"/>
                        </a:xfrm>
                        <a:prstGeom prst="wedgeRoundRectCallout">
                          <a:avLst>
                            <a:gd name="adj1" fmla="val -48506"/>
                            <a:gd name="adj2" fmla="val 9550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BE7AB" w14:textId="77777777" w:rsidR="00494571" w:rsidRPr="00CD0D80" w:rsidRDefault="00494571" w:rsidP="0049457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0D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Tänk på att byta uppdrag med varandra i förväg om ni inte kan.</w:t>
                            </w:r>
                          </w:p>
                          <w:p w14:paraId="18836CFB" w14:textId="77777777" w:rsidR="00494571" w:rsidRDefault="00494571" w:rsidP="00494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5EA1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ratbubbla: rektangel med rundade hörn 1" o:spid="_x0000_s1026" type="#_x0000_t62" style="position:absolute;margin-left:111.55pt;margin-top:-57.35pt;width:162.75pt;height:7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" adj="323,31428" fillcolor="#4f81bd [3204]" strokecolor="#243f60 [1604]" strokeweight="2pt">
                <v:textbox>
                  <w:txbxContent>
                    <w:p w14:paraId="3BCBE7AB" w14:textId="77777777" w:rsidR="00494571" w:rsidRPr="00CD0D80" w:rsidRDefault="00494571" w:rsidP="0049457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0D80">
                        <w:rPr>
                          <w:b/>
                          <w:bCs/>
                          <w:sz w:val="28"/>
                          <w:szCs w:val="28"/>
                        </w:rPr>
                        <w:t>Tänk på att byta uppdrag med varandra i förväg om ni inte kan.</w:t>
                      </w:r>
                    </w:p>
                    <w:p w14:paraId="18836CFB" w14:textId="77777777" w:rsidR="00494571" w:rsidRDefault="00494571" w:rsidP="004945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3B8E">
        <w:t>Uppdrag 2023 F07-09</w:t>
      </w:r>
    </w:p>
    <w:p w14:paraId="7C6A83BD" w14:textId="0E40242E" w:rsidR="00B34DB8" w:rsidRPr="00B34DB8" w:rsidRDefault="00B34DB8" w:rsidP="00B34DB8">
      <w:pPr>
        <w:rPr>
          <w:b/>
          <w:bCs/>
        </w:rPr>
      </w:pPr>
      <w:r w:rsidRPr="00B34DB8">
        <w:rPr>
          <w:b/>
          <w:bCs/>
        </w:rPr>
        <w:t>Innan sommaruppehållet</w:t>
      </w:r>
    </w:p>
    <w:tbl>
      <w:tblPr>
        <w:tblStyle w:val="Rutntstabell4dekorfrg1"/>
        <w:tblW w:w="0" w:type="auto"/>
        <w:tblInd w:w="-289" w:type="dxa"/>
        <w:tblLook w:val="04A0" w:firstRow="1" w:lastRow="0" w:firstColumn="1" w:lastColumn="0" w:noHBand="0" w:noVBand="1"/>
      </w:tblPr>
      <w:tblGrid>
        <w:gridCol w:w="2192"/>
        <w:gridCol w:w="1730"/>
        <w:gridCol w:w="1729"/>
        <w:gridCol w:w="1738"/>
        <w:gridCol w:w="1703"/>
        <w:gridCol w:w="1731"/>
        <w:gridCol w:w="1729"/>
        <w:gridCol w:w="1731"/>
      </w:tblGrid>
      <w:tr w:rsidR="000745BB" w14:paraId="064BC3CB" w14:textId="77777777" w:rsidTr="00074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3B312B3" w14:textId="77777777" w:rsidR="000745BB" w:rsidRDefault="000745BB" w:rsidP="00843B8E"/>
        </w:tc>
        <w:tc>
          <w:tcPr>
            <w:tcW w:w="1730" w:type="dxa"/>
          </w:tcPr>
          <w:p w14:paraId="4792E11B" w14:textId="2C5FEED1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2023-05-04</w:t>
            </w:r>
          </w:p>
          <w:p w14:paraId="68D2AABD" w14:textId="77777777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19:00</w:t>
            </w:r>
          </w:p>
          <w:p w14:paraId="39FC468A" w14:textId="59C22AEA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Bollsta IK</w:t>
            </w:r>
          </w:p>
        </w:tc>
        <w:tc>
          <w:tcPr>
            <w:tcW w:w="1729" w:type="dxa"/>
          </w:tcPr>
          <w:p w14:paraId="08F53159" w14:textId="02DBB500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2023-05-05</w:t>
            </w:r>
          </w:p>
          <w:p w14:paraId="4172CABF" w14:textId="77777777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19:00</w:t>
            </w:r>
          </w:p>
          <w:p w14:paraId="1E2AF47A" w14:textId="2E1ED309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A-lagsmatch</w:t>
            </w:r>
          </w:p>
        </w:tc>
        <w:tc>
          <w:tcPr>
            <w:tcW w:w="1738" w:type="dxa"/>
          </w:tcPr>
          <w:p w14:paraId="6F92D83C" w14:textId="07D38432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2023-05-25</w:t>
            </w:r>
          </w:p>
          <w:p w14:paraId="6F7E5913" w14:textId="27A7752C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19:00</w:t>
            </w:r>
          </w:p>
          <w:p w14:paraId="70F1A5B6" w14:textId="1A419D31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Härnösands SK</w:t>
            </w:r>
          </w:p>
        </w:tc>
        <w:tc>
          <w:tcPr>
            <w:tcW w:w="1703" w:type="dxa"/>
          </w:tcPr>
          <w:p w14:paraId="150953CD" w14:textId="77777777" w:rsidR="000745BB" w:rsidRP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45BB">
              <w:t>2023-05-31</w:t>
            </w:r>
          </w:p>
          <w:p w14:paraId="30F09156" w14:textId="77777777" w:rsidR="000745BB" w:rsidRP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45BB">
              <w:t>19:00</w:t>
            </w:r>
          </w:p>
          <w:p w14:paraId="4558CF69" w14:textId="69FCCC32" w:rsidR="000745BB" w:rsidRPr="000745BB" w:rsidRDefault="000745BB" w:rsidP="000745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745BB">
              <w:t>SIDENSJÖ IP Herr div.5</w:t>
            </w:r>
          </w:p>
        </w:tc>
        <w:tc>
          <w:tcPr>
            <w:tcW w:w="1731" w:type="dxa"/>
          </w:tcPr>
          <w:p w14:paraId="643C146C" w14:textId="12C5B260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2023-06-12</w:t>
            </w:r>
          </w:p>
          <w:p w14:paraId="6FE863D9" w14:textId="77777777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19:00</w:t>
            </w:r>
          </w:p>
          <w:p w14:paraId="016F3C92" w14:textId="42CECC51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Arnäs IF</w:t>
            </w:r>
          </w:p>
        </w:tc>
        <w:tc>
          <w:tcPr>
            <w:tcW w:w="1729" w:type="dxa"/>
          </w:tcPr>
          <w:p w14:paraId="12811AB1" w14:textId="03C1CED9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2023-06-20</w:t>
            </w:r>
          </w:p>
          <w:p w14:paraId="7DE9B4EA" w14:textId="77777777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19:00</w:t>
            </w:r>
          </w:p>
          <w:p w14:paraId="23734D7C" w14:textId="3EA3C4E9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Dam- &amp; A-lagsmatch</w:t>
            </w:r>
          </w:p>
        </w:tc>
        <w:tc>
          <w:tcPr>
            <w:tcW w:w="1731" w:type="dxa"/>
          </w:tcPr>
          <w:p w14:paraId="2BC5F005" w14:textId="65ED9D15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2023-06-22</w:t>
            </w:r>
          </w:p>
          <w:p w14:paraId="6395AD55" w14:textId="77777777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19:00</w:t>
            </w:r>
          </w:p>
          <w:p w14:paraId="19705A7A" w14:textId="77B64395" w:rsidR="000745BB" w:rsidRDefault="000745BB" w:rsidP="0084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BIK Fotboll</w:t>
            </w:r>
          </w:p>
        </w:tc>
      </w:tr>
      <w:tr w:rsidR="000745BB" w14:paraId="25531D5E" w14:textId="77777777" w:rsidTr="00074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23A2E6D3" w14:textId="0F9AE906" w:rsidR="000745BB" w:rsidRDefault="000745BB" w:rsidP="00843B8E">
            <w:r w:rsidRPr="00843B8E">
              <w:rPr>
                <w:rFonts w:ascii="Calibri" w:eastAsia="Times New Roman" w:hAnsi="Calibri" w:cs="Calibri"/>
                <w:lang w:eastAsia="sv-SE"/>
              </w:rPr>
              <w:t>Alice Byström</w:t>
            </w:r>
          </w:p>
        </w:tc>
        <w:tc>
          <w:tcPr>
            <w:tcW w:w="1730" w:type="dxa"/>
          </w:tcPr>
          <w:p w14:paraId="6C90F418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0FF13103" w14:textId="063EF5A4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8" w:type="dxa"/>
          </w:tcPr>
          <w:p w14:paraId="32F1EFF8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28F52990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068FD98F" w14:textId="7B19D45F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5799FBF8" w14:textId="5226D1C3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31" w:type="dxa"/>
          </w:tcPr>
          <w:p w14:paraId="49643BB3" w14:textId="2970A7F0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Linje</w:t>
            </w:r>
          </w:p>
        </w:tc>
      </w:tr>
      <w:tr w:rsidR="000745BB" w14:paraId="361F8A0D" w14:textId="77777777" w:rsidTr="00074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009A62BD" w14:textId="44EA44A6" w:rsidR="000745BB" w:rsidRDefault="000745BB" w:rsidP="00843B8E">
            <w:r w:rsidRPr="00843B8E">
              <w:rPr>
                <w:rFonts w:ascii="Calibri" w:eastAsia="Times New Roman" w:hAnsi="Calibri" w:cs="Calibri"/>
                <w:lang w:eastAsia="sv-SE"/>
              </w:rPr>
              <w:t>Alice Hellström</w:t>
            </w:r>
          </w:p>
        </w:tc>
        <w:tc>
          <w:tcPr>
            <w:tcW w:w="1730" w:type="dxa"/>
          </w:tcPr>
          <w:p w14:paraId="20827AFF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48B53FC9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8" w:type="dxa"/>
          </w:tcPr>
          <w:p w14:paraId="6C5CCFDE" w14:textId="58ED20F0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03" w:type="dxa"/>
          </w:tcPr>
          <w:p w14:paraId="4FBC6715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3F9F6D49" w14:textId="60484643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Linje</w:t>
            </w:r>
          </w:p>
        </w:tc>
        <w:tc>
          <w:tcPr>
            <w:tcW w:w="1729" w:type="dxa"/>
          </w:tcPr>
          <w:p w14:paraId="62306A40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76690631" w14:textId="39F25D2D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45BB" w14:paraId="779862C8" w14:textId="77777777" w:rsidTr="00074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72FFDF20" w14:textId="6A587A5B" w:rsidR="000745BB" w:rsidRDefault="000745BB" w:rsidP="00843B8E">
            <w:r w:rsidRPr="00843B8E">
              <w:rPr>
                <w:rFonts w:ascii="Calibri" w:eastAsia="Times New Roman" w:hAnsi="Calibri" w:cs="Calibri"/>
                <w:lang w:eastAsia="sv-SE"/>
              </w:rPr>
              <w:t>Alva Ågren</w:t>
            </w:r>
          </w:p>
        </w:tc>
        <w:tc>
          <w:tcPr>
            <w:tcW w:w="1730" w:type="dxa"/>
          </w:tcPr>
          <w:p w14:paraId="24ADF676" w14:textId="519EDDC4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29" w:type="dxa"/>
          </w:tcPr>
          <w:p w14:paraId="40D4DAA5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8" w:type="dxa"/>
          </w:tcPr>
          <w:p w14:paraId="40D4B43F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5E6C707C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3B13B997" w14:textId="09CB7C4E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7EC3B47D" w14:textId="0C797502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Entré</w:t>
            </w:r>
          </w:p>
        </w:tc>
        <w:tc>
          <w:tcPr>
            <w:tcW w:w="1731" w:type="dxa"/>
          </w:tcPr>
          <w:p w14:paraId="34F0090F" w14:textId="2C8FE72D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45BB" w14:paraId="47D1A0A5" w14:textId="77777777" w:rsidTr="00074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2C1286CC" w14:textId="7988F19C" w:rsidR="000745BB" w:rsidRDefault="000745BB" w:rsidP="00843B8E">
            <w:r w:rsidRPr="00843B8E">
              <w:rPr>
                <w:rFonts w:ascii="Calibri" w:eastAsia="Times New Roman" w:hAnsi="Calibri" w:cs="Calibri"/>
                <w:lang w:eastAsia="sv-SE"/>
              </w:rPr>
              <w:t>Amanda</w:t>
            </w:r>
            <w:r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r w:rsidRPr="00843B8E">
              <w:rPr>
                <w:rFonts w:ascii="Calibri" w:eastAsia="Times New Roman" w:hAnsi="Calibri" w:cs="Calibri"/>
                <w:lang w:eastAsia="sv-SE"/>
              </w:rPr>
              <w:t>Westman</w:t>
            </w:r>
          </w:p>
        </w:tc>
        <w:tc>
          <w:tcPr>
            <w:tcW w:w="1730" w:type="dxa"/>
          </w:tcPr>
          <w:p w14:paraId="2AB76EF4" w14:textId="65DC5B13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5A285D08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8" w:type="dxa"/>
          </w:tcPr>
          <w:p w14:paraId="5985E64E" w14:textId="258CC6B9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642EA033" w14:textId="43215EC2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31" w:type="dxa"/>
          </w:tcPr>
          <w:p w14:paraId="00E1157B" w14:textId="01242F13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29" w:type="dxa"/>
          </w:tcPr>
          <w:p w14:paraId="5601CCAD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1E15DD25" w14:textId="6A262F24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45BB" w14:paraId="7BD58F0C" w14:textId="77777777" w:rsidTr="00074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500CA95D" w14:textId="3C04C51A" w:rsidR="000745BB" w:rsidRDefault="000745BB" w:rsidP="00843B8E">
            <w:r w:rsidRPr="00843B8E">
              <w:rPr>
                <w:rFonts w:ascii="Calibri" w:eastAsia="Times New Roman" w:hAnsi="Calibri" w:cs="Calibri"/>
                <w:lang w:eastAsia="sv-SE"/>
              </w:rPr>
              <w:t>Bailey Johansson</w:t>
            </w:r>
          </w:p>
        </w:tc>
        <w:tc>
          <w:tcPr>
            <w:tcW w:w="1730" w:type="dxa"/>
          </w:tcPr>
          <w:p w14:paraId="3A84DE1B" w14:textId="56AE7754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16497253" w14:textId="0C358A54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Entré</w:t>
            </w:r>
          </w:p>
        </w:tc>
        <w:tc>
          <w:tcPr>
            <w:tcW w:w="1738" w:type="dxa"/>
          </w:tcPr>
          <w:p w14:paraId="1AB39CB1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757FE54B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778EF12A" w14:textId="6BC4BC7D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41C6C14F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00F2C0A8" w14:textId="362EE39A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</w:tr>
      <w:tr w:rsidR="000745BB" w14:paraId="05417C77" w14:textId="77777777" w:rsidTr="00074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4ADDAB08" w14:textId="1E0A5B60" w:rsidR="000745BB" w:rsidRDefault="000745BB" w:rsidP="00843B8E">
            <w:r w:rsidRPr="00843B8E">
              <w:rPr>
                <w:rFonts w:ascii="Calibri" w:eastAsia="Times New Roman" w:hAnsi="Calibri" w:cs="Calibri"/>
                <w:lang w:eastAsia="sv-SE"/>
              </w:rPr>
              <w:t>Elin Pettersson</w:t>
            </w:r>
          </w:p>
        </w:tc>
        <w:tc>
          <w:tcPr>
            <w:tcW w:w="1730" w:type="dxa"/>
          </w:tcPr>
          <w:p w14:paraId="0B2D7ADA" w14:textId="0BB72D8C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1729" w:type="dxa"/>
          </w:tcPr>
          <w:p w14:paraId="6ACEBEE8" w14:textId="6EE3DA28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8" w:type="dxa"/>
          </w:tcPr>
          <w:p w14:paraId="187EAF96" w14:textId="5260C630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1225DE2B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4F22D725" w14:textId="468C5F03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06A4957D" w14:textId="12A3D8AA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31" w:type="dxa"/>
          </w:tcPr>
          <w:p w14:paraId="7307973A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45BB" w14:paraId="36281D74" w14:textId="77777777" w:rsidTr="00074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3C50A664" w14:textId="0E603F0E" w:rsidR="000745BB" w:rsidRDefault="000745BB" w:rsidP="00843B8E">
            <w:r w:rsidRPr="00843B8E">
              <w:rPr>
                <w:rFonts w:ascii="Calibri" w:eastAsia="Times New Roman" w:hAnsi="Calibri" w:cs="Calibri"/>
                <w:lang w:eastAsia="sv-SE"/>
              </w:rPr>
              <w:t>Ester Sundberg</w:t>
            </w:r>
          </w:p>
        </w:tc>
        <w:tc>
          <w:tcPr>
            <w:tcW w:w="1730" w:type="dxa"/>
          </w:tcPr>
          <w:p w14:paraId="53D78E2F" w14:textId="0425AE58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Linje</w:t>
            </w:r>
          </w:p>
        </w:tc>
        <w:tc>
          <w:tcPr>
            <w:tcW w:w="1729" w:type="dxa"/>
          </w:tcPr>
          <w:p w14:paraId="0F767B11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8" w:type="dxa"/>
          </w:tcPr>
          <w:p w14:paraId="4F5BF46C" w14:textId="081515AD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20DC1BF8" w14:textId="6F339204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31" w:type="dxa"/>
          </w:tcPr>
          <w:p w14:paraId="15BCA462" w14:textId="51C8D68F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00FB1295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3B047C7A" w14:textId="5EDC4DBB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</w:tr>
      <w:tr w:rsidR="000745BB" w14:paraId="6ECFA5C9" w14:textId="77777777" w:rsidTr="00074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45813B98" w14:textId="2F180CC7" w:rsidR="000745BB" w:rsidRPr="00843B8E" w:rsidRDefault="000745BB" w:rsidP="00843B8E">
            <w:pPr>
              <w:rPr>
                <w:rFonts w:ascii="Calibri" w:eastAsia="Times New Roman" w:hAnsi="Calibri" w:cs="Calibri"/>
                <w:b w:val="0"/>
                <w:bCs w:val="0"/>
                <w:lang w:eastAsia="sv-SE"/>
              </w:rPr>
            </w:pPr>
            <w:r w:rsidRPr="00843B8E">
              <w:rPr>
                <w:rFonts w:ascii="Calibri" w:eastAsia="Times New Roman" w:hAnsi="Calibri" w:cs="Calibri"/>
                <w:lang w:eastAsia="sv-SE"/>
              </w:rPr>
              <w:t>Klara Kronqvist</w:t>
            </w:r>
          </w:p>
        </w:tc>
        <w:tc>
          <w:tcPr>
            <w:tcW w:w="1730" w:type="dxa"/>
          </w:tcPr>
          <w:p w14:paraId="4051A81B" w14:textId="50426BEC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Linje</w:t>
            </w:r>
          </w:p>
        </w:tc>
        <w:tc>
          <w:tcPr>
            <w:tcW w:w="1729" w:type="dxa"/>
          </w:tcPr>
          <w:p w14:paraId="17AAE58F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8" w:type="dxa"/>
          </w:tcPr>
          <w:p w14:paraId="123558F2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57FBAA1C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23A20605" w14:textId="3729C1C6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29" w:type="dxa"/>
          </w:tcPr>
          <w:p w14:paraId="19CDB9F2" w14:textId="16A72C50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04634160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45BB" w14:paraId="276B4D29" w14:textId="77777777" w:rsidTr="00074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79EB5074" w14:textId="6E464D0A" w:rsidR="000745BB" w:rsidRPr="00843B8E" w:rsidRDefault="000745BB" w:rsidP="00843B8E">
            <w:pPr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Klara Ottosson</w:t>
            </w:r>
          </w:p>
        </w:tc>
        <w:tc>
          <w:tcPr>
            <w:tcW w:w="1730" w:type="dxa"/>
          </w:tcPr>
          <w:p w14:paraId="18977D3E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06AC6548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8" w:type="dxa"/>
          </w:tcPr>
          <w:p w14:paraId="1EB61FA6" w14:textId="65A01021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03" w:type="dxa"/>
          </w:tcPr>
          <w:p w14:paraId="328253D6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4BE8E863" w14:textId="6CB9E490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412809F0" w14:textId="6DF29D2B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Entré</w:t>
            </w:r>
          </w:p>
        </w:tc>
        <w:tc>
          <w:tcPr>
            <w:tcW w:w="1731" w:type="dxa"/>
          </w:tcPr>
          <w:p w14:paraId="38120C36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45BB" w14:paraId="0E07A02D" w14:textId="77777777" w:rsidTr="00074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7A985AB5" w14:textId="5598A0F5" w:rsidR="000745BB" w:rsidRPr="00843B8E" w:rsidRDefault="000745BB" w:rsidP="00843B8E">
            <w:pPr>
              <w:rPr>
                <w:rFonts w:ascii="Calibri" w:eastAsia="Times New Roman" w:hAnsi="Calibri" w:cs="Calibri"/>
                <w:b w:val="0"/>
                <w:bCs w:val="0"/>
                <w:lang w:eastAsia="sv-SE"/>
              </w:rPr>
            </w:pPr>
            <w:r w:rsidRPr="00843B8E">
              <w:rPr>
                <w:rFonts w:ascii="Calibri" w:eastAsia="Times New Roman" w:hAnsi="Calibri" w:cs="Calibri"/>
                <w:lang w:eastAsia="sv-SE"/>
              </w:rPr>
              <w:t>Mira Eriksson</w:t>
            </w:r>
          </w:p>
        </w:tc>
        <w:tc>
          <w:tcPr>
            <w:tcW w:w="1730" w:type="dxa"/>
          </w:tcPr>
          <w:p w14:paraId="514F803A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71F71AB7" w14:textId="513E6362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Entré</w:t>
            </w:r>
          </w:p>
        </w:tc>
        <w:tc>
          <w:tcPr>
            <w:tcW w:w="1738" w:type="dxa"/>
          </w:tcPr>
          <w:p w14:paraId="2FC8E308" w14:textId="047D1FD6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6FF6C68F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48BA69D2" w14:textId="4CD70565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Linje</w:t>
            </w:r>
          </w:p>
        </w:tc>
        <w:tc>
          <w:tcPr>
            <w:tcW w:w="1729" w:type="dxa"/>
          </w:tcPr>
          <w:p w14:paraId="327A74CE" w14:textId="3E331CBA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1EDFE2AC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45BB" w14:paraId="2AE6079B" w14:textId="77777777" w:rsidTr="00074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6739A9A1" w14:textId="55BE8B5E" w:rsidR="000745BB" w:rsidRPr="00843B8E" w:rsidRDefault="000745BB" w:rsidP="00843B8E">
            <w:pPr>
              <w:rPr>
                <w:rFonts w:ascii="Calibri" w:eastAsia="Times New Roman" w:hAnsi="Calibri" w:cs="Calibri"/>
                <w:b w:val="0"/>
                <w:bCs w:val="0"/>
                <w:lang w:eastAsia="sv-SE"/>
              </w:rPr>
            </w:pPr>
            <w:r w:rsidRPr="00843B8E">
              <w:rPr>
                <w:rFonts w:ascii="Calibri" w:eastAsia="Times New Roman" w:hAnsi="Calibri" w:cs="Calibri"/>
                <w:lang w:eastAsia="sv-SE"/>
              </w:rPr>
              <w:t>Nelly Sjölander</w:t>
            </w:r>
          </w:p>
        </w:tc>
        <w:tc>
          <w:tcPr>
            <w:tcW w:w="1730" w:type="dxa"/>
          </w:tcPr>
          <w:p w14:paraId="2AD9DDBD" w14:textId="5E51E159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29" w:type="dxa"/>
          </w:tcPr>
          <w:p w14:paraId="031C6E76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8" w:type="dxa"/>
          </w:tcPr>
          <w:p w14:paraId="74C64D53" w14:textId="24A07612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1703" w:type="dxa"/>
          </w:tcPr>
          <w:p w14:paraId="653CDCE5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76916CA7" w14:textId="692C581A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44022B0B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223A1FE3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45BB" w14:paraId="47FB57B1" w14:textId="77777777" w:rsidTr="00074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4DCF61D5" w14:textId="0BC91FB9" w:rsidR="000745BB" w:rsidRPr="00843B8E" w:rsidRDefault="000745BB" w:rsidP="00843B8E">
            <w:pPr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 xml:space="preserve">Nike </w:t>
            </w:r>
            <w:proofErr w:type="spellStart"/>
            <w:r>
              <w:rPr>
                <w:rFonts w:ascii="Calibri" w:eastAsia="Times New Roman" w:hAnsi="Calibri" w:cs="Calibri"/>
                <w:lang w:eastAsia="sv-SE"/>
              </w:rPr>
              <w:t>Bolstad</w:t>
            </w:r>
            <w:proofErr w:type="spellEnd"/>
          </w:p>
        </w:tc>
        <w:tc>
          <w:tcPr>
            <w:tcW w:w="1730" w:type="dxa"/>
          </w:tcPr>
          <w:p w14:paraId="31126F80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2B4C4A68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8" w:type="dxa"/>
          </w:tcPr>
          <w:p w14:paraId="28CF4782" w14:textId="5748C47C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Linje</w:t>
            </w:r>
          </w:p>
        </w:tc>
        <w:tc>
          <w:tcPr>
            <w:tcW w:w="1703" w:type="dxa"/>
          </w:tcPr>
          <w:p w14:paraId="105BFF4E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32F703E5" w14:textId="6AF33C44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495D2E79" w14:textId="68173964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31" w:type="dxa"/>
          </w:tcPr>
          <w:p w14:paraId="16CCC056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45BB" w14:paraId="73A09D82" w14:textId="77777777" w:rsidTr="00074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5A2EAC66" w14:textId="73C76867" w:rsidR="000745BB" w:rsidRPr="00843B8E" w:rsidRDefault="000745BB" w:rsidP="00843B8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sv-SE"/>
              </w:rPr>
            </w:pPr>
            <w:r w:rsidRPr="00843B8E">
              <w:rPr>
                <w:rFonts w:ascii="Calibri" w:eastAsia="Times New Roman" w:hAnsi="Calibri" w:cs="Calibri"/>
                <w:color w:val="000000"/>
                <w:lang w:eastAsia="sv-SE"/>
              </w:rPr>
              <w:t>Wilma Jonsson</w:t>
            </w:r>
          </w:p>
        </w:tc>
        <w:tc>
          <w:tcPr>
            <w:tcW w:w="1730" w:type="dxa"/>
          </w:tcPr>
          <w:p w14:paraId="3D6A16F2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29FF0979" w14:textId="5F50F365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38" w:type="dxa"/>
          </w:tcPr>
          <w:p w14:paraId="381B2C57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19AD8368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0580E717" w14:textId="345E1DE4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3D2E1CE5" w14:textId="7A19A085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2D17583B" w14:textId="2F016D79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Linje</w:t>
            </w:r>
          </w:p>
        </w:tc>
      </w:tr>
      <w:tr w:rsidR="000745BB" w14:paraId="32A3A47B" w14:textId="77777777" w:rsidTr="00074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2EB5274E" w14:textId="4AE9D807" w:rsidR="000745BB" w:rsidRPr="00843B8E" w:rsidRDefault="000745BB" w:rsidP="00843B8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sv-SE"/>
              </w:rPr>
            </w:pPr>
            <w:proofErr w:type="spellStart"/>
            <w:r w:rsidRPr="00843B8E">
              <w:rPr>
                <w:rFonts w:ascii="Calibri" w:eastAsia="Times New Roman" w:hAnsi="Calibri" w:cs="Calibri"/>
                <w:color w:val="000000"/>
                <w:lang w:eastAsia="sv-SE"/>
              </w:rPr>
              <w:t>Yasmin</w:t>
            </w:r>
            <w:proofErr w:type="spellEnd"/>
            <w:r w:rsidRPr="00843B8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Ahmed </w:t>
            </w:r>
            <w:proofErr w:type="spellStart"/>
            <w:r w:rsidRPr="00843B8E">
              <w:rPr>
                <w:rFonts w:ascii="Calibri" w:eastAsia="Times New Roman" w:hAnsi="Calibri" w:cs="Calibri"/>
                <w:color w:val="000000"/>
                <w:lang w:eastAsia="sv-SE"/>
              </w:rPr>
              <w:t>Usmail</w:t>
            </w:r>
            <w:proofErr w:type="spellEnd"/>
          </w:p>
        </w:tc>
        <w:tc>
          <w:tcPr>
            <w:tcW w:w="1730" w:type="dxa"/>
          </w:tcPr>
          <w:p w14:paraId="19B71A13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207011DD" w14:textId="11917A3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8" w:type="dxa"/>
          </w:tcPr>
          <w:p w14:paraId="0669FF4A" w14:textId="1EB1A042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Linje</w:t>
            </w:r>
          </w:p>
        </w:tc>
        <w:tc>
          <w:tcPr>
            <w:tcW w:w="1703" w:type="dxa"/>
          </w:tcPr>
          <w:p w14:paraId="26965C1E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2B736F9C" w14:textId="3096DC83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068D7038" w14:textId="77777777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7B16BED3" w14:textId="2FAFBC6E" w:rsidR="000745BB" w:rsidRDefault="000745BB" w:rsidP="00843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Matchvärd</w:t>
            </w:r>
          </w:p>
        </w:tc>
      </w:tr>
      <w:tr w:rsidR="000745BB" w14:paraId="3B359C20" w14:textId="77777777" w:rsidTr="00074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vAlign w:val="bottom"/>
          </w:tcPr>
          <w:p w14:paraId="69FCB10B" w14:textId="12B3427B" w:rsidR="000745BB" w:rsidRPr="00843B8E" w:rsidRDefault="000745BB" w:rsidP="00843B8E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sv-SE"/>
              </w:rPr>
            </w:pPr>
            <w:proofErr w:type="spellStart"/>
            <w:r w:rsidRPr="00843B8E">
              <w:rPr>
                <w:rFonts w:ascii="Calibri" w:eastAsia="Times New Roman" w:hAnsi="Calibri" w:cs="Calibri"/>
                <w:color w:val="000000"/>
                <w:lang w:eastAsia="sv-SE"/>
              </w:rPr>
              <w:t>Yasmine</w:t>
            </w:r>
            <w:proofErr w:type="spellEnd"/>
            <w:r w:rsidRPr="00843B8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Björnler</w:t>
            </w:r>
          </w:p>
        </w:tc>
        <w:tc>
          <w:tcPr>
            <w:tcW w:w="1730" w:type="dxa"/>
          </w:tcPr>
          <w:p w14:paraId="6E307EF3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55833174" w14:textId="167EC4EC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738" w:type="dxa"/>
          </w:tcPr>
          <w:p w14:paraId="250D0EAD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3" w:type="dxa"/>
          </w:tcPr>
          <w:p w14:paraId="71D182C0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00F8CD08" w14:textId="7158AC29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1729" w:type="dxa"/>
          </w:tcPr>
          <w:p w14:paraId="63DE58A3" w14:textId="50D9FC0C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63FB4FE9" w14:textId="77777777" w:rsidR="000745BB" w:rsidRDefault="000745BB" w:rsidP="00843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DD402F" w14:textId="6751573E" w:rsidR="00B34DB8" w:rsidRDefault="00B34DB8" w:rsidP="00B34DB8">
      <w:r>
        <w:t xml:space="preserve">Matchvärd ska komma ca </w:t>
      </w:r>
      <w:r w:rsidR="00AF74F1">
        <w:t>1h</w:t>
      </w:r>
      <w:r>
        <w:t xml:space="preserve"> innan för att kunna ta emot bortalaget. Linjeman kan komma en stund innan match.</w:t>
      </w:r>
    </w:p>
    <w:p w14:paraId="60828289" w14:textId="4BA50075" w:rsidR="00843B8E" w:rsidRPr="00843B8E" w:rsidRDefault="00B34DB8" w:rsidP="00B34DB8">
      <w:pPr>
        <w:pStyle w:val="Default"/>
      </w:pPr>
      <w:r>
        <w:rPr>
          <w:sz w:val="22"/>
          <w:szCs w:val="22"/>
        </w:rPr>
        <w:t xml:space="preserve">Kiosken - Den som står i kiosken tar med hembakt kaffebröd, tex </w:t>
      </w:r>
      <w:proofErr w:type="spellStart"/>
      <w:r>
        <w:rPr>
          <w:sz w:val="22"/>
          <w:szCs w:val="22"/>
        </w:rPr>
        <w:t>långpannekaka</w:t>
      </w:r>
      <w:proofErr w:type="spellEnd"/>
      <w:r>
        <w:rPr>
          <w:sz w:val="22"/>
          <w:szCs w:val="22"/>
        </w:rPr>
        <w:t xml:space="preserve">. På våra egna hemmamatcher ska vi ha kokat kaffe och öppna 30 minuter före match. På dam och herrlagsmatcher behöver vi vara </w:t>
      </w:r>
      <w:r w:rsidRPr="00B34DB8">
        <w:rPr>
          <w:sz w:val="22"/>
          <w:szCs w:val="22"/>
          <w:u w:val="single"/>
        </w:rPr>
        <w:t>redo</w:t>
      </w:r>
      <w:r>
        <w:rPr>
          <w:sz w:val="22"/>
          <w:szCs w:val="22"/>
        </w:rPr>
        <w:t xml:space="preserve"> 60 minuter före match och även tid efter match så att bortalaget kan handla innan hemfärd. Entrévärdar behövs</w:t>
      </w:r>
      <w:r>
        <w:t xml:space="preserve"> även</w:t>
      </w:r>
      <w:r>
        <w:rPr>
          <w:sz w:val="22"/>
          <w:szCs w:val="22"/>
        </w:rPr>
        <w:t xml:space="preserve"> på herrmatcher, en från kiosken kan hjälpa till i början. Instruktioner om rutiner i kiosken finns i kiosken eller på hemsidan. </w:t>
      </w:r>
      <w:r>
        <w:br/>
      </w:r>
    </w:p>
    <w:sectPr w:rsidR="00843B8E" w:rsidRPr="00843B8E" w:rsidSect="00843B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8E"/>
    <w:rsid w:val="000745BB"/>
    <w:rsid w:val="000F0072"/>
    <w:rsid w:val="00494571"/>
    <w:rsid w:val="00524754"/>
    <w:rsid w:val="00843B8E"/>
    <w:rsid w:val="00843C89"/>
    <w:rsid w:val="00AF74F1"/>
    <w:rsid w:val="00B34DB8"/>
    <w:rsid w:val="00DA1DFE"/>
    <w:rsid w:val="00E3343F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757B"/>
  <w15:chartTrackingRefBased/>
  <w15:docId w15:val="{2FE2021E-899A-4131-B6B5-1CC08D49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3B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nt">
    <w:name w:val="Table Grid"/>
    <w:basedOn w:val="Normaltabell"/>
    <w:uiPriority w:val="59"/>
    <w:rsid w:val="0084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843B8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1">
    <w:name w:val="Grid Table 4 Accent 1"/>
    <w:basedOn w:val="Normaltabell"/>
    <w:uiPriority w:val="49"/>
    <w:rsid w:val="00843B8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B34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0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/Uppdrag 2023 F07-09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Jansson</dc:creator>
  <cp:keywords/>
  <dc:description/>
  <cp:lastModifiedBy>Cecilia Elisabeth Sundberg</cp:lastModifiedBy>
  <cp:revision>2</cp:revision>
  <dcterms:created xsi:type="dcterms:W3CDTF">2023-05-14T16:56:00Z</dcterms:created>
  <dcterms:modified xsi:type="dcterms:W3CDTF">2023-05-14T16:56:00Z</dcterms:modified>
</cp:coreProperties>
</file>