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89EADA" w14:textId="73F4B949" w:rsidR="00E93841" w:rsidRDefault="00E93841">
      <w:r>
        <w:t>202606</w:t>
      </w:r>
      <w:r w:rsidR="00EF405C">
        <w:t xml:space="preserve">04 </w:t>
      </w:r>
      <w:proofErr w:type="spellStart"/>
      <w:r w:rsidR="00EF405C">
        <w:t>Torön</w:t>
      </w:r>
      <w:proofErr w:type="spellEnd"/>
      <w:r w:rsidR="00EF405C">
        <w:t xml:space="preserve"> KM mete</w:t>
      </w:r>
    </w:p>
    <w:p w14:paraId="3C01C0BD" w14:textId="77777777" w:rsidR="00EF405C" w:rsidRDefault="00EF405C"/>
    <w:p w14:paraId="3B75366D" w14:textId="61758A6D" w:rsidR="00EF405C" w:rsidRDefault="00707AB6"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Junior: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1. Jacob Andersson. 1138 g. Klubbmästare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2. My Asp. 822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3. Casper Asp. 554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Sammanslagen klass: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1. Tore Helmersson. 5392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2. Bernt Forsblom. 3688 g. Klubbmästare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3. Rolf Martinsson. 3122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4. Stig Johansson. 1748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5. Peter Lind. 1424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6. Leif Lind. 298 g</w:t>
      </w:r>
      <w:r>
        <w:rPr>
          <w:rFonts w:ascii="Helvetica Neue" w:eastAsia="Times New Roman" w:hAnsi="Helvetica Neue"/>
          <w:color w:val="000000"/>
          <w:sz w:val="21"/>
          <w:szCs w:val="21"/>
        </w:rPr>
        <w:br/>
      </w:r>
      <w:r>
        <w:rPr>
          <w:rFonts w:ascii="Helvetica Neue" w:eastAsia="Times New Roman" w:hAnsi="Helvetica Neue"/>
          <w:color w:val="000000"/>
          <w:sz w:val="21"/>
          <w:szCs w:val="21"/>
          <w:shd w:val="clear" w:color="auto" w:fill="FFFFFF"/>
        </w:rPr>
        <w:t>7. Patrik Asp. 32 g</w:t>
      </w:r>
    </w:p>
    <w:sectPr w:rsidR="00EF4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41"/>
    <w:rsid w:val="004B5885"/>
    <w:rsid w:val="00707AB6"/>
    <w:rsid w:val="00A71D3F"/>
    <w:rsid w:val="00C152CC"/>
    <w:rsid w:val="00E93841"/>
    <w:rsid w:val="00EF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F83B0E"/>
  <w15:chartTrackingRefBased/>
  <w15:docId w15:val="{75B8A6BD-D32B-014F-8BFF-74CEB13B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93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93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93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93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93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93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93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93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93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93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93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93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9384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9384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9384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9384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9384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9384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93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93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93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93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93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9384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9384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9384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93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9384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93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265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</dc:creator>
  <cp:keywords/>
  <dc:description/>
  <cp:lastModifiedBy>Peter Lind</cp:lastModifiedBy>
  <cp:revision>2</cp:revision>
  <dcterms:created xsi:type="dcterms:W3CDTF">2026-07-05T08:04:00Z</dcterms:created>
  <dcterms:modified xsi:type="dcterms:W3CDTF">2026-07-05T08:04:00Z</dcterms:modified>
</cp:coreProperties>
</file>