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CD01" w14:textId="634FC8AB" w:rsidR="00480837" w:rsidRDefault="00480837">
      <w:r>
        <w:t>20260314 Kalvsjön pimpe</w:t>
      </w:r>
      <w:r w:rsidR="00682D8A">
        <w:t>l</w:t>
      </w:r>
    </w:p>
    <w:p w14:paraId="7CEDF8D3" w14:textId="77777777" w:rsidR="006C20A5" w:rsidRDefault="006C20A5"/>
    <w:p w14:paraId="6884A434" w14:textId="41BB0EE7" w:rsidR="006C20A5" w:rsidRDefault="006C20A5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Sebastian Storm. Svegs SFK. 660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Jacob Andersson. SFK Ljusnan. 66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Mille Granfeldt-Johansson. SFK Ljusnan. -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Damer: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Marie Axelsson-Björklin. AFK Flugan. 3720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Gun-Lis Bergman. Svegs SFK. 1592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Malin Olofsson. AFK Flugan. -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Herrveteran: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Mats-Arne Axelsson. AFK Flugan. 11 208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Kent Olsson. Svegs SFK. 6002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Leif Lind. SFK Ljusnan. 5228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4. Allan Gunnarsson.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Sundsjöfiskarna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2798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Mats Westling. Svegs SFK. 2622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Kent Persson. Svegs SFK. 2582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Micke Alsing. AFK Flugan. 2478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Sune Andersson. 1880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Leif Larsson. 1308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10. Danne Eriksson.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Sundsjöfiskarna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1032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Ove Jonsson. AFK Flugan. 980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13. Jonas Granström. -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13. Stig Johansson. SFK Ljusnan. -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Herrsenior: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Sonny Wiberg. Fyra Fiskar. 11 840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2. Jonas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Elfstrand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Woxnadalens SFK. 9560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Jörgen Johansson. Hudiksvalls SFK. 8388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Dan Persson. Woxnadalens SFK. 6698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Jörgen Storm. Svegs SFK. 6254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Victor Gustafsson. Fyra Fiskar. 5800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Erik Södergårds. Hudiksvalls SFK. 4730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Kenneth Einars. Woxnadalens SFK. 4476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9. Ulf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Stener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Svegs SFK. 3924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Hans Erlingsson. Svegs SFK. 3916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Daniel Eriksson. Svegs SFK. 3744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12. Axel Wallberg. SFK Ljusnan. 3642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13. Leif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Lothström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Fyra Fiskar. 3118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14. Stefan Stark. Fyra Fiskar. 3116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15. Anders Nilsson. Hudiksvalls SFK. 2838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16. Peter Lind. SFK Ljusnan. 2298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17. Emil Sjöberg. Hudiksvalls SFK. 2182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18. Marcus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Alftin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AFK Flugan. 1536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20. Jon Larsson.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Föne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-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20. Martin Granfeldt. SFK Ljusnan. -</w:t>
      </w:r>
    </w:p>
    <w:sectPr w:rsidR="006C2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37"/>
    <w:rsid w:val="00480837"/>
    <w:rsid w:val="00682D8A"/>
    <w:rsid w:val="006C20A5"/>
    <w:rsid w:val="00991EDB"/>
    <w:rsid w:val="00C4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94D15C"/>
  <w15:chartTrackingRefBased/>
  <w15:docId w15:val="{B1FDCEC7-7D0F-EA4B-A583-CA4EBDC8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0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0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0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0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0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0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0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0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0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0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0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0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08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08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08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08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08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08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0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0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0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0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0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08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08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08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0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08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0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2026-03-19T06:42:00Z</dcterms:created>
  <dcterms:modified xsi:type="dcterms:W3CDTF">2026-03-19T06:42:00Z</dcterms:modified>
</cp:coreProperties>
</file>