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D6758" w14:textId="20BB9AE3" w:rsidR="00B74F7B" w:rsidRDefault="00B74F7B">
      <w:r>
        <w:t>20260110 Kyrksjön pimpel</w:t>
      </w:r>
    </w:p>
    <w:p w14:paraId="088743BB" w14:textId="77777777" w:rsidR="00B74F7B" w:rsidRDefault="00B74F7B"/>
    <w:p w14:paraId="0E565159" w14:textId="40879B2D" w:rsidR="00B74F7B" w:rsidRDefault="00B74F7B"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Sammanslagen klass: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 xml:space="preserve">1. Jonas </w:t>
      </w:r>
      <w:proofErr w:type="spellStart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Elfstrand</w:t>
      </w:r>
      <w:proofErr w:type="spellEnd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. Woxnadalens SFK. 10 374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2. P-Å Södergårds. Woxnadalens SFK. 5458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3. Leif Lind. SFK Ljusnan. 3492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4. PA Nyberg. 2430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 xml:space="preserve">5. Marcus </w:t>
      </w:r>
      <w:proofErr w:type="spellStart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Alftin</w:t>
      </w:r>
      <w:proofErr w:type="spellEnd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. AFK Flugan. 2240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6. Robert Pettersson. Guldkroken. 2168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7. Mikael Sundin. Torsåker. 2136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8. Martin Granfeldt. SFK Ljusnan. 2116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9. Marie Axelsson Björklin. AFK Flugan. 1916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10. Ann-Kristin Södergårds. Woxnadalens SFK. 1888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11. Stig Johansson. SFK Ljusnan. 1822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12. Dennis Söderström. Guldkroken. 1696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13. Kjell Björklund. Torsåker. 1604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14. Mats-Arne Axelsson. AFK Flugan. 1432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 xml:space="preserve">15. Ulf </w:t>
      </w:r>
      <w:proofErr w:type="spellStart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Stener</w:t>
      </w:r>
      <w:proofErr w:type="spellEnd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. Svegs SFK. 1428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16. Peter Lind. SFK Ljusnan. 1272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17. Bernt Forsblom. SFK Ljusnan. 1264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18. Kent Olsson. 1134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19. Kent Persson. Svegs SFK. 370 g</w:t>
      </w:r>
    </w:p>
    <w:sectPr w:rsidR="00B74F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F7B"/>
    <w:rsid w:val="003064AE"/>
    <w:rsid w:val="005C4513"/>
    <w:rsid w:val="00B74F7B"/>
    <w:rsid w:val="00F5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ED3774"/>
  <w15:chartTrackingRefBased/>
  <w15:docId w15:val="{E098B65E-2D39-A944-B87B-17EFC0AB2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74F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74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74F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74F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74F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74F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74F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74F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74F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74F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74F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74F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74F7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74F7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74F7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74F7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74F7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74F7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74F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74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74F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74F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74F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74F7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74F7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74F7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74F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74F7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74F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652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Lind</dc:creator>
  <cp:keywords/>
  <dc:description/>
  <cp:lastModifiedBy>Peter Lind</cp:lastModifiedBy>
  <cp:revision>2</cp:revision>
  <dcterms:created xsi:type="dcterms:W3CDTF">2026-01-10T16:31:00Z</dcterms:created>
  <dcterms:modified xsi:type="dcterms:W3CDTF">2026-01-10T16:31:00Z</dcterms:modified>
</cp:coreProperties>
</file>