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E91F" w14:textId="712B3944" w:rsidR="00973337" w:rsidRDefault="00973337">
      <w:r>
        <w:t>20250629 Skästra öppet KM</w:t>
      </w:r>
    </w:p>
    <w:p w14:paraId="2AE6D350" w14:textId="77777777" w:rsidR="00973337" w:rsidRDefault="00973337"/>
    <w:p w14:paraId="28078396" w14:textId="7A1E8BDB" w:rsidR="00973337" w:rsidRDefault="00973337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2378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Peter Lind. 13 054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Bernt Forsblom. 8716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Rolf Martinsson. 8112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Tore Helmersson. 4558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5. Leif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Hjorting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4250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Leif Lind. 2650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Stig Johansson. 2250 g</w:t>
      </w:r>
    </w:p>
    <w:sectPr w:rsidR="00973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37"/>
    <w:rsid w:val="000D3948"/>
    <w:rsid w:val="004934A1"/>
    <w:rsid w:val="0097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FB2F4D"/>
  <w15:chartTrackingRefBased/>
  <w15:docId w15:val="{31D3D4EB-FEDB-ED47-AB6C-31CCED05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3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3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3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3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3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3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3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3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3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3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3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3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33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33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33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33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33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33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3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3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3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3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3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33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33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33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3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33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3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218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2025-06-29T17:02:00Z</dcterms:created>
  <dcterms:modified xsi:type="dcterms:W3CDTF">2025-06-29T17:02:00Z</dcterms:modified>
</cp:coreProperties>
</file>