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F59A" w14:textId="343BAEEB" w:rsidR="00703828" w:rsidRDefault="00703828">
      <w:r>
        <w:t>20250322 PMC 17 Kyrksjön</w:t>
      </w:r>
    </w:p>
    <w:p w14:paraId="7E692211" w14:textId="77777777" w:rsidR="00703828" w:rsidRDefault="00703828"/>
    <w:p w14:paraId="7B45E7F2" w14:textId="159AB3A5" w:rsidR="00703828" w:rsidRDefault="00703828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230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Markku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Kalliokoski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3142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Fredrik Samuelsson. 2586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Kalle Eriksson. 2378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Leif Lind. 1402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Peter Lind. 1326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Tommy Sjöstrand. 1132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Bernt Forsblom. 1068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Micke Jonsson. 824 g</w:t>
      </w:r>
    </w:p>
    <w:sectPr w:rsidR="00703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28"/>
    <w:rsid w:val="00703828"/>
    <w:rsid w:val="009B050A"/>
    <w:rsid w:val="00E9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697F71"/>
  <w15:chartTrackingRefBased/>
  <w15:docId w15:val="{7CCB8D9F-F956-1747-85C0-BC31E68E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3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3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3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3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3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3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3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3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3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3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3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3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38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38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38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38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38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38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3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3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3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3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3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38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38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38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3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38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3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242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2025-03-24T15:20:00Z</dcterms:created>
  <dcterms:modified xsi:type="dcterms:W3CDTF">2025-03-24T15:20:00Z</dcterms:modified>
</cp:coreProperties>
</file>