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231E2" w14:textId="154C9FF9" w:rsidR="005F7FBE" w:rsidRDefault="005F7FBE">
      <w:r>
        <w:t xml:space="preserve">20230625 Seriemete 5 </w:t>
      </w:r>
      <w:proofErr w:type="spellStart"/>
      <w:r>
        <w:t>Kyrkön</w:t>
      </w:r>
      <w:proofErr w:type="spellEnd"/>
      <w:r>
        <w:t xml:space="preserve"> Järvsö</w:t>
      </w:r>
    </w:p>
    <w:p w14:paraId="4183D212" w14:textId="77777777" w:rsidR="000C1635" w:rsidRDefault="000C1635"/>
    <w:p w14:paraId="2E3E627B" w14:textId="5BD87EDB" w:rsidR="000C1635" w:rsidRDefault="000C1635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Sammanslagen klass: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Axel Wallberg. 4262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Göte Olofsson. 3624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Bernt Forsblom. 2798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Tore Helmersson. 2318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Stig Johansson. 1940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Rolf Martinsson. 1486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Dan Persson. 1222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Leif Lind. 1128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9. Ann-Sofie Stenberg. 1124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10. Ante Wallberg. 986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11. Jan Fredriksson. 26 g</w:t>
      </w:r>
    </w:p>
    <w:sectPr w:rsidR="000C1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BE"/>
    <w:rsid w:val="000C1635"/>
    <w:rsid w:val="005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A49A86"/>
  <w15:chartTrackingRefBased/>
  <w15:docId w15:val="{C5166E1D-C242-7B42-9EA7-CAF8320D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284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2023-06-26T10:38:00Z</dcterms:created>
  <dcterms:modified xsi:type="dcterms:W3CDTF">2023-06-26T10:38:00Z</dcterms:modified>
</cp:coreProperties>
</file>