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4582" w14:textId="060C4C0B" w:rsidR="00531141" w:rsidRDefault="00C03461">
      <w:r>
        <w:t>2023061</w:t>
      </w:r>
      <w:r w:rsidR="00530A62">
        <w:t>8</w:t>
      </w:r>
      <w:r>
        <w:t xml:space="preserve"> Seriemete </w:t>
      </w:r>
      <w:r w:rsidR="00530A62">
        <w:t>4 Koholmarna</w:t>
      </w:r>
    </w:p>
    <w:p w14:paraId="2F69F4CC" w14:textId="77777777" w:rsidR="00274CE2" w:rsidRDefault="00274CE2"/>
    <w:p w14:paraId="6A58F884" w14:textId="0C165F2A" w:rsidR="00274CE2" w:rsidRDefault="00274CE2">
      <w:r>
        <w:t>Sammanslagen klass:</w:t>
      </w:r>
    </w:p>
    <w:p w14:paraId="25010BC6" w14:textId="559E5DBC" w:rsidR="00274CE2" w:rsidRDefault="00274CE2" w:rsidP="00274CE2">
      <w:pPr>
        <w:pStyle w:val="Liststycke"/>
        <w:numPr>
          <w:ilvl w:val="0"/>
          <w:numId w:val="1"/>
        </w:numPr>
      </w:pPr>
      <w:r>
        <w:t>Axel Wallberg. 2525 g</w:t>
      </w:r>
    </w:p>
    <w:p w14:paraId="168CC703" w14:textId="7D399838" w:rsidR="00274CE2" w:rsidRDefault="00274CE2" w:rsidP="00274CE2">
      <w:pPr>
        <w:pStyle w:val="Liststycke"/>
        <w:numPr>
          <w:ilvl w:val="0"/>
          <w:numId w:val="1"/>
        </w:numPr>
      </w:pPr>
      <w:r>
        <w:t>Leif Lind. 2344 g</w:t>
      </w:r>
    </w:p>
    <w:p w14:paraId="5FE18527" w14:textId="69EDE446" w:rsidR="00274CE2" w:rsidRDefault="00274CE2" w:rsidP="00274CE2">
      <w:pPr>
        <w:pStyle w:val="Liststycke"/>
        <w:numPr>
          <w:ilvl w:val="0"/>
          <w:numId w:val="1"/>
        </w:numPr>
      </w:pPr>
      <w:r>
        <w:t>Tore Helmersson. 1940 g</w:t>
      </w:r>
    </w:p>
    <w:p w14:paraId="5463B30C" w14:textId="3E041BAF" w:rsidR="00274CE2" w:rsidRDefault="00274CE2" w:rsidP="00274CE2">
      <w:pPr>
        <w:pStyle w:val="Liststycke"/>
        <w:numPr>
          <w:ilvl w:val="0"/>
          <w:numId w:val="1"/>
        </w:numPr>
      </w:pPr>
      <w:r>
        <w:t>Ann-Sofie Stenberg. 1930 g</w:t>
      </w:r>
    </w:p>
    <w:p w14:paraId="23938AD2" w14:textId="79F8F60F" w:rsidR="00274CE2" w:rsidRDefault="00274CE2" w:rsidP="00274CE2">
      <w:pPr>
        <w:pStyle w:val="Liststycke"/>
        <w:numPr>
          <w:ilvl w:val="0"/>
          <w:numId w:val="1"/>
        </w:numPr>
      </w:pPr>
      <w:r>
        <w:t>Dan Persson. 1744 g</w:t>
      </w:r>
    </w:p>
    <w:p w14:paraId="4D6ED4DE" w14:textId="6029F568" w:rsidR="00274CE2" w:rsidRDefault="00274CE2" w:rsidP="00274CE2">
      <w:pPr>
        <w:pStyle w:val="Liststycke"/>
        <w:numPr>
          <w:ilvl w:val="0"/>
          <w:numId w:val="1"/>
        </w:numPr>
      </w:pPr>
      <w:r>
        <w:t>Bernt Forsblom. 1378 g</w:t>
      </w:r>
    </w:p>
    <w:p w14:paraId="7494209C" w14:textId="26540675" w:rsidR="00274CE2" w:rsidRDefault="00274CE2" w:rsidP="00274CE2">
      <w:pPr>
        <w:pStyle w:val="Liststycke"/>
        <w:numPr>
          <w:ilvl w:val="0"/>
          <w:numId w:val="1"/>
        </w:numPr>
      </w:pPr>
      <w:r>
        <w:t>Göte Olofsson. 802 g</w:t>
      </w:r>
    </w:p>
    <w:p w14:paraId="11589A2E" w14:textId="1857848B" w:rsidR="00274CE2" w:rsidRDefault="00274CE2" w:rsidP="00274CE2">
      <w:pPr>
        <w:pStyle w:val="Liststycke"/>
        <w:numPr>
          <w:ilvl w:val="0"/>
          <w:numId w:val="1"/>
        </w:numPr>
      </w:pPr>
      <w:r>
        <w:t>Rolf Martinsson. 592 g</w:t>
      </w:r>
    </w:p>
    <w:p w14:paraId="29CDA081" w14:textId="623889F6" w:rsidR="00274CE2" w:rsidRDefault="00274CE2" w:rsidP="00274CE2">
      <w:pPr>
        <w:pStyle w:val="Liststycke"/>
        <w:numPr>
          <w:ilvl w:val="0"/>
          <w:numId w:val="1"/>
        </w:numPr>
      </w:pPr>
      <w:r>
        <w:t>Ante Wallberg. 182 g</w:t>
      </w:r>
    </w:p>
    <w:p w14:paraId="71EA96FF" w14:textId="77B77A4E" w:rsidR="00274CE2" w:rsidRDefault="00274CE2" w:rsidP="00274CE2">
      <w:pPr>
        <w:pStyle w:val="Liststycke"/>
        <w:numPr>
          <w:ilvl w:val="0"/>
          <w:numId w:val="1"/>
        </w:numPr>
      </w:pPr>
      <w:r>
        <w:t>Jan Fredriksson. 146 g</w:t>
      </w:r>
    </w:p>
    <w:p w14:paraId="510EB3F9" w14:textId="77777777" w:rsidR="00C03461" w:rsidRDefault="00C03461"/>
    <w:p w14:paraId="7D0DA1F2" w14:textId="10E95598" w:rsidR="00C03461" w:rsidRDefault="00C03461"/>
    <w:sectPr w:rsidR="00C03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A6519"/>
    <w:multiLevelType w:val="hybridMultilevel"/>
    <w:tmpl w:val="E1AE4B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79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61"/>
    <w:rsid w:val="00274CE2"/>
    <w:rsid w:val="00530A62"/>
    <w:rsid w:val="00531141"/>
    <w:rsid w:val="00C0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393A"/>
  <w15:chartTrackingRefBased/>
  <w15:docId w15:val="{EEFEB8EE-E721-4DF0-9E17-FF148A2F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7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234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Färila Såghytten</dc:creator>
  <cp:keywords/>
  <dc:description/>
  <cp:lastModifiedBy>Färila Såghytten</cp:lastModifiedBy>
  <cp:revision>3</cp:revision>
  <dcterms:created xsi:type="dcterms:W3CDTF">2023-06-20T14:18:00Z</dcterms:created>
  <dcterms:modified xsi:type="dcterms:W3CDTF">2023-06-20T14:23:00Z</dcterms:modified>
</cp:coreProperties>
</file>