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E489F" w14:textId="42F326EC" w:rsidR="00A1253D" w:rsidRDefault="00A1253D">
      <w:r>
        <w:t>20230528</w:t>
      </w:r>
      <w:r w:rsidR="00407E06">
        <w:t xml:space="preserve"> Seriemete 1 Kyrksjön</w:t>
      </w:r>
    </w:p>
    <w:p w14:paraId="1223A5F0" w14:textId="77777777" w:rsidR="00407E06" w:rsidRDefault="00407E06"/>
    <w:p w14:paraId="620835F5" w14:textId="6220F1E0" w:rsidR="00407E06" w:rsidRDefault="00407E06"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Juniorer: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1. Mille Granfeldt. 498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Sammanslagen klass: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1. Tore Helmersson. 2612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2. Axel Wallberg. 2322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3. Dan Persson. 1638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4. Peter Lind. 1526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5. Birgitta Jonsson. 1136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6. Bernt Forsblom. 912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7. Stig Johansson. 800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8. Ante Wallberg. 474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9. Leif Lind. 444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10. Rolf Martinsson. 442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11. Inger Pettersson. 432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12. Göte Olofsson. 152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13. Ann-Sofie Stenberg. 128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14. Jan Fredriksson. 78 g</w:t>
      </w:r>
    </w:p>
    <w:sectPr w:rsidR="00407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53D"/>
    <w:rsid w:val="00407E06"/>
    <w:rsid w:val="00A1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A689D6"/>
  <w15:chartTrackingRefBased/>
  <w15:docId w15:val="{A99B8126-BF19-A842-ACB1-D12E0E7F2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373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Lind</dc:creator>
  <cp:keywords/>
  <dc:description/>
  <cp:lastModifiedBy>Peter Lind</cp:lastModifiedBy>
  <cp:revision>2</cp:revision>
  <dcterms:created xsi:type="dcterms:W3CDTF">2023-06-07T13:26:00Z</dcterms:created>
  <dcterms:modified xsi:type="dcterms:W3CDTF">2023-06-07T13:26:00Z</dcterms:modified>
</cp:coreProperties>
</file>