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30B72" w14:textId="1E286799" w:rsidR="007B1AAC" w:rsidRDefault="007B1AAC">
      <w:r>
        <w:t xml:space="preserve">20230312 KM Borrsjön </w:t>
      </w:r>
      <w:proofErr w:type="spellStart"/>
      <w:r>
        <w:t>mormyska</w:t>
      </w:r>
      <w:proofErr w:type="spellEnd"/>
    </w:p>
    <w:p w14:paraId="1D7EF80B" w14:textId="77777777" w:rsidR="007B1AAC" w:rsidRDefault="007B1AAC"/>
    <w:p w14:paraId="011440F3" w14:textId="595A42FB" w:rsidR="007B1AAC" w:rsidRDefault="007B1AAC"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1. Bernt Forsblom. 5484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2. Leif Lind. 5102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3. Stig Johansson. 4106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4. Kalle Eriksson. 3372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5. Peter Lind. 3306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6. Urban Edgren. 2510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7. Martin Granfeldt. Ej vägt.</w:t>
      </w:r>
    </w:p>
    <w:sectPr w:rsidR="007B1A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AAC"/>
    <w:rsid w:val="005145D7"/>
    <w:rsid w:val="007B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072462"/>
  <w15:chartTrackingRefBased/>
  <w15:docId w15:val="{7314A29B-560D-B244-8A7D-D50EA34BC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174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Lind</dc:creator>
  <cp:keywords/>
  <dc:description/>
  <cp:lastModifiedBy>Peter Lind</cp:lastModifiedBy>
  <cp:revision>2</cp:revision>
  <dcterms:created xsi:type="dcterms:W3CDTF">2023-03-19T20:28:00Z</dcterms:created>
  <dcterms:modified xsi:type="dcterms:W3CDTF">2023-03-19T20:28:00Z</dcterms:modified>
</cp:coreProperties>
</file>