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630E" w14:textId="77777777" w:rsidR="00A12EDB" w:rsidRDefault="00A12EDB">
      <w:r>
        <w:t>20220403</w:t>
      </w:r>
      <w:r w:rsidR="0071514B">
        <w:t xml:space="preserve"> </w:t>
      </w:r>
      <w:r>
        <w:t>PMC 13</w:t>
      </w:r>
      <w:r w:rsidR="0071514B">
        <w:t xml:space="preserve"> Vikarsjön</w:t>
      </w:r>
    </w:p>
    <w:p w14:paraId="6B1F0486" w14:textId="77777777" w:rsidR="00A12EDB" w:rsidRDefault="00A12EDB"/>
    <w:p w14:paraId="1FFD6D03" w14:textId="77777777" w:rsidR="00A12EDB" w:rsidRDefault="00A12EDB" w:rsidP="00A12EDB">
      <w:r>
        <w:t>Sammanslagen klass:</w:t>
      </w:r>
    </w:p>
    <w:p w14:paraId="584BC7F5" w14:textId="77777777" w:rsidR="00A12EDB" w:rsidRDefault="00A12EDB" w:rsidP="00A12EDB">
      <w:r>
        <w:t>1. Bernt Forsblom. 3764 g</w:t>
      </w:r>
    </w:p>
    <w:p w14:paraId="6E42E0DC" w14:textId="77777777" w:rsidR="00A12EDB" w:rsidRDefault="00A12EDB" w:rsidP="00A12EDB">
      <w:r>
        <w:t>2. Leif Lind. 3304 g</w:t>
      </w:r>
    </w:p>
    <w:p w14:paraId="16B9567B" w14:textId="77777777" w:rsidR="00A12EDB" w:rsidRDefault="00A12EDB" w:rsidP="00A12EDB">
      <w:r>
        <w:t>3. Peter Lind. 3010 g</w:t>
      </w:r>
    </w:p>
    <w:p w14:paraId="5F375837" w14:textId="77777777" w:rsidR="00A12EDB" w:rsidRDefault="00A12EDB" w:rsidP="00A12EDB">
      <w:r>
        <w:t>4. Marthina Olsson. 2504 g</w:t>
      </w:r>
    </w:p>
    <w:p w14:paraId="69402446" w14:textId="77777777" w:rsidR="00A12EDB" w:rsidRDefault="00A12EDB" w:rsidP="00A12EDB">
      <w:r>
        <w:t>5. Stig Johansson. 2226 g</w:t>
      </w:r>
    </w:p>
    <w:p w14:paraId="5CBC79A7" w14:textId="77777777" w:rsidR="00A12EDB" w:rsidRDefault="00A12EDB" w:rsidP="00A12EDB">
      <w:r>
        <w:t>6. Axel Wallberg. 2034 g</w:t>
      </w:r>
    </w:p>
    <w:p w14:paraId="4593EEE8" w14:textId="77777777" w:rsidR="00A12EDB" w:rsidRDefault="00A12EDB" w:rsidP="00A12EDB">
      <w:r>
        <w:t>7. Svein Kristianssen. 1894 g</w:t>
      </w:r>
    </w:p>
    <w:p w14:paraId="5741220E" w14:textId="77777777" w:rsidR="00A12EDB" w:rsidRDefault="00A12EDB" w:rsidP="00A12EDB">
      <w:r>
        <w:t>8. Markku Kalliokoski. 1322 g</w:t>
      </w:r>
    </w:p>
    <w:p w14:paraId="78C462E0" w14:textId="77777777" w:rsidR="00A12EDB" w:rsidRDefault="00A12EDB" w:rsidP="00A12EDB">
      <w:r>
        <w:t>9. Bo Olsson. 1174 g</w:t>
      </w:r>
    </w:p>
    <w:p w14:paraId="21122BE1" w14:textId="77777777" w:rsidR="00A12EDB" w:rsidRDefault="00A12EDB" w:rsidP="00A12EDB">
      <w:r>
        <w:t>10. Anette Hansson. 290 g</w:t>
      </w:r>
    </w:p>
    <w:p w14:paraId="512A1DFF" w14:textId="77777777" w:rsidR="00A12EDB" w:rsidRDefault="00A12EDB">
      <w:r>
        <w:t>11. Göran Eriksson. 228 g</w:t>
      </w:r>
    </w:p>
    <w:sectPr w:rsidR="00A1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DB"/>
    <w:rsid w:val="0071514B"/>
    <w:rsid w:val="00A1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021C35"/>
  <w15:chartTrackingRefBased/>
  <w15:docId w15:val="{F1EF94FE-198E-D64B-B730-CAB21969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2022-04-03T15:24:00Z</dcterms:created>
  <dcterms:modified xsi:type="dcterms:W3CDTF">2022-04-03T15:24:00Z</dcterms:modified>
</cp:coreProperties>
</file>