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C69E0" w14:textId="77777777" w:rsidR="00AB25D2" w:rsidRDefault="00AB25D2" w:rsidP="00AB25D2">
      <w:pPr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</w:pPr>
      <w:r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  <w:t>20</w:t>
      </w:r>
      <w:r w:rsidR="00DD289D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  <w:t xml:space="preserve">220129 </w:t>
      </w:r>
      <w:proofErr w:type="spellStart"/>
      <w:r w:rsidR="00DD289D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  <w:t>Simessjön</w:t>
      </w:r>
      <w:proofErr w:type="spellEnd"/>
      <w:r w:rsidR="00DD289D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  <w:t xml:space="preserve"> KM pimpel</w:t>
      </w:r>
    </w:p>
    <w:p w14:paraId="329691A4" w14:textId="77777777" w:rsidR="00AB25D2" w:rsidRDefault="00AB25D2" w:rsidP="00AB25D2">
      <w:pPr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</w:pPr>
    </w:p>
    <w:p w14:paraId="555DFD32" w14:textId="77777777" w:rsidR="00AB25D2" w:rsidRPr="00DD289D" w:rsidRDefault="00AB25D2" w:rsidP="00DD289D">
      <w:pPr>
        <w:rPr>
          <w:rFonts w:ascii="Times New Roman" w:eastAsia="Times New Roman" w:hAnsi="Times New Roman" w:cs="Times New Roman"/>
          <w:sz w:val="24"/>
          <w:szCs w:val="24"/>
        </w:rPr>
      </w:pP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  <w:t>Juniorer:</w:t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</w:rPr>
        <w:br/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  <w:t>1. Ante Wallberg. 2384 g (klubbmästare)</w:t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</w:rPr>
        <w:br/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  <w:t>2. Mille Granfeldt-Johansson. 2326 g</w:t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</w:rPr>
        <w:br/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</w:rPr>
        <w:br/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  <w:t>Sammanslagen klass:</w:t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</w:rPr>
        <w:br/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  <w:t>1. Kalle Eriksson. 8558 g (klubbmästare)</w:t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</w:rPr>
        <w:br/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  <w:t>2. Martin Granfeldt. 6722 g</w:t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</w:rPr>
        <w:br/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  <w:t>3. Stig Johansson. 6228 g</w:t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</w:rPr>
        <w:br/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  <w:t>4. Axel Wallberg. 5758 g</w:t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</w:rPr>
        <w:br/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  <w:t>5. Bernt Forsblom. 2548 g</w:t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</w:rPr>
        <w:br/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  <w:t>6. Peter Lind. 2140 g</w:t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</w:rPr>
        <w:br/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  <w:t>7. Inger Pettersson. 936 g</w:t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</w:rPr>
        <w:br/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  <w:t>8. Leif Lind. 918 g</w:t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</w:rPr>
        <w:br/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  <w:t>9. Birgitta Jonsson. 898 g</w:t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</w:rPr>
        <w:br/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  <w:t>10. Janne Fredriksson. 292 g</w:t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</w:rPr>
        <w:br/>
      </w:r>
      <w:r w:rsidRPr="00AB25D2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</w:rPr>
        <w:t>11. Robert Persson. Ej vägt</w:t>
      </w:r>
    </w:p>
    <w:sectPr w:rsidR="00AB25D2" w:rsidRPr="00DD2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D2"/>
    <w:rsid w:val="00AB25D2"/>
    <w:rsid w:val="00D6419F"/>
    <w:rsid w:val="00DD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74D074"/>
  <w15:chartTrackingRefBased/>
  <w15:docId w15:val="{96B6C222-F6B9-114A-AD56-154FCBBA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368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2022-01-29T17:04:00Z</dcterms:created>
  <dcterms:modified xsi:type="dcterms:W3CDTF">2022-01-29T17:04:00Z</dcterms:modified>
</cp:coreProperties>
</file>