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D624E" w14:textId="77777777" w:rsidR="00AB7FD6" w:rsidRDefault="00DE3900">
      <w:r>
        <w:br/>
        <w:t>Junior:</w:t>
      </w:r>
      <w:r>
        <w:br/>
        <w:t>1. Carl Lindh, Hudiksvalls SFK. 1580 g</w:t>
      </w:r>
      <w:r>
        <w:br/>
        <w:t>2. Sixten Södergårds, Hudiksvalls SFK. 844 g</w:t>
      </w:r>
      <w:r>
        <w:br/>
      </w:r>
      <w:r>
        <w:br/>
        <w:t>Damer (sammanslagen klass):</w:t>
      </w:r>
      <w:r>
        <w:br/>
        <w:t>1. Anna-Greta Helmersson, AFK Flugan. 5032 g</w:t>
      </w:r>
      <w:r>
        <w:br/>
        <w:t>2. Marie Axelsson-</w:t>
      </w:r>
      <w:proofErr w:type="spellStart"/>
      <w:r>
        <w:t>Björklin</w:t>
      </w:r>
      <w:proofErr w:type="spellEnd"/>
      <w:r>
        <w:t>, AFK Flugan. 4692 g</w:t>
      </w:r>
      <w:r>
        <w:br/>
        <w:t>3. Lena Eriksson, AFK Flugan. 3094 g</w:t>
      </w:r>
      <w:r>
        <w:br/>
        <w:t xml:space="preserve">4. Birgitta Nilsson, </w:t>
      </w:r>
      <w:proofErr w:type="spellStart"/>
      <w:r>
        <w:t>Woxnadalens</w:t>
      </w:r>
      <w:proofErr w:type="spellEnd"/>
      <w:r>
        <w:t xml:space="preserve"> SFK. 1750 g</w:t>
      </w:r>
      <w:r>
        <w:br/>
        <w:t xml:space="preserve">5. Anna </w:t>
      </w:r>
      <w:proofErr w:type="spellStart"/>
      <w:r>
        <w:t>Thullners</w:t>
      </w:r>
      <w:proofErr w:type="spellEnd"/>
      <w:r>
        <w:t>, Svegs SFK. 852 g</w:t>
      </w:r>
      <w:r>
        <w:br/>
        <w:t>6. Malin Olofsson, AFK Flugan. 698 g</w:t>
      </w:r>
      <w:r>
        <w:br/>
      </w:r>
      <w:r>
        <w:br/>
        <w:t>Äldre herrveteran:</w:t>
      </w:r>
      <w:r>
        <w:br/>
        <w:t>1. Tore Helmersson, AFK Flugan. 5930 g</w:t>
      </w:r>
      <w:r>
        <w:br/>
        <w:t xml:space="preserve">2. Bengt Nilsson, </w:t>
      </w:r>
      <w:proofErr w:type="spellStart"/>
      <w:r>
        <w:t>Woxnadalens</w:t>
      </w:r>
      <w:proofErr w:type="spellEnd"/>
      <w:r>
        <w:t xml:space="preserve"> SFK. 5234 g</w:t>
      </w:r>
      <w:r>
        <w:br/>
        <w:t>3. Göte Andersson, AFK Flugan. 4624 g</w:t>
      </w:r>
      <w:r>
        <w:br/>
        <w:t>4. Sune Andersson. 1794 g</w:t>
      </w:r>
      <w:r>
        <w:br/>
        <w:t>5. Leif Larsson. 1306 g</w:t>
      </w:r>
      <w:r>
        <w:br/>
        <w:t>6. Matti Hirsimäki. 1020 g</w:t>
      </w:r>
      <w:r>
        <w:br/>
        <w:t>7. Rolf Eriksson. 926 g</w:t>
      </w:r>
      <w:r>
        <w:br/>
        <w:t>8. Bengt Engberg, BTK-90. 280 g</w:t>
      </w:r>
      <w:r>
        <w:br/>
      </w:r>
      <w:r>
        <w:br/>
        <w:t>Herrveteran:</w:t>
      </w:r>
      <w:r>
        <w:br/>
        <w:t>1. Micke Alsing, AFK Flugan. 5200 g</w:t>
      </w:r>
      <w:r>
        <w:br/>
        <w:t>2. PA Nyberg. 4506 g</w:t>
      </w:r>
      <w:r>
        <w:br/>
        <w:t xml:space="preserve">3. Per-Åke Södergårds, </w:t>
      </w:r>
      <w:proofErr w:type="spellStart"/>
      <w:r>
        <w:t>Woxnadalens</w:t>
      </w:r>
      <w:proofErr w:type="spellEnd"/>
      <w:r>
        <w:t xml:space="preserve"> SFK. 4140 g</w:t>
      </w:r>
      <w:r>
        <w:br/>
        <w:t>4. Danne Eriksson, Sundsjöfiskarna. 3784 g</w:t>
      </w:r>
      <w:r>
        <w:br/>
        <w:t xml:space="preserve">5. </w:t>
      </w:r>
      <w:r w:rsidRPr="00DE3900">
        <w:rPr>
          <w:lang w:val="en-US"/>
        </w:rPr>
        <w:t>Mats-Arne Axelsson, AFK Flugan. 3620 g</w:t>
      </w:r>
      <w:r w:rsidRPr="00DE3900">
        <w:rPr>
          <w:lang w:val="en-US"/>
        </w:rPr>
        <w:br/>
        <w:t xml:space="preserve">6. Ove Jonsson, AFK Flugan. </w:t>
      </w:r>
      <w:r>
        <w:t>2580 g</w:t>
      </w:r>
      <w:r>
        <w:br/>
        <w:t>7. Göte Sjölin, Svegs SFK. 2576 g</w:t>
      </w:r>
      <w:r>
        <w:br/>
        <w:t>8. Rolf Andersson, Svegs SFK. 2528 g</w:t>
      </w:r>
      <w:r>
        <w:br/>
        <w:t>9. Stig Johansson, SFK Ljusnan. 2474 g</w:t>
      </w:r>
      <w:r>
        <w:br/>
        <w:t>10. Leif Lind, SFK Ljusnan. 2090 g</w:t>
      </w:r>
      <w:r>
        <w:br/>
        <w:t>11. Kenth Hallberg. 1988 g</w:t>
      </w:r>
      <w:r>
        <w:br/>
        <w:t>12. Kent Olsson, Svegs SFK. 1860 g</w:t>
      </w:r>
      <w:r>
        <w:br/>
      </w:r>
      <w:r>
        <w:br/>
        <w:t>Herrar:</w:t>
      </w:r>
      <w:r>
        <w:br/>
        <w:t xml:space="preserve">1. Torbjörn </w:t>
      </w:r>
      <w:proofErr w:type="spellStart"/>
      <w:r>
        <w:t>Asph</w:t>
      </w:r>
      <w:proofErr w:type="spellEnd"/>
      <w:r>
        <w:t>, AFK Flugan. 8782 g</w:t>
      </w:r>
      <w:r>
        <w:br/>
        <w:t xml:space="preserve">2. Dan Persson, </w:t>
      </w:r>
      <w:proofErr w:type="spellStart"/>
      <w:r>
        <w:t>Woxnadalens</w:t>
      </w:r>
      <w:proofErr w:type="spellEnd"/>
      <w:r>
        <w:t xml:space="preserve"> SFK. 7960 g</w:t>
      </w:r>
      <w:r>
        <w:br/>
        <w:t>3. Stefan Stark, AFK Fyra Fiskar. 7408 g</w:t>
      </w:r>
      <w:r>
        <w:br/>
        <w:t xml:space="preserve">4. Kenneth Einars, </w:t>
      </w:r>
      <w:proofErr w:type="spellStart"/>
      <w:r>
        <w:t>Woxnadalens</w:t>
      </w:r>
      <w:proofErr w:type="spellEnd"/>
      <w:r>
        <w:t xml:space="preserve"> SFK. 6200 g</w:t>
      </w:r>
      <w:r>
        <w:br/>
        <w:t xml:space="preserve">5. Marcus </w:t>
      </w:r>
      <w:proofErr w:type="spellStart"/>
      <w:r>
        <w:t>Alftin</w:t>
      </w:r>
      <w:proofErr w:type="spellEnd"/>
      <w:r>
        <w:t>, AFK Flugan. 6028 g</w:t>
      </w:r>
      <w:r>
        <w:br/>
        <w:t>6. Martin Södergårds, Hudiksvalls SFK. 5734 g</w:t>
      </w:r>
      <w:r>
        <w:br/>
        <w:t>7. Robert Pettersson, Guldkroken. 5660 g</w:t>
      </w:r>
      <w:r>
        <w:br/>
        <w:t>8. Hans Erlingsson, Svegs SFK. 5168 g</w:t>
      </w:r>
      <w:r>
        <w:br/>
        <w:t xml:space="preserve">9. Ulf </w:t>
      </w:r>
      <w:proofErr w:type="spellStart"/>
      <w:r>
        <w:t>Stener</w:t>
      </w:r>
      <w:proofErr w:type="spellEnd"/>
      <w:r>
        <w:t>, Svegs SFK. 4934 g</w:t>
      </w:r>
      <w:r>
        <w:br/>
        <w:t xml:space="preserve">10. Jonas Elfstrand, </w:t>
      </w:r>
      <w:proofErr w:type="spellStart"/>
      <w:r>
        <w:t>Woxnadalens</w:t>
      </w:r>
      <w:proofErr w:type="spellEnd"/>
      <w:r>
        <w:t xml:space="preserve"> SFK. 3902 g</w:t>
      </w:r>
      <w:r>
        <w:br/>
      </w:r>
      <w:r>
        <w:lastRenderedPageBreak/>
        <w:t>11. Daniel Eriksson, Svegs SFK. 2464 g</w:t>
      </w:r>
      <w:r>
        <w:br/>
        <w:t>12. Peter Lind, SFK Ljusnan. 2326 g</w:t>
      </w:r>
      <w:r>
        <w:br/>
        <w:t xml:space="preserve">13. Martin </w:t>
      </w:r>
      <w:proofErr w:type="spellStart"/>
      <w:r>
        <w:t>Granfeldt</w:t>
      </w:r>
      <w:proofErr w:type="spellEnd"/>
      <w:r>
        <w:t>, SFK Ljusnan. 2174 g</w:t>
      </w:r>
      <w:r>
        <w:br/>
        <w:t>14. Pontus Olofsson. 1912 g</w:t>
      </w:r>
      <w:bookmarkStart w:id="0" w:name="_GoBack"/>
      <w:bookmarkEnd w:id="0"/>
    </w:p>
    <w:sectPr w:rsidR="00AB7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00"/>
    <w:rsid w:val="00243D71"/>
    <w:rsid w:val="00AB7FD6"/>
    <w:rsid w:val="00D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28A1"/>
  <w15:chartTrackingRefBased/>
  <w15:docId w15:val="{732EA5D1-65B4-4A9F-A194-5E290F25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Forsblom</dc:creator>
  <cp:keywords/>
  <dc:description/>
  <cp:lastModifiedBy>Bernt Forsblom</cp:lastModifiedBy>
  <cp:revision>2</cp:revision>
  <dcterms:created xsi:type="dcterms:W3CDTF">2022-01-10T10:23:00Z</dcterms:created>
  <dcterms:modified xsi:type="dcterms:W3CDTF">2022-01-10T10:23:00Z</dcterms:modified>
</cp:coreProperties>
</file>